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72" w:rsidRPr="00027682" w:rsidRDefault="008A6172" w:rsidP="008A617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027682">
        <w:rPr>
          <w:rFonts w:ascii="Bookman Old Style" w:hAnsi="Bookman Old Style"/>
          <w:b/>
          <w:sz w:val="24"/>
          <w:szCs w:val="24"/>
        </w:rPr>
        <w:t>Перечень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27682">
        <w:rPr>
          <w:rFonts w:ascii="Bookman Old Style" w:hAnsi="Bookman Old Style"/>
          <w:b/>
          <w:sz w:val="24"/>
          <w:szCs w:val="24"/>
        </w:rPr>
        <w:t>документов, направляемых для рассмотрения запроса о выдаче технических условий</w:t>
      </w:r>
    </w:p>
    <w:p w:rsidR="008A6172" w:rsidRPr="006819D0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Pr="00CC5959" w:rsidRDefault="008A6172" w:rsidP="008A6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CC5959">
        <w:rPr>
          <w:rFonts w:ascii="Bookman Old Style" w:hAnsi="Bookman Old Style" w:cs="Calibri"/>
          <w:bCs/>
          <w:sz w:val="24"/>
          <w:szCs w:val="24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8A6172" w:rsidRPr="006819D0" w:rsidRDefault="008A6172" w:rsidP="008A6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6819D0">
        <w:rPr>
          <w:rFonts w:ascii="Bookman Old Style" w:hAnsi="Bookman Old Style" w:cs="Calibri"/>
          <w:sz w:val="24"/>
          <w:szCs w:val="24"/>
        </w:rPr>
        <w:t>б) ситуационный план;</w:t>
      </w:r>
    </w:p>
    <w:p w:rsidR="008A6172" w:rsidRPr="006819D0" w:rsidRDefault="008A6172" w:rsidP="008A6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6819D0">
        <w:rPr>
          <w:rFonts w:ascii="Bookman Old Style" w:hAnsi="Bookman Old Style" w:cs="Calibri"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A6172" w:rsidRPr="006819D0" w:rsidRDefault="008A6172" w:rsidP="008A6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6819D0">
        <w:rPr>
          <w:rFonts w:ascii="Bookman Old Style" w:hAnsi="Bookman Old Style" w:cs="Calibri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8A6172" w:rsidRPr="006819D0" w:rsidRDefault="008A6172" w:rsidP="008A6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6819D0">
        <w:rPr>
          <w:rFonts w:ascii="Bookman Old Style" w:hAnsi="Bookman Old Style" w:cs="Calibri"/>
          <w:sz w:val="24"/>
          <w:szCs w:val="24"/>
        </w:rPr>
        <w:t>д</w:t>
      </w:r>
      <w:proofErr w:type="spellEnd"/>
      <w:r w:rsidRPr="006819D0">
        <w:rPr>
          <w:rFonts w:ascii="Bookman Old Style" w:hAnsi="Bookman Old Style" w:cs="Calibri"/>
          <w:sz w:val="24"/>
          <w:szCs w:val="24"/>
        </w:rPr>
        <w:t>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8A6172" w:rsidRDefault="008A6172" w:rsidP="008A6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r w:rsidRPr="006819D0">
        <w:rPr>
          <w:rFonts w:ascii="Bookman Old Style" w:hAnsi="Bookman Old Style" w:cs="Calibri"/>
          <w:sz w:val="24"/>
          <w:szCs w:val="24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6819D0">
        <w:rPr>
          <w:rFonts w:ascii="Bookman Old Style" w:hAnsi="Bookman Old Style" w:cs="Calibri"/>
          <w:sz w:val="24"/>
          <w:szCs w:val="24"/>
        </w:rPr>
        <w:t>газопотребления</w:t>
      </w:r>
      <w:proofErr w:type="spellEnd"/>
      <w:r w:rsidRPr="006819D0">
        <w:rPr>
          <w:rFonts w:ascii="Bookman Old Style" w:hAnsi="Bookman Old Style" w:cs="Calibri"/>
          <w:sz w:val="24"/>
          <w:szCs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</w:t>
      </w:r>
      <w:r>
        <w:rPr>
          <w:rFonts w:ascii="Bookman Old Style" w:hAnsi="Bookman Old Style" w:cs="Calibri"/>
          <w:sz w:val="24"/>
          <w:szCs w:val="24"/>
        </w:rPr>
        <w:t>орого является основной абонент.</w:t>
      </w:r>
      <w:r w:rsidRPr="006819D0">
        <w:rPr>
          <w:rFonts w:ascii="Bookman Old Style" w:hAnsi="Bookman Old Style" w:cs="Calibri"/>
          <w:sz w:val="24"/>
          <w:szCs w:val="24"/>
        </w:rPr>
        <w:t xml:space="preserve"> </w:t>
      </w:r>
    </w:p>
    <w:p w:rsidR="008A6172" w:rsidRPr="006819D0" w:rsidRDefault="008A6172" w:rsidP="008A6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</w:p>
    <w:p w:rsidR="008A6172" w:rsidRPr="00CC5959" w:rsidRDefault="008A6172" w:rsidP="008A6172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 </w:t>
      </w:r>
      <w:r w:rsidRPr="006819D0">
        <w:rPr>
          <w:rFonts w:ascii="Bookman Old Style" w:hAnsi="Bookman Old Style" w:cs="Courier New"/>
          <w:sz w:val="24"/>
          <w:szCs w:val="24"/>
        </w:rPr>
        <w:t xml:space="preserve">   </w:t>
      </w:r>
      <w:r>
        <w:rPr>
          <w:rFonts w:ascii="Bookman Old Style" w:hAnsi="Bookman Old Style" w:cs="Courier New"/>
          <w:sz w:val="24"/>
          <w:szCs w:val="24"/>
        </w:rPr>
        <w:t>ж)</w:t>
      </w:r>
      <w:r w:rsidRPr="006819D0">
        <w:rPr>
          <w:rFonts w:ascii="Bookman Old Style" w:hAnsi="Bookman Old Style" w:cs="Courier New"/>
          <w:sz w:val="24"/>
          <w:szCs w:val="24"/>
        </w:rPr>
        <w:t xml:space="preserve"> копия   акта  о  подключении  (технологическом  присоединении)  объекта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капитального  строительства  лица,  которое уступает право на использование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мощности,   или   иные   документы,  подтверждающие  параметры  подключения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(технологического  присоединения)  такого  объекта,  и заверенная сторонами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копия заключенного соглашения об уступке права на использование мощности, а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также документы, удостоверяющие размер снижения потребления газа;</w:t>
      </w:r>
    </w:p>
    <w:p w:rsidR="008A6172" w:rsidRDefault="008A6172" w:rsidP="008A6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>
        <w:rPr>
          <w:rFonts w:ascii="Bookman Old Style" w:hAnsi="Bookman Old Style" w:cs="Calibri"/>
          <w:sz w:val="24"/>
          <w:szCs w:val="24"/>
        </w:rPr>
        <w:t>з</w:t>
      </w:r>
      <w:proofErr w:type="spellEnd"/>
      <w:r w:rsidRPr="006819D0">
        <w:rPr>
          <w:rFonts w:ascii="Bookman Old Style" w:hAnsi="Bookman Old Style" w:cs="Calibri"/>
          <w:sz w:val="24"/>
          <w:szCs w:val="24"/>
        </w:rPr>
        <w:t>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8A6172" w:rsidRDefault="008A6172" w:rsidP="008A6172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6819D0"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8A6172" w:rsidRPr="00D260B5" w:rsidRDefault="008A6172" w:rsidP="008A6172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6819D0">
        <w:rPr>
          <w:rFonts w:ascii="Bookman Old Style" w:hAnsi="Bookman Old Style" w:cs="Courier New"/>
          <w:sz w:val="24"/>
          <w:szCs w:val="24"/>
        </w:rPr>
        <w:t xml:space="preserve"> </w:t>
      </w:r>
      <w:r>
        <w:rPr>
          <w:rFonts w:ascii="Bookman Old Style" w:hAnsi="Bookman Old Style" w:cs="Courier New"/>
          <w:sz w:val="24"/>
          <w:szCs w:val="24"/>
        </w:rPr>
        <w:t xml:space="preserve">     и) </w:t>
      </w:r>
      <w:r w:rsidRPr="006819D0">
        <w:rPr>
          <w:rFonts w:ascii="Bookman Old Style" w:hAnsi="Bookman Old Style" w:cs="Courier New"/>
          <w:sz w:val="24"/>
          <w:szCs w:val="24"/>
        </w:rPr>
        <w:t>решение  общего  собрания  членов  садоводческого  или  огороднического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 xml:space="preserve">некоммерческого товарищества о </w:t>
      </w:r>
      <w:r>
        <w:rPr>
          <w:rFonts w:ascii="Bookman Old Style" w:hAnsi="Bookman Old Style" w:cs="Courier New"/>
          <w:sz w:val="24"/>
          <w:szCs w:val="24"/>
        </w:rPr>
        <w:t xml:space="preserve">назначении </w:t>
      </w:r>
      <w:r w:rsidRPr="006819D0">
        <w:rPr>
          <w:rFonts w:ascii="Bookman Old Style" w:hAnsi="Bookman Old Style" w:cs="Courier New"/>
          <w:sz w:val="24"/>
          <w:szCs w:val="24"/>
        </w:rPr>
        <w:t>уполномоченного  лица  на  подачу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запроса о предоставлении технических условий;</w:t>
      </w:r>
    </w:p>
    <w:p w:rsidR="008A6172" w:rsidRDefault="008A6172" w:rsidP="008A6172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6819D0">
        <w:rPr>
          <w:rFonts w:ascii="Bookman Old Style" w:hAnsi="Bookman Old Style" w:cs="Courier New"/>
          <w:sz w:val="24"/>
          <w:szCs w:val="24"/>
        </w:rPr>
        <w:lastRenderedPageBreak/>
        <w:t xml:space="preserve">   </w:t>
      </w:r>
      <w:r>
        <w:rPr>
          <w:rFonts w:ascii="Bookman Old Style" w:hAnsi="Bookman Old Style" w:cs="Courier New"/>
          <w:sz w:val="24"/>
          <w:szCs w:val="24"/>
        </w:rPr>
        <w:t xml:space="preserve">   к)</w:t>
      </w:r>
      <w:r w:rsidRPr="006819D0">
        <w:rPr>
          <w:rFonts w:ascii="Bookman Old Style" w:hAnsi="Bookman Old Style" w:cs="Courier New"/>
          <w:sz w:val="24"/>
          <w:szCs w:val="24"/>
        </w:rPr>
        <w:t xml:space="preserve"> копия  разработанной  и утвержденной в соответствии с законодательством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Российской   Федерации   документации   по  планировке  территории  (проект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планировки  территории  и  проект  межевания территории), предусматривающей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 xml:space="preserve">строительство   сети  </w:t>
      </w:r>
      <w:proofErr w:type="spellStart"/>
      <w:r w:rsidRPr="006819D0">
        <w:rPr>
          <w:rFonts w:ascii="Bookman Old Style" w:hAnsi="Bookman Old Style" w:cs="Courier New"/>
          <w:sz w:val="24"/>
          <w:szCs w:val="24"/>
        </w:rPr>
        <w:t>газопотребления</w:t>
      </w:r>
      <w:proofErr w:type="spellEnd"/>
      <w:r w:rsidRPr="006819D0">
        <w:rPr>
          <w:rFonts w:ascii="Bookman Old Style" w:hAnsi="Bookman Old Style" w:cs="Courier New"/>
          <w:sz w:val="24"/>
          <w:szCs w:val="24"/>
        </w:rPr>
        <w:t xml:space="preserve">  в  пределах  территории,  подлежащей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комплексному освоению (в случае необходимости подключения (технологического</w:t>
      </w:r>
      <w:r w:rsidR="003B457C"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присоединения)   объектов   капитального   строительства,  расположенных  в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 w:rsidRPr="006819D0">
        <w:rPr>
          <w:rFonts w:ascii="Bookman Old Style" w:hAnsi="Bookman Old Style" w:cs="Courier New"/>
          <w:sz w:val="24"/>
          <w:szCs w:val="24"/>
        </w:rPr>
        <w:t>пределах территории, подлежащей комплексному освоению).</w:t>
      </w:r>
    </w:p>
    <w:p w:rsidR="008A6172" w:rsidRDefault="008A6172" w:rsidP="008A6172">
      <w:pPr>
        <w:spacing w:after="120"/>
        <w:jc w:val="center"/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Pr="008C5149" w:rsidRDefault="008A6172" w:rsidP="008A6172">
      <w:pPr>
        <w:spacing w:after="120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2. </w:t>
      </w:r>
      <w:r w:rsidRPr="008C5149">
        <w:rPr>
          <w:rFonts w:ascii="Bookman Old Style" w:hAnsi="Bookman Old Style"/>
          <w:b/>
          <w:sz w:val="24"/>
          <w:szCs w:val="24"/>
        </w:rPr>
        <w:t>Запрос о выдаче технических условий на подключение (технологическое присоединение) объекта сети газораспределения</w:t>
      </w:r>
    </w:p>
    <w:p w:rsidR="008A6172" w:rsidRDefault="008A6172" w:rsidP="008A6172">
      <w:pPr>
        <w:spacing w:after="120"/>
        <w:jc w:val="center"/>
        <w:rPr>
          <w:spacing w:val="60"/>
          <w:sz w:val="26"/>
          <w:szCs w:val="26"/>
        </w:rPr>
      </w:pPr>
    </w:p>
    <w:p w:rsidR="008A6172" w:rsidRPr="00365FD1" w:rsidRDefault="008A6172" w:rsidP="008A6172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ЗАПРОС</w:t>
      </w:r>
    </w:p>
    <w:p w:rsidR="008A6172" w:rsidRPr="00365FD1" w:rsidRDefault="008A6172" w:rsidP="008A6172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</w:t>
      </w:r>
      <w:r>
        <w:rPr>
          <w:sz w:val="26"/>
          <w:szCs w:val="26"/>
        </w:rPr>
        <w:t>ическое присоединение) объекта</w:t>
      </w:r>
      <w:r w:rsidRPr="00365FD1">
        <w:rPr>
          <w:sz w:val="26"/>
          <w:szCs w:val="26"/>
        </w:rPr>
        <w:t xml:space="preserve"> сет</w:t>
      </w:r>
      <w:r>
        <w:rPr>
          <w:sz w:val="26"/>
          <w:szCs w:val="26"/>
        </w:rPr>
        <w:t>и</w:t>
      </w:r>
      <w:r w:rsidRPr="00365FD1">
        <w:rPr>
          <w:sz w:val="26"/>
          <w:szCs w:val="26"/>
        </w:rPr>
        <w:t xml:space="preserve"> газораспределения</w:t>
      </w:r>
      <w:r>
        <w:rPr>
          <w:sz w:val="26"/>
          <w:szCs w:val="26"/>
        </w:rPr>
        <w:t xml:space="preserve"> к другой сети газораспределения</w:t>
      </w:r>
    </w:p>
    <w:p w:rsidR="008A6172" w:rsidRPr="00365FD1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8A6172" w:rsidRDefault="008A6172" w:rsidP="008A6172">
      <w:pPr>
        <w:rPr>
          <w:sz w:val="24"/>
          <w:szCs w:val="24"/>
        </w:rPr>
      </w:pPr>
    </w:p>
    <w:p w:rsidR="008A6172" w:rsidRPr="004250F2" w:rsidRDefault="008A6172" w:rsidP="008A617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8A6172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8A6172" w:rsidRDefault="008A6172" w:rsidP="008A6172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 xml:space="preserve">прошу выдать технические условия на подключение (технологическое присоединение) к сети газораспределения </w:t>
      </w:r>
      <w:r>
        <w:rPr>
          <w:sz w:val="24"/>
          <w:szCs w:val="24"/>
        </w:rPr>
        <w:t xml:space="preserve">объекта капитального строительства  </w:t>
      </w:r>
    </w:p>
    <w:p w:rsidR="008A6172" w:rsidRDefault="008A6172" w:rsidP="008A61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присоединяемой </w:t>
      </w:r>
      <w:r w:rsidRPr="004250F2">
        <w:rPr>
          <w:sz w:val="18"/>
          <w:szCs w:val="18"/>
        </w:rPr>
        <w:t xml:space="preserve"> </w:t>
      </w:r>
      <w:r>
        <w:rPr>
          <w:sz w:val="18"/>
          <w:szCs w:val="18"/>
        </w:rPr>
        <w:t>сети газораспределения</w:t>
      </w:r>
      <w:r w:rsidRPr="004250F2">
        <w:rPr>
          <w:sz w:val="18"/>
          <w:szCs w:val="18"/>
        </w:rPr>
        <w:t>)</w:t>
      </w:r>
    </w:p>
    <w:p w:rsidR="008A6172" w:rsidRDefault="008A6172" w:rsidP="008A6172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</w:t>
      </w:r>
    </w:p>
    <w:p w:rsidR="008A6172" w:rsidRPr="004250F2" w:rsidRDefault="008A6172" w:rsidP="008A6172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2A1A71" w:rsidRDefault="008A6172" w:rsidP="008A617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8A6172" w:rsidRPr="00060B88" w:rsidTr="001426A5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8A6172" w:rsidRDefault="008A6172" w:rsidP="008A6172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8A6172" w:rsidRDefault="008A6172" w:rsidP="008A61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8A6172" w:rsidRPr="008502F0" w:rsidRDefault="008A6172" w:rsidP="008A6172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8A6172" w:rsidRPr="00060B88" w:rsidTr="001426A5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A6172" w:rsidRDefault="008A6172" w:rsidP="008A6172">
      <w:pPr>
        <w:tabs>
          <w:tab w:val="right" w:pos="7655"/>
        </w:tabs>
        <w:ind w:firstLine="567"/>
        <w:rPr>
          <w:sz w:val="24"/>
          <w:szCs w:val="24"/>
        </w:rPr>
      </w:pPr>
    </w:p>
    <w:p w:rsidR="008A6172" w:rsidRDefault="008A6172" w:rsidP="008A6172">
      <w:pPr>
        <w:tabs>
          <w:tab w:val="right" w:pos="765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Информация о включении присоединяемого объекта сети газораспределения в программу газификации </w:t>
      </w:r>
    </w:p>
    <w:p w:rsidR="008A6172" w:rsidRPr="00DE6DD5" w:rsidRDefault="008A6172" w:rsidP="008A6172">
      <w:pPr>
        <w:tabs>
          <w:tab w:val="right" w:pos="7655"/>
        </w:tabs>
        <w:spacing w:line="240" w:lineRule="atLeast"/>
        <w:ind w:firstLine="567"/>
        <w:rPr>
          <w:position w:val="6"/>
          <w:sz w:val="24"/>
          <w:szCs w:val="24"/>
        </w:rPr>
      </w:pPr>
      <w:r w:rsidRPr="00DE6DD5">
        <w:rPr>
          <w:position w:val="6"/>
          <w:sz w:val="24"/>
          <w:szCs w:val="24"/>
        </w:rPr>
        <w:t>_________________________________________________________________________</w:t>
      </w:r>
    </w:p>
    <w:p w:rsidR="008A6172" w:rsidRPr="00DE6DD5" w:rsidRDefault="008A6172" w:rsidP="008A6172">
      <w:pPr>
        <w:tabs>
          <w:tab w:val="right" w:pos="7655"/>
        </w:tabs>
        <w:spacing w:line="240" w:lineRule="atLeast"/>
        <w:ind w:firstLine="567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                                                       </w:t>
      </w:r>
      <w:r w:rsidRPr="00DE6DD5">
        <w:rPr>
          <w:position w:val="6"/>
          <w:sz w:val="24"/>
          <w:szCs w:val="24"/>
        </w:rPr>
        <w:t>(наименование программы)</w:t>
      </w:r>
    </w:p>
    <w:p w:rsidR="008A6172" w:rsidRDefault="008A6172" w:rsidP="008A6172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8A6172" w:rsidRDefault="008A6172" w:rsidP="008A617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A6172" w:rsidRPr="004250F2" w:rsidRDefault="008A6172" w:rsidP="008A6172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8A6172" w:rsidRPr="008502F0" w:rsidRDefault="008A6172" w:rsidP="008A617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сети газораспределения</w:t>
      </w:r>
      <w:r>
        <w:rPr>
          <w:sz w:val="24"/>
          <w:szCs w:val="24"/>
        </w:rPr>
        <w:t xml:space="preserve"> к другой сети газораспределения,</w:t>
      </w:r>
      <w:r w:rsidRPr="008502F0">
        <w:rPr>
          <w:sz w:val="24"/>
          <w:szCs w:val="24"/>
        </w:rPr>
        <w:t xml:space="preserve"> к настоящему запросу прилагаю следующие документы: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lastRenderedPageBreak/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документа, подтверждающего право собственности, или иное законное основание на объект </w:t>
      </w:r>
      <w:r>
        <w:rPr>
          <w:sz w:val="24"/>
          <w:szCs w:val="24"/>
        </w:rPr>
        <w:t>сети газораспределения, планируемой к подключению</w:t>
      </w:r>
      <w:r w:rsidRPr="008502F0">
        <w:rPr>
          <w:sz w:val="24"/>
          <w:szCs w:val="24"/>
        </w:rPr>
        <w:t>;</w:t>
      </w:r>
    </w:p>
    <w:p w:rsidR="008A6172" w:rsidRDefault="008A6172" w:rsidP="008A6172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8A6172" w:rsidRPr="008502F0" w:rsidRDefault="008A6172" w:rsidP="008A6172">
      <w:pPr>
        <w:spacing w:after="240"/>
        <w:ind w:firstLine="567"/>
        <w:jc w:val="both"/>
        <w:rPr>
          <w:sz w:val="24"/>
          <w:szCs w:val="24"/>
        </w:rPr>
      </w:pPr>
    </w:p>
    <w:p w:rsidR="008A6172" w:rsidRPr="008502F0" w:rsidRDefault="008A6172" w:rsidP="008A6172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Pr="008502F0" w:rsidRDefault="008A6172" w:rsidP="008A6172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Default="008A6172" w:rsidP="008A6172"/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Pr="008C5149" w:rsidRDefault="008A6172" w:rsidP="008A6172">
      <w:pPr>
        <w:spacing w:after="120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3. </w:t>
      </w:r>
      <w:r w:rsidRPr="008C5149">
        <w:rPr>
          <w:rFonts w:ascii="Bookman Old Style" w:hAnsi="Bookman Old Style"/>
          <w:b/>
          <w:sz w:val="24"/>
          <w:szCs w:val="24"/>
        </w:rPr>
        <w:t xml:space="preserve">Запрос о выдаче технических условий на подключение (технологическое присоединение) объекта </w:t>
      </w:r>
      <w:r>
        <w:rPr>
          <w:rFonts w:ascii="Bookman Old Style" w:hAnsi="Bookman Old Style"/>
          <w:b/>
          <w:sz w:val="24"/>
          <w:szCs w:val="24"/>
        </w:rPr>
        <w:t>капитального строительства</w:t>
      </w:r>
    </w:p>
    <w:p w:rsidR="008A6172" w:rsidRPr="008C5149" w:rsidRDefault="008A6172" w:rsidP="008A6172"/>
    <w:p w:rsidR="008A6172" w:rsidRPr="00365FD1" w:rsidRDefault="008A6172" w:rsidP="008A6172">
      <w:pPr>
        <w:spacing w:after="120"/>
        <w:rPr>
          <w:spacing w:val="60"/>
          <w:sz w:val="26"/>
          <w:szCs w:val="26"/>
        </w:rPr>
      </w:pPr>
      <w:r w:rsidRPr="003D59F4">
        <w:rPr>
          <w:rFonts w:ascii="Courier New" w:hAnsi="Courier New" w:cs="Courier New"/>
          <w:b/>
          <w:bCs/>
          <w:sz w:val="24"/>
          <w:szCs w:val="24"/>
        </w:rPr>
        <w:t xml:space="preserve">                            </w:t>
      </w:r>
      <w:r w:rsidRPr="00365FD1">
        <w:rPr>
          <w:spacing w:val="60"/>
          <w:sz w:val="26"/>
          <w:szCs w:val="26"/>
        </w:rPr>
        <w:t>ЗАПРОС</w:t>
      </w:r>
    </w:p>
    <w:p w:rsidR="008A6172" w:rsidRPr="00365FD1" w:rsidRDefault="008A6172" w:rsidP="008A6172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8A6172" w:rsidRPr="00365FD1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8A6172" w:rsidRDefault="008A6172" w:rsidP="008A6172">
      <w:pPr>
        <w:rPr>
          <w:sz w:val="24"/>
          <w:szCs w:val="24"/>
        </w:rPr>
      </w:pPr>
    </w:p>
    <w:p w:rsidR="008A6172" w:rsidRPr="004250F2" w:rsidRDefault="008A6172" w:rsidP="008A617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8A6172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8A6172" w:rsidRDefault="008A6172" w:rsidP="008A6172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8A6172" w:rsidRPr="00D128F8" w:rsidRDefault="008A6172" w:rsidP="008A6172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8A6172" w:rsidRDefault="008A6172" w:rsidP="008A6172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2A1A71" w:rsidRDefault="008A6172" w:rsidP="008A617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8A6172" w:rsidRPr="00060B88" w:rsidTr="001426A5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8A6172" w:rsidRDefault="008A6172" w:rsidP="008A6172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8A6172" w:rsidRDefault="008A6172" w:rsidP="008A61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8A6172" w:rsidRPr="008502F0" w:rsidRDefault="008A6172" w:rsidP="008A6172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8A6172" w:rsidRPr="00060B88" w:rsidTr="001426A5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A6172" w:rsidRDefault="008A6172" w:rsidP="008A6172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8A6172" w:rsidRDefault="008A6172" w:rsidP="008A617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8A6172" w:rsidRPr="008502F0" w:rsidRDefault="008A6172" w:rsidP="008A617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lastRenderedPageBreak/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4D0D64">
        <w:rPr>
          <w:spacing w:val="2"/>
          <w:sz w:val="24"/>
          <w:szCs w:val="24"/>
        </w:rPr>
        <w:t xml:space="preserve">решение общего собрания членов садоводческого или огороднического некоммерческого </w:t>
      </w:r>
      <w:r>
        <w:rPr>
          <w:sz w:val="24"/>
          <w:szCs w:val="24"/>
        </w:rPr>
        <w:t>товарищества</w:t>
      </w:r>
      <w:r w:rsidRPr="008502F0">
        <w:rPr>
          <w:sz w:val="24"/>
          <w:szCs w:val="24"/>
        </w:rPr>
        <w:t xml:space="preserve"> о назначении уполномоченного лица на подачу запроса о предоставлении технических условий;</w:t>
      </w:r>
    </w:p>
    <w:p w:rsidR="008A6172" w:rsidRPr="008502F0" w:rsidRDefault="008A6172" w:rsidP="008A6172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8A6172" w:rsidRPr="008502F0" w:rsidRDefault="008A6172" w:rsidP="008A6172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Pr="008502F0" w:rsidRDefault="008A6172" w:rsidP="008A6172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Pr="006819D0" w:rsidRDefault="008A6172" w:rsidP="008A6172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Pr="008C5149" w:rsidRDefault="008A6172" w:rsidP="008A6172">
      <w:pPr>
        <w:spacing w:after="120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4. </w:t>
      </w:r>
      <w:r w:rsidRPr="008C5149">
        <w:rPr>
          <w:rFonts w:ascii="Bookman Old Style" w:hAnsi="Bookman Old Style"/>
          <w:b/>
          <w:sz w:val="24"/>
          <w:szCs w:val="24"/>
        </w:rPr>
        <w:t xml:space="preserve">Запрос о выдаче технических условий на подключение (технологическое присоединение) объекта </w:t>
      </w:r>
      <w:r>
        <w:rPr>
          <w:rFonts w:ascii="Bookman Old Style" w:hAnsi="Bookman Old Style"/>
          <w:b/>
          <w:sz w:val="24"/>
          <w:szCs w:val="24"/>
        </w:rPr>
        <w:t>капитального строительства при коллективной заявке</w:t>
      </w: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Pr="00365FD1" w:rsidRDefault="008A6172" w:rsidP="008A6172">
      <w:pPr>
        <w:spacing w:after="120"/>
        <w:rPr>
          <w:spacing w:val="60"/>
          <w:sz w:val="26"/>
          <w:szCs w:val="26"/>
        </w:rPr>
      </w:pPr>
      <w:r w:rsidRPr="003D59F4">
        <w:rPr>
          <w:rFonts w:ascii="Courier New" w:hAnsi="Courier New" w:cs="Courier New"/>
          <w:b/>
          <w:bCs/>
          <w:sz w:val="24"/>
          <w:szCs w:val="24"/>
        </w:rPr>
        <w:t xml:space="preserve">                            </w:t>
      </w:r>
      <w:r w:rsidRPr="00365FD1">
        <w:rPr>
          <w:spacing w:val="60"/>
          <w:sz w:val="26"/>
          <w:szCs w:val="26"/>
        </w:rPr>
        <w:t>ЗАПРОС</w:t>
      </w:r>
    </w:p>
    <w:p w:rsidR="008A6172" w:rsidRDefault="008A6172" w:rsidP="008A6172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  <w:r>
        <w:rPr>
          <w:sz w:val="26"/>
          <w:szCs w:val="26"/>
        </w:rPr>
        <w:t xml:space="preserve"> при коллективной заявке</w:t>
      </w:r>
    </w:p>
    <w:p w:rsidR="008A6172" w:rsidRPr="00365FD1" w:rsidRDefault="008A6172" w:rsidP="008A6172">
      <w:pPr>
        <w:spacing w:after="360"/>
        <w:jc w:val="center"/>
        <w:rPr>
          <w:sz w:val="26"/>
          <w:szCs w:val="26"/>
        </w:rPr>
      </w:pPr>
    </w:p>
    <w:p w:rsidR="008A6172" w:rsidRPr="00365FD1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8A6172" w:rsidRDefault="008A6172" w:rsidP="008A6172">
      <w:pPr>
        <w:rPr>
          <w:sz w:val="24"/>
          <w:szCs w:val="24"/>
        </w:rPr>
      </w:pPr>
    </w:p>
    <w:p w:rsidR="008A6172" w:rsidRPr="004250F2" w:rsidRDefault="008A6172" w:rsidP="008A617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8A6172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8A6172" w:rsidRDefault="008A6172" w:rsidP="008A6172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8A6172" w:rsidRPr="00D128F8" w:rsidRDefault="008A6172" w:rsidP="008A6172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8A6172" w:rsidRDefault="008A6172" w:rsidP="008A6172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2A1A71" w:rsidRDefault="008A6172" w:rsidP="008A617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8A6172" w:rsidRPr="00060B88" w:rsidTr="001426A5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8A6172" w:rsidRDefault="008A6172" w:rsidP="008A6172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8A6172" w:rsidRDefault="008A6172" w:rsidP="008A61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8A6172" w:rsidRPr="008502F0" w:rsidRDefault="008A6172" w:rsidP="008A6172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8A6172" w:rsidRPr="00060B88" w:rsidTr="001426A5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A6172" w:rsidRDefault="008A6172" w:rsidP="008A6172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8A6172" w:rsidRDefault="008A6172" w:rsidP="008A617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8A6172" w:rsidRPr="008502F0" w:rsidRDefault="008A6172" w:rsidP="008A617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</w:t>
      </w:r>
      <w:r>
        <w:rPr>
          <w:sz w:val="24"/>
          <w:szCs w:val="24"/>
        </w:rPr>
        <w:t>ов</w:t>
      </w:r>
      <w:r w:rsidRPr="008502F0">
        <w:rPr>
          <w:sz w:val="24"/>
          <w:szCs w:val="24"/>
        </w:rPr>
        <w:t xml:space="preserve"> капитального строительства к сети газораспределения к настоящему запросу прилагаю следующие документы: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</w:t>
      </w:r>
      <w:r>
        <w:rPr>
          <w:sz w:val="24"/>
          <w:szCs w:val="24"/>
        </w:rPr>
        <w:t>ей</w:t>
      </w:r>
      <w:r w:rsidRPr="008502F0">
        <w:rPr>
          <w:sz w:val="24"/>
          <w:szCs w:val="24"/>
        </w:rPr>
        <w:t xml:space="preserve"> (в случае если заявка о подключении (технологическом присоединении) подается представителем заявител</w:t>
      </w:r>
      <w:r>
        <w:rPr>
          <w:sz w:val="24"/>
          <w:szCs w:val="24"/>
        </w:rPr>
        <w:t>ей</w:t>
      </w:r>
      <w:r w:rsidRPr="008502F0">
        <w:rPr>
          <w:sz w:val="24"/>
          <w:szCs w:val="24"/>
        </w:rPr>
        <w:t>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</w:t>
      </w:r>
      <w:r w:rsidRPr="008502F0">
        <w:rPr>
          <w:sz w:val="24"/>
          <w:szCs w:val="24"/>
        </w:rPr>
        <w:lastRenderedPageBreak/>
        <w:t>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4D0D64">
        <w:rPr>
          <w:spacing w:val="2"/>
          <w:sz w:val="24"/>
          <w:szCs w:val="24"/>
        </w:rPr>
        <w:t xml:space="preserve">решение общего собрания членов садоводческого или огороднического некоммерческого </w:t>
      </w:r>
      <w:r>
        <w:rPr>
          <w:sz w:val="24"/>
          <w:szCs w:val="24"/>
        </w:rPr>
        <w:t>товарищества</w:t>
      </w:r>
      <w:r w:rsidRPr="008502F0">
        <w:rPr>
          <w:sz w:val="24"/>
          <w:szCs w:val="24"/>
        </w:rPr>
        <w:t xml:space="preserve"> о назначении уполномоченного лица на подачу запроса о предоставлении технических условий;</w:t>
      </w:r>
    </w:p>
    <w:p w:rsidR="008A6172" w:rsidRPr="008502F0" w:rsidRDefault="008A6172" w:rsidP="008A6172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8A6172" w:rsidRPr="008502F0" w:rsidRDefault="008A6172" w:rsidP="008A6172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Pr="008502F0" w:rsidRDefault="008A6172" w:rsidP="008A6172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Pr="008C5149" w:rsidRDefault="008A6172" w:rsidP="008A6172">
      <w:pPr>
        <w:spacing w:after="120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5. </w:t>
      </w:r>
      <w:r w:rsidRPr="008C5149">
        <w:rPr>
          <w:rFonts w:ascii="Bookman Old Style" w:hAnsi="Bookman Old Style"/>
          <w:b/>
          <w:sz w:val="24"/>
          <w:szCs w:val="24"/>
        </w:rPr>
        <w:t xml:space="preserve">Запрос о выдаче технических условий на подключение (технологическое присоединение) объекта </w:t>
      </w:r>
      <w:r>
        <w:rPr>
          <w:rFonts w:ascii="Bookman Old Style" w:hAnsi="Bookman Old Style"/>
          <w:b/>
          <w:sz w:val="24"/>
          <w:szCs w:val="24"/>
        </w:rPr>
        <w:t>капитального строительства к сетям газораспределения через сети основного абонента</w:t>
      </w: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Pr="00365FD1" w:rsidRDefault="008A6172" w:rsidP="008A6172">
      <w:pPr>
        <w:spacing w:after="120"/>
        <w:rPr>
          <w:spacing w:val="60"/>
          <w:sz w:val="26"/>
          <w:szCs w:val="26"/>
        </w:rPr>
      </w:pPr>
      <w:r w:rsidRPr="003D59F4">
        <w:rPr>
          <w:rFonts w:ascii="Courier New" w:hAnsi="Courier New" w:cs="Courier New"/>
          <w:b/>
          <w:bCs/>
          <w:sz w:val="24"/>
          <w:szCs w:val="24"/>
        </w:rPr>
        <w:t xml:space="preserve">                            </w:t>
      </w:r>
      <w:r w:rsidRPr="00365FD1">
        <w:rPr>
          <w:spacing w:val="60"/>
          <w:sz w:val="26"/>
          <w:szCs w:val="26"/>
        </w:rPr>
        <w:t>ЗАПРОС</w:t>
      </w:r>
    </w:p>
    <w:p w:rsidR="008A6172" w:rsidRDefault="008A6172" w:rsidP="008A6172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  <w:r>
        <w:rPr>
          <w:sz w:val="26"/>
          <w:szCs w:val="26"/>
        </w:rPr>
        <w:t xml:space="preserve"> при коллективной заявке</w:t>
      </w:r>
    </w:p>
    <w:p w:rsidR="008A6172" w:rsidRPr="00365FD1" w:rsidRDefault="008A6172" w:rsidP="008A6172">
      <w:pPr>
        <w:spacing w:after="360"/>
        <w:jc w:val="center"/>
        <w:rPr>
          <w:sz w:val="26"/>
          <w:szCs w:val="26"/>
        </w:rPr>
      </w:pPr>
    </w:p>
    <w:p w:rsidR="008A6172" w:rsidRPr="00365FD1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8A6172" w:rsidRDefault="008A6172" w:rsidP="008A6172">
      <w:pPr>
        <w:rPr>
          <w:sz w:val="24"/>
          <w:szCs w:val="24"/>
        </w:rPr>
      </w:pPr>
    </w:p>
    <w:p w:rsidR="008A6172" w:rsidRPr="004250F2" w:rsidRDefault="008A6172" w:rsidP="008A617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8A6172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8A6172" w:rsidRDefault="008A6172" w:rsidP="008A6172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8A6172" w:rsidRPr="00D128F8" w:rsidRDefault="008A6172" w:rsidP="008A6172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8A6172" w:rsidRDefault="008A6172" w:rsidP="008A6172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2A1A71" w:rsidRDefault="008A6172" w:rsidP="008A617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8A6172" w:rsidRPr="00060B88" w:rsidTr="001426A5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8A6172" w:rsidRDefault="008A6172" w:rsidP="008A6172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8A6172" w:rsidRDefault="008A6172" w:rsidP="008A61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8A6172" w:rsidRPr="008502F0" w:rsidRDefault="008A6172" w:rsidP="008A6172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8A6172" w:rsidRPr="00060B88" w:rsidTr="001426A5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A6172" w:rsidRDefault="008A6172" w:rsidP="008A6172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8A6172" w:rsidRDefault="008A6172" w:rsidP="008A617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8A6172" w:rsidRPr="008502F0" w:rsidRDefault="008A6172" w:rsidP="008A617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</w:t>
      </w:r>
      <w:r>
        <w:rPr>
          <w:sz w:val="24"/>
          <w:szCs w:val="24"/>
        </w:rPr>
        <w:t>ов</w:t>
      </w:r>
      <w:r w:rsidRPr="008502F0">
        <w:rPr>
          <w:sz w:val="24"/>
          <w:szCs w:val="24"/>
        </w:rPr>
        <w:t xml:space="preserve"> капитального строительства к сети газораспределения к настоящему запросу прилагаю следующие документы: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</w:t>
      </w:r>
      <w:r>
        <w:rPr>
          <w:sz w:val="24"/>
          <w:szCs w:val="24"/>
        </w:rPr>
        <w:t>ей</w:t>
      </w:r>
      <w:r w:rsidRPr="008502F0">
        <w:rPr>
          <w:sz w:val="24"/>
          <w:szCs w:val="24"/>
        </w:rPr>
        <w:t xml:space="preserve"> (в случае если заявка о подключении (технологическом присоединении) подается представителем заявител</w:t>
      </w:r>
      <w:r>
        <w:rPr>
          <w:sz w:val="24"/>
          <w:szCs w:val="24"/>
        </w:rPr>
        <w:t>ей</w:t>
      </w:r>
      <w:r w:rsidRPr="008502F0">
        <w:rPr>
          <w:sz w:val="24"/>
          <w:szCs w:val="24"/>
        </w:rPr>
        <w:t>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</w:t>
      </w:r>
      <w:r w:rsidRPr="008502F0">
        <w:rPr>
          <w:sz w:val="24"/>
          <w:szCs w:val="24"/>
        </w:rPr>
        <w:lastRenderedPageBreak/>
        <w:t>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4D0D64">
        <w:rPr>
          <w:spacing w:val="2"/>
          <w:sz w:val="24"/>
          <w:szCs w:val="24"/>
        </w:rPr>
        <w:t xml:space="preserve">решение общего собрания членов садоводческого или огороднического некоммерческого </w:t>
      </w:r>
      <w:r>
        <w:rPr>
          <w:sz w:val="24"/>
          <w:szCs w:val="24"/>
        </w:rPr>
        <w:t>товарищества</w:t>
      </w:r>
      <w:r w:rsidRPr="008502F0">
        <w:rPr>
          <w:sz w:val="24"/>
          <w:szCs w:val="24"/>
        </w:rPr>
        <w:t xml:space="preserve"> о назначении уполномоченного лица на подачу запроса о предоставлении технических условий;</w:t>
      </w:r>
    </w:p>
    <w:p w:rsidR="008A6172" w:rsidRPr="008502F0" w:rsidRDefault="008A6172" w:rsidP="008A6172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8A6172" w:rsidRPr="008502F0" w:rsidRDefault="008A6172" w:rsidP="008A6172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Pr="008502F0" w:rsidRDefault="008A6172" w:rsidP="008A6172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6. </w:t>
      </w:r>
      <w:r w:rsidRPr="008C5149">
        <w:rPr>
          <w:rFonts w:ascii="Bookman Old Style" w:hAnsi="Bookman Old Style"/>
          <w:b/>
          <w:sz w:val="24"/>
          <w:szCs w:val="24"/>
        </w:rPr>
        <w:t xml:space="preserve">Запрос о выдаче технических условий на подключение (технологическое присоединение) объекта </w:t>
      </w:r>
      <w:r>
        <w:rPr>
          <w:rFonts w:ascii="Bookman Old Style" w:hAnsi="Bookman Old Style"/>
          <w:b/>
          <w:sz w:val="24"/>
          <w:szCs w:val="24"/>
        </w:rPr>
        <w:t>капитального строительства, расположенного в пределах некоммерческого объединения</w:t>
      </w:r>
    </w:p>
    <w:p w:rsidR="008A6172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8A6172" w:rsidRPr="00B4096B" w:rsidRDefault="008A6172" w:rsidP="008A6172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365FD1">
        <w:rPr>
          <w:spacing w:val="60"/>
          <w:sz w:val="26"/>
          <w:szCs w:val="26"/>
        </w:rPr>
        <w:t>ЗАПРОС</w:t>
      </w:r>
    </w:p>
    <w:p w:rsidR="008A6172" w:rsidRDefault="008A6172" w:rsidP="008A6172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  <w:r>
        <w:rPr>
          <w:sz w:val="26"/>
          <w:szCs w:val="26"/>
        </w:rPr>
        <w:t xml:space="preserve"> при коллективной заявке</w:t>
      </w:r>
    </w:p>
    <w:p w:rsidR="008A6172" w:rsidRPr="00365FD1" w:rsidRDefault="008A6172" w:rsidP="008A6172">
      <w:pPr>
        <w:spacing w:after="360"/>
        <w:jc w:val="center"/>
        <w:rPr>
          <w:sz w:val="26"/>
          <w:szCs w:val="26"/>
        </w:rPr>
      </w:pPr>
    </w:p>
    <w:p w:rsidR="008A6172" w:rsidRPr="00365FD1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8A6172" w:rsidRDefault="008A6172" w:rsidP="008A6172">
      <w:pPr>
        <w:rPr>
          <w:sz w:val="24"/>
          <w:szCs w:val="24"/>
        </w:rPr>
      </w:pPr>
    </w:p>
    <w:p w:rsidR="008A6172" w:rsidRPr="004250F2" w:rsidRDefault="008A6172" w:rsidP="008A617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8A6172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8A6172" w:rsidRDefault="008A6172" w:rsidP="008A6172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8A6172" w:rsidRPr="00D128F8" w:rsidRDefault="008A6172" w:rsidP="008A6172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8A6172" w:rsidRDefault="008A6172" w:rsidP="008A6172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2A1A71" w:rsidRDefault="008A6172" w:rsidP="008A617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8A6172" w:rsidRPr="00060B88" w:rsidTr="001426A5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8A6172" w:rsidRDefault="008A6172" w:rsidP="008A6172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8A6172" w:rsidRDefault="008A6172" w:rsidP="008A61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8A6172" w:rsidRPr="008502F0" w:rsidRDefault="008A6172" w:rsidP="008A6172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8A6172" w:rsidRPr="00060B88" w:rsidTr="001426A5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A6172" w:rsidRDefault="008A6172" w:rsidP="008A6172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8A6172" w:rsidRDefault="008A6172" w:rsidP="008A617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8A6172" w:rsidRPr="008502F0" w:rsidRDefault="008A6172" w:rsidP="008A617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</w:t>
      </w:r>
      <w:r>
        <w:rPr>
          <w:sz w:val="24"/>
          <w:szCs w:val="24"/>
        </w:rPr>
        <w:t>а</w:t>
      </w:r>
      <w:r w:rsidRPr="008502F0">
        <w:rPr>
          <w:sz w:val="24"/>
          <w:szCs w:val="24"/>
        </w:rPr>
        <w:t xml:space="preserve"> капитального строительства к сети газораспределения к настоящему запросу прилагаю следующие документы: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</w:t>
      </w:r>
      <w:r>
        <w:rPr>
          <w:sz w:val="24"/>
          <w:szCs w:val="24"/>
        </w:rPr>
        <w:t>ей</w:t>
      </w:r>
      <w:r w:rsidRPr="008502F0">
        <w:rPr>
          <w:sz w:val="24"/>
          <w:szCs w:val="24"/>
        </w:rPr>
        <w:t xml:space="preserve"> (в случае если заявка о подключении (технологическом присоединении) подается представителем заявител</w:t>
      </w:r>
      <w:r>
        <w:rPr>
          <w:sz w:val="24"/>
          <w:szCs w:val="24"/>
        </w:rPr>
        <w:t>ей</w:t>
      </w:r>
      <w:r w:rsidRPr="008502F0">
        <w:rPr>
          <w:sz w:val="24"/>
          <w:szCs w:val="24"/>
        </w:rPr>
        <w:t>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lastRenderedPageBreak/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4D0D64">
        <w:rPr>
          <w:spacing w:val="2"/>
          <w:sz w:val="24"/>
          <w:szCs w:val="24"/>
        </w:rPr>
        <w:t xml:space="preserve">решение общего собрания членов садоводческого или огороднического некоммерческого </w:t>
      </w:r>
      <w:r>
        <w:rPr>
          <w:sz w:val="24"/>
          <w:szCs w:val="24"/>
        </w:rPr>
        <w:t>товарищества</w:t>
      </w:r>
      <w:r w:rsidRPr="008502F0">
        <w:rPr>
          <w:sz w:val="24"/>
          <w:szCs w:val="24"/>
        </w:rPr>
        <w:t xml:space="preserve"> о назначении уполномоченного лица на подачу запроса о предоставлении технических условий;</w:t>
      </w:r>
    </w:p>
    <w:p w:rsidR="008A6172" w:rsidRPr="008502F0" w:rsidRDefault="008A6172" w:rsidP="008A6172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Pr="008502F0" w:rsidRDefault="008A6172" w:rsidP="008A6172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Default="008A6172" w:rsidP="008A6172">
      <w:pPr>
        <w:rPr>
          <w:rFonts w:ascii="Bookman Old Style" w:hAnsi="Bookman Old Style"/>
          <w:sz w:val="24"/>
          <w:szCs w:val="24"/>
        </w:rPr>
      </w:pPr>
    </w:p>
    <w:p w:rsidR="008A6172" w:rsidRPr="008C5149" w:rsidRDefault="008A6172" w:rsidP="008A6172">
      <w:pPr>
        <w:spacing w:after="120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7. </w:t>
      </w:r>
      <w:r w:rsidRPr="008C5149">
        <w:rPr>
          <w:rFonts w:ascii="Bookman Old Style" w:hAnsi="Bookman Old Style"/>
          <w:b/>
          <w:sz w:val="24"/>
          <w:szCs w:val="24"/>
        </w:rPr>
        <w:t xml:space="preserve">Запрос о выдаче технических условий на подключение (технологическое присоединение) объекта </w:t>
      </w:r>
      <w:r>
        <w:rPr>
          <w:rFonts w:ascii="Bookman Old Style" w:hAnsi="Bookman Old Style"/>
          <w:b/>
          <w:sz w:val="24"/>
          <w:szCs w:val="24"/>
        </w:rPr>
        <w:t>капитального строительства, расположенного в пределах территории, подлежащей комплексному освоению</w:t>
      </w:r>
    </w:p>
    <w:p w:rsidR="008A6172" w:rsidRPr="008C5149" w:rsidRDefault="008A6172" w:rsidP="008A6172"/>
    <w:p w:rsidR="008A6172" w:rsidRPr="00365FD1" w:rsidRDefault="008A6172" w:rsidP="008A6172">
      <w:pPr>
        <w:spacing w:after="120"/>
        <w:rPr>
          <w:spacing w:val="60"/>
          <w:sz w:val="26"/>
          <w:szCs w:val="26"/>
        </w:rPr>
      </w:pPr>
      <w:r w:rsidRPr="003D59F4">
        <w:rPr>
          <w:rFonts w:ascii="Courier New" w:hAnsi="Courier New" w:cs="Courier New"/>
          <w:b/>
          <w:bCs/>
          <w:sz w:val="24"/>
          <w:szCs w:val="24"/>
        </w:rPr>
        <w:t xml:space="preserve">                            </w:t>
      </w:r>
      <w:r w:rsidRPr="00365FD1">
        <w:rPr>
          <w:spacing w:val="60"/>
          <w:sz w:val="26"/>
          <w:szCs w:val="26"/>
        </w:rPr>
        <w:t>ЗАПРОС</w:t>
      </w:r>
    </w:p>
    <w:p w:rsidR="008A6172" w:rsidRPr="00365FD1" w:rsidRDefault="008A6172" w:rsidP="008A6172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8A6172" w:rsidRPr="00365FD1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8A6172" w:rsidRDefault="008A6172" w:rsidP="008A6172">
      <w:pPr>
        <w:rPr>
          <w:sz w:val="24"/>
          <w:szCs w:val="24"/>
        </w:rPr>
      </w:pPr>
    </w:p>
    <w:p w:rsidR="008A6172" w:rsidRPr="004250F2" w:rsidRDefault="008A6172" w:rsidP="008A617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8A6172" w:rsidRDefault="008A6172" w:rsidP="008A6172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8A6172" w:rsidRDefault="008A6172" w:rsidP="008A6172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8A6172" w:rsidRPr="00D128F8" w:rsidRDefault="008A6172" w:rsidP="008A6172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A6172" w:rsidRPr="004250F2" w:rsidRDefault="008A6172" w:rsidP="008A617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8A6172" w:rsidRDefault="008A6172" w:rsidP="008A6172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8A6172" w:rsidRPr="004250F2" w:rsidRDefault="008A6172" w:rsidP="008A6172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8A6172" w:rsidRDefault="008A6172" w:rsidP="008A617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6172" w:rsidRPr="002A1A71" w:rsidRDefault="008A6172" w:rsidP="008A617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8A6172" w:rsidRPr="00060B88" w:rsidTr="001426A5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8A6172" w:rsidRDefault="008A6172" w:rsidP="008A6172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8A6172" w:rsidRDefault="008A6172" w:rsidP="008A61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A6172" w:rsidRPr="00060B88" w:rsidTr="001426A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8A6172" w:rsidRPr="008502F0" w:rsidRDefault="008A6172" w:rsidP="008A6172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8A6172" w:rsidRPr="00060B88" w:rsidTr="001426A5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Pr="00060B88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Pr="00060B88" w:rsidRDefault="008A6172" w:rsidP="0014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A6172" w:rsidRDefault="008A6172" w:rsidP="008A6172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8A6172" w:rsidRDefault="008A6172" w:rsidP="008A617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8A6172" w:rsidRPr="004250F2" w:rsidRDefault="008A6172" w:rsidP="008A6172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8A6172" w:rsidRPr="008502F0" w:rsidRDefault="008A6172" w:rsidP="008A617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</w:t>
      </w:r>
      <w:r w:rsidRPr="008502F0">
        <w:rPr>
          <w:sz w:val="24"/>
          <w:szCs w:val="24"/>
        </w:rPr>
        <w:lastRenderedPageBreak/>
        <w:t>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8A6172" w:rsidRPr="008502F0" w:rsidRDefault="008A6172" w:rsidP="008A6172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8A6172" w:rsidRPr="008502F0" w:rsidRDefault="008A6172" w:rsidP="008A6172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8A6172" w:rsidRPr="008502F0" w:rsidRDefault="008A6172" w:rsidP="008A6172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A6172" w:rsidRPr="008502F0" w:rsidRDefault="008A6172" w:rsidP="008A6172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A6172" w:rsidTr="001426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2" w:rsidRDefault="008A6172" w:rsidP="001426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72" w:rsidRDefault="008A6172" w:rsidP="001426A5">
            <w:pPr>
              <w:jc w:val="center"/>
              <w:rPr>
                <w:sz w:val="24"/>
                <w:szCs w:val="24"/>
              </w:rPr>
            </w:pPr>
          </w:p>
        </w:tc>
      </w:tr>
      <w:tr w:rsidR="008A6172" w:rsidRPr="004250F2" w:rsidTr="001426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6172" w:rsidRPr="004250F2" w:rsidRDefault="008A6172" w:rsidP="001426A5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645707" w:rsidRDefault="00645707"/>
    <w:sectPr w:rsidR="00645707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172"/>
    <w:rsid w:val="000000BE"/>
    <w:rsid w:val="000001BC"/>
    <w:rsid w:val="000006E7"/>
    <w:rsid w:val="0000072E"/>
    <w:rsid w:val="000008A7"/>
    <w:rsid w:val="000008C6"/>
    <w:rsid w:val="0000092D"/>
    <w:rsid w:val="00000FC2"/>
    <w:rsid w:val="00001286"/>
    <w:rsid w:val="0000137D"/>
    <w:rsid w:val="000013D7"/>
    <w:rsid w:val="000014A6"/>
    <w:rsid w:val="0000208D"/>
    <w:rsid w:val="0000210D"/>
    <w:rsid w:val="0000230A"/>
    <w:rsid w:val="00002573"/>
    <w:rsid w:val="00002584"/>
    <w:rsid w:val="0000282E"/>
    <w:rsid w:val="0000283F"/>
    <w:rsid w:val="00002940"/>
    <w:rsid w:val="00002CE3"/>
    <w:rsid w:val="00002EA5"/>
    <w:rsid w:val="0000347C"/>
    <w:rsid w:val="0000374C"/>
    <w:rsid w:val="00003815"/>
    <w:rsid w:val="00003878"/>
    <w:rsid w:val="000038D6"/>
    <w:rsid w:val="00003A71"/>
    <w:rsid w:val="00003B39"/>
    <w:rsid w:val="00003C1D"/>
    <w:rsid w:val="00003C37"/>
    <w:rsid w:val="0000405D"/>
    <w:rsid w:val="00004336"/>
    <w:rsid w:val="00004365"/>
    <w:rsid w:val="0000447C"/>
    <w:rsid w:val="00004A92"/>
    <w:rsid w:val="00005757"/>
    <w:rsid w:val="00005790"/>
    <w:rsid w:val="00005818"/>
    <w:rsid w:val="00005B22"/>
    <w:rsid w:val="00005C79"/>
    <w:rsid w:val="00005D9F"/>
    <w:rsid w:val="00005EB6"/>
    <w:rsid w:val="00005EBB"/>
    <w:rsid w:val="00005EFC"/>
    <w:rsid w:val="000064BE"/>
    <w:rsid w:val="00006663"/>
    <w:rsid w:val="00006F79"/>
    <w:rsid w:val="00006FC8"/>
    <w:rsid w:val="000070A7"/>
    <w:rsid w:val="0000712D"/>
    <w:rsid w:val="00007499"/>
    <w:rsid w:val="0000749F"/>
    <w:rsid w:val="00007651"/>
    <w:rsid w:val="000079BC"/>
    <w:rsid w:val="00007A24"/>
    <w:rsid w:val="00007C14"/>
    <w:rsid w:val="0001021E"/>
    <w:rsid w:val="00010379"/>
    <w:rsid w:val="00010617"/>
    <w:rsid w:val="0001090E"/>
    <w:rsid w:val="00010BEF"/>
    <w:rsid w:val="00010DB8"/>
    <w:rsid w:val="000118C5"/>
    <w:rsid w:val="00011BD1"/>
    <w:rsid w:val="00011DDC"/>
    <w:rsid w:val="00012140"/>
    <w:rsid w:val="0001238C"/>
    <w:rsid w:val="000124FD"/>
    <w:rsid w:val="000125F5"/>
    <w:rsid w:val="0001298A"/>
    <w:rsid w:val="000129DC"/>
    <w:rsid w:val="00012B27"/>
    <w:rsid w:val="00012C5F"/>
    <w:rsid w:val="00012DE7"/>
    <w:rsid w:val="00012EFD"/>
    <w:rsid w:val="00012F62"/>
    <w:rsid w:val="0001310A"/>
    <w:rsid w:val="00013137"/>
    <w:rsid w:val="00013212"/>
    <w:rsid w:val="0001356B"/>
    <w:rsid w:val="000137DF"/>
    <w:rsid w:val="00013B32"/>
    <w:rsid w:val="00013CE9"/>
    <w:rsid w:val="00013E7B"/>
    <w:rsid w:val="00013EA0"/>
    <w:rsid w:val="00014061"/>
    <w:rsid w:val="00014500"/>
    <w:rsid w:val="00014527"/>
    <w:rsid w:val="00014771"/>
    <w:rsid w:val="00014A58"/>
    <w:rsid w:val="00014AE2"/>
    <w:rsid w:val="00014C53"/>
    <w:rsid w:val="00014ECF"/>
    <w:rsid w:val="00015207"/>
    <w:rsid w:val="00015669"/>
    <w:rsid w:val="000156C6"/>
    <w:rsid w:val="000163D7"/>
    <w:rsid w:val="00016415"/>
    <w:rsid w:val="00016606"/>
    <w:rsid w:val="0001665D"/>
    <w:rsid w:val="0001670B"/>
    <w:rsid w:val="0001671F"/>
    <w:rsid w:val="00016742"/>
    <w:rsid w:val="00016B77"/>
    <w:rsid w:val="00016E24"/>
    <w:rsid w:val="00016ECA"/>
    <w:rsid w:val="000173D7"/>
    <w:rsid w:val="0001748B"/>
    <w:rsid w:val="00017541"/>
    <w:rsid w:val="000177D5"/>
    <w:rsid w:val="00017A05"/>
    <w:rsid w:val="00017A23"/>
    <w:rsid w:val="000200A2"/>
    <w:rsid w:val="0002044B"/>
    <w:rsid w:val="00020678"/>
    <w:rsid w:val="00020B7D"/>
    <w:rsid w:val="00020E01"/>
    <w:rsid w:val="00020F05"/>
    <w:rsid w:val="00020FF7"/>
    <w:rsid w:val="00021B41"/>
    <w:rsid w:val="00021E7E"/>
    <w:rsid w:val="00022D85"/>
    <w:rsid w:val="0002326E"/>
    <w:rsid w:val="00023636"/>
    <w:rsid w:val="0002363D"/>
    <w:rsid w:val="000236B6"/>
    <w:rsid w:val="000238EA"/>
    <w:rsid w:val="0002399C"/>
    <w:rsid w:val="00023F5B"/>
    <w:rsid w:val="000241F5"/>
    <w:rsid w:val="00024A09"/>
    <w:rsid w:val="00024AB1"/>
    <w:rsid w:val="00024E65"/>
    <w:rsid w:val="00024F16"/>
    <w:rsid w:val="00024F63"/>
    <w:rsid w:val="00024FC8"/>
    <w:rsid w:val="00025316"/>
    <w:rsid w:val="0002541F"/>
    <w:rsid w:val="0002544C"/>
    <w:rsid w:val="000254C9"/>
    <w:rsid w:val="000254F6"/>
    <w:rsid w:val="00025BBA"/>
    <w:rsid w:val="00025C8D"/>
    <w:rsid w:val="0002605B"/>
    <w:rsid w:val="00026259"/>
    <w:rsid w:val="00026607"/>
    <w:rsid w:val="00026B7C"/>
    <w:rsid w:val="00026D1F"/>
    <w:rsid w:val="00026EC8"/>
    <w:rsid w:val="00027149"/>
    <w:rsid w:val="00027424"/>
    <w:rsid w:val="00027425"/>
    <w:rsid w:val="00027B62"/>
    <w:rsid w:val="00027FC7"/>
    <w:rsid w:val="00030253"/>
    <w:rsid w:val="000302C0"/>
    <w:rsid w:val="0003053F"/>
    <w:rsid w:val="00030D43"/>
    <w:rsid w:val="000311AC"/>
    <w:rsid w:val="000311F4"/>
    <w:rsid w:val="000318A2"/>
    <w:rsid w:val="00031B6D"/>
    <w:rsid w:val="00031CA4"/>
    <w:rsid w:val="00031DB9"/>
    <w:rsid w:val="00031FB2"/>
    <w:rsid w:val="00031FEC"/>
    <w:rsid w:val="0003223B"/>
    <w:rsid w:val="00032356"/>
    <w:rsid w:val="00032803"/>
    <w:rsid w:val="00033034"/>
    <w:rsid w:val="000333B2"/>
    <w:rsid w:val="00033926"/>
    <w:rsid w:val="00033F5A"/>
    <w:rsid w:val="000343CA"/>
    <w:rsid w:val="000345C9"/>
    <w:rsid w:val="00034672"/>
    <w:rsid w:val="0003470F"/>
    <w:rsid w:val="000349D9"/>
    <w:rsid w:val="00034B2B"/>
    <w:rsid w:val="00034B45"/>
    <w:rsid w:val="00034DE0"/>
    <w:rsid w:val="00034EC0"/>
    <w:rsid w:val="00034F09"/>
    <w:rsid w:val="000356C1"/>
    <w:rsid w:val="00035DDE"/>
    <w:rsid w:val="0003603F"/>
    <w:rsid w:val="00036156"/>
    <w:rsid w:val="0003617C"/>
    <w:rsid w:val="00036181"/>
    <w:rsid w:val="0003633D"/>
    <w:rsid w:val="00036764"/>
    <w:rsid w:val="000367C8"/>
    <w:rsid w:val="0003687E"/>
    <w:rsid w:val="00036965"/>
    <w:rsid w:val="000373EE"/>
    <w:rsid w:val="000376BB"/>
    <w:rsid w:val="000379E8"/>
    <w:rsid w:val="00037F27"/>
    <w:rsid w:val="00040704"/>
    <w:rsid w:val="0004089F"/>
    <w:rsid w:val="00040917"/>
    <w:rsid w:val="00040A0F"/>
    <w:rsid w:val="00040BE5"/>
    <w:rsid w:val="00040DB2"/>
    <w:rsid w:val="00040FCD"/>
    <w:rsid w:val="000411EA"/>
    <w:rsid w:val="000415A1"/>
    <w:rsid w:val="0004166A"/>
    <w:rsid w:val="00041B36"/>
    <w:rsid w:val="00041D00"/>
    <w:rsid w:val="00041D65"/>
    <w:rsid w:val="00041F96"/>
    <w:rsid w:val="0004218E"/>
    <w:rsid w:val="000422CA"/>
    <w:rsid w:val="000422ED"/>
    <w:rsid w:val="00042460"/>
    <w:rsid w:val="00042533"/>
    <w:rsid w:val="00042930"/>
    <w:rsid w:val="00042AAF"/>
    <w:rsid w:val="00042B48"/>
    <w:rsid w:val="00042C16"/>
    <w:rsid w:val="00042C8D"/>
    <w:rsid w:val="00043090"/>
    <w:rsid w:val="0004328B"/>
    <w:rsid w:val="00043956"/>
    <w:rsid w:val="000439EF"/>
    <w:rsid w:val="00044007"/>
    <w:rsid w:val="0004422E"/>
    <w:rsid w:val="000442CC"/>
    <w:rsid w:val="00044302"/>
    <w:rsid w:val="00044473"/>
    <w:rsid w:val="000444B3"/>
    <w:rsid w:val="00044801"/>
    <w:rsid w:val="00044A42"/>
    <w:rsid w:val="00044B69"/>
    <w:rsid w:val="00044DA8"/>
    <w:rsid w:val="00044F56"/>
    <w:rsid w:val="00044FF3"/>
    <w:rsid w:val="000450E3"/>
    <w:rsid w:val="0004516F"/>
    <w:rsid w:val="00045335"/>
    <w:rsid w:val="00045AD3"/>
    <w:rsid w:val="00045B12"/>
    <w:rsid w:val="00045CAB"/>
    <w:rsid w:val="00045EE4"/>
    <w:rsid w:val="000461F5"/>
    <w:rsid w:val="000462B2"/>
    <w:rsid w:val="00046455"/>
    <w:rsid w:val="00046592"/>
    <w:rsid w:val="00046750"/>
    <w:rsid w:val="00046C6D"/>
    <w:rsid w:val="000471C8"/>
    <w:rsid w:val="000476F6"/>
    <w:rsid w:val="00047B1E"/>
    <w:rsid w:val="00047C6F"/>
    <w:rsid w:val="00047D47"/>
    <w:rsid w:val="00047DAD"/>
    <w:rsid w:val="00047ED2"/>
    <w:rsid w:val="00047EF2"/>
    <w:rsid w:val="00047F66"/>
    <w:rsid w:val="000501F9"/>
    <w:rsid w:val="00051018"/>
    <w:rsid w:val="00051040"/>
    <w:rsid w:val="00051578"/>
    <w:rsid w:val="000516A4"/>
    <w:rsid w:val="00051AEF"/>
    <w:rsid w:val="00051BD9"/>
    <w:rsid w:val="00051C7E"/>
    <w:rsid w:val="00051CBC"/>
    <w:rsid w:val="00051D52"/>
    <w:rsid w:val="00051E31"/>
    <w:rsid w:val="00051FD2"/>
    <w:rsid w:val="000525C5"/>
    <w:rsid w:val="00052AD5"/>
    <w:rsid w:val="00052C32"/>
    <w:rsid w:val="00052EC3"/>
    <w:rsid w:val="000531F6"/>
    <w:rsid w:val="0005328A"/>
    <w:rsid w:val="000532E6"/>
    <w:rsid w:val="00053505"/>
    <w:rsid w:val="0005352D"/>
    <w:rsid w:val="000536AF"/>
    <w:rsid w:val="00053E76"/>
    <w:rsid w:val="00053E8D"/>
    <w:rsid w:val="00053FA8"/>
    <w:rsid w:val="000541AF"/>
    <w:rsid w:val="00054917"/>
    <w:rsid w:val="00054D19"/>
    <w:rsid w:val="00055093"/>
    <w:rsid w:val="000556F1"/>
    <w:rsid w:val="00055E23"/>
    <w:rsid w:val="000560FB"/>
    <w:rsid w:val="00056242"/>
    <w:rsid w:val="000564AC"/>
    <w:rsid w:val="000569B8"/>
    <w:rsid w:val="00056A37"/>
    <w:rsid w:val="00056F30"/>
    <w:rsid w:val="00056FD4"/>
    <w:rsid w:val="000570F3"/>
    <w:rsid w:val="00057409"/>
    <w:rsid w:val="0005768C"/>
    <w:rsid w:val="00057AD4"/>
    <w:rsid w:val="00057C01"/>
    <w:rsid w:val="00057DC5"/>
    <w:rsid w:val="00060207"/>
    <w:rsid w:val="0006050E"/>
    <w:rsid w:val="00060552"/>
    <w:rsid w:val="00060C42"/>
    <w:rsid w:val="00060DC4"/>
    <w:rsid w:val="00060F85"/>
    <w:rsid w:val="000614D1"/>
    <w:rsid w:val="00061729"/>
    <w:rsid w:val="0006179E"/>
    <w:rsid w:val="00061AC1"/>
    <w:rsid w:val="00061BEC"/>
    <w:rsid w:val="00061C6B"/>
    <w:rsid w:val="00061C87"/>
    <w:rsid w:val="00061E96"/>
    <w:rsid w:val="00061F83"/>
    <w:rsid w:val="00062268"/>
    <w:rsid w:val="00062428"/>
    <w:rsid w:val="0006246E"/>
    <w:rsid w:val="000625D5"/>
    <w:rsid w:val="00062AE1"/>
    <w:rsid w:val="00062DB5"/>
    <w:rsid w:val="00062EFD"/>
    <w:rsid w:val="00063087"/>
    <w:rsid w:val="00063378"/>
    <w:rsid w:val="00063408"/>
    <w:rsid w:val="00063A7E"/>
    <w:rsid w:val="00063B91"/>
    <w:rsid w:val="00063BEB"/>
    <w:rsid w:val="00063C67"/>
    <w:rsid w:val="00063DB1"/>
    <w:rsid w:val="00063EAA"/>
    <w:rsid w:val="000642C5"/>
    <w:rsid w:val="0006441F"/>
    <w:rsid w:val="000647D3"/>
    <w:rsid w:val="00064CB7"/>
    <w:rsid w:val="00065019"/>
    <w:rsid w:val="000654C6"/>
    <w:rsid w:val="0006593C"/>
    <w:rsid w:val="00065B6E"/>
    <w:rsid w:val="00065CC4"/>
    <w:rsid w:val="00065DE9"/>
    <w:rsid w:val="00066206"/>
    <w:rsid w:val="000662AC"/>
    <w:rsid w:val="00066C65"/>
    <w:rsid w:val="00066D98"/>
    <w:rsid w:val="00066E30"/>
    <w:rsid w:val="00067053"/>
    <w:rsid w:val="00067173"/>
    <w:rsid w:val="0006739B"/>
    <w:rsid w:val="000674CB"/>
    <w:rsid w:val="000676F2"/>
    <w:rsid w:val="000676FD"/>
    <w:rsid w:val="00067949"/>
    <w:rsid w:val="00067A06"/>
    <w:rsid w:val="00067AE1"/>
    <w:rsid w:val="00070005"/>
    <w:rsid w:val="0007022E"/>
    <w:rsid w:val="000708C7"/>
    <w:rsid w:val="00070ED9"/>
    <w:rsid w:val="00070EFA"/>
    <w:rsid w:val="00070FB1"/>
    <w:rsid w:val="00071151"/>
    <w:rsid w:val="00071436"/>
    <w:rsid w:val="000715D7"/>
    <w:rsid w:val="00071729"/>
    <w:rsid w:val="000718C7"/>
    <w:rsid w:val="0007190E"/>
    <w:rsid w:val="0007195E"/>
    <w:rsid w:val="00071D97"/>
    <w:rsid w:val="0007240F"/>
    <w:rsid w:val="000725D8"/>
    <w:rsid w:val="000727B2"/>
    <w:rsid w:val="000728D1"/>
    <w:rsid w:val="00072D81"/>
    <w:rsid w:val="00072E08"/>
    <w:rsid w:val="00072E40"/>
    <w:rsid w:val="000730EB"/>
    <w:rsid w:val="00073298"/>
    <w:rsid w:val="000736EA"/>
    <w:rsid w:val="000739F9"/>
    <w:rsid w:val="00073DC8"/>
    <w:rsid w:val="00073E14"/>
    <w:rsid w:val="00073E52"/>
    <w:rsid w:val="00074501"/>
    <w:rsid w:val="00074961"/>
    <w:rsid w:val="00075235"/>
    <w:rsid w:val="0007534C"/>
    <w:rsid w:val="0007575F"/>
    <w:rsid w:val="000759CF"/>
    <w:rsid w:val="00075A1C"/>
    <w:rsid w:val="00075FCE"/>
    <w:rsid w:val="000762F2"/>
    <w:rsid w:val="000764A6"/>
    <w:rsid w:val="000764CD"/>
    <w:rsid w:val="00076C0F"/>
    <w:rsid w:val="00077475"/>
    <w:rsid w:val="0007769C"/>
    <w:rsid w:val="00077A78"/>
    <w:rsid w:val="00077E2B"/>
    <w:rsid w:val="00077F06"/>
    <w:rsid w:val="0008024D"/>
    <w:rsid w:val="0008030C"/>
    <w:rsid w:val="00080604"/>
    <w:rsid w:val="0008071C"/>
    <w:rsid w:val="0008094F"/>
    <w:rsid w:val="00081127"/>
    <w:rsid w:val="0008119B"/>
    <w:rsid w:val="00081275"/>
    <w:rsid w:val="000812C6"/>
    <w:rsid w:val="000816C0"/>
    <w:rsid w:val="000818C3"/>
    <w:rsid w:val="00081A19"/>
    <w:rsid w:val="00081C47"/>
    <w:rsid w:val="00081FC3"/>
    <w:rsid w:val="00082083"/>
    <w:rsid w:val="00082355"/>
    <w:rsid w:val="00082424"/>
    <w:rsid w:val="00082AD9"/>
    <w:rsid w:val="000830AF"/>
    <w:rsid w:val="00083A9D"/>
    <w:rsid w:val="00083DA4"/>
    <w:rsid w:val="00083E16"/>
    <w:rsid w:val="00083F9A"/>
    <w:rsid w:val="000845C8"/>
    <w:rsid w:val="000846DD"/>
    <w:rsid w:val="00084C75"/>
    <w:rsid w:val="00084EAC"/>
    <w:rsid w:val="0008505C"/>
    <w:rsid w:val="0008509B"/>
    <w:rsid w:val="00085119"/>
    <w:rsid w:val="000852EE"/>
    <w:rsid w:val="0008540C"/>
    <w:rsid w:val="00085425"/>
    <w:rsid w:val="00085A6F"/>
    <w:rsid w:val="00085B54"/>
    <w:rsid w:val="00085D21"/>
    <w:rsid w:val="00085D6E"/>
    <w:rsid w:val="00085D8D"/>
    <w:rsid w:val="00086063"/>
    <w:rsid w:val="0008617C"/>
    <w:rsid w:val="0008624C"/>
    <w:rsid w:val="000862FA"/>
    <w:rsid w:val="00086390"/>
    <w:rsid w:val="00086507"/>
    <w:rsid w:val="00086A17"/>
    <w:rsid w:val="00086E83"/>
    <w:rsid w:val="00086EB6"/>
    <w:rsid w:val="00086F85"/>
    <w:rsid w:val="0008700F"/>
    <w:rsid w:val="00087091"/>
    <w:rsid w:val="00087CDC"/>
    <w:rsid w:val="00087E32"/>
    <w:rsid w:val="00087E5F"/>
    <w:rsid w:val="00087ED0"/>
    <w:rsid w:val="0009000D"/>
    <w:rsid w:val="00090429"/>
    <w:rsid w:val="000905C7"/>
    <w:rsid w:val="000906DC"/>
    <w:rsid w:val="0009083C"/>
    <w:rsid w:val="0009097B"/>
    <w:rsid w:val="000909E5"/>
    <w:rsid w:val="00090AD5"/>
    <w:rsid w:val="000912D0"/>
    <w:rsid w:val="00091388"/>
    <w:rsid w:val="0009159D"/>
    <w:rsid w:val="00091B00"/>
    <w:rsid w:val="00091B84"/>
    <w:rsid w:val="00091D21"/>
    <w:rsid w:val="00091F27"/>
    <w:rsid w:val="00092240"/>
    <w:rsid w:val="00092293"/>
    <w:rsid w:val="000925B1"/>
    <w:rsid w:val="0009269A"/>
    <w:rsid w:val="00092C0D"/>
    <w:rsid w:val="00092C7C"/>
    <w:rsid w:val="00093A21"/>
    <w:rsid w:val="00093E96"/>
    <w:rsid w:val="00094129"/>
    <w:rsid w:val="000941BC"/>
    <w:rsid w:val="00094253"/>
    <w:rsid w:val="0009467B"/>
    <w:rsid w:val="00094B04"/>
    <w:rsid w:val="00094C35"/>
    <w:rsid w:val="00095367"/>
    <w:rsid w:val="000953BC"/>
    <w:rsid w:val="00095A74"/>
    <w:rsid w:val="00095F29"/>
    <w:rsid w:val="0009604C"/>
    <w:rsid w:val="000962EE"/>
    <w:rsid w:val="00096697"/>
    <w:rsid w:val="00096BBB"/>
    <w:rsid w:val="00096ECB"/>
    <w:rsid w:val="0009721D"/>
    <w:rsid w:val="00097356"/>
    <w:rsid w:val="0009744D"/>
    <w:rsid w:val="00097838"/>
    <w:rsid w:val="00097A80"/>
    <w:rsid w:val="00097E1C"/>
    <w:rsid w:val="00097F3E"/>
    <w:rsid w:val="000A010D"/>
    <w:rsid w:val="000A03F7"/>
    <w:rsid w:val="000A0542"/>
    <w:rsid w:val="000A0606"/>
    <w:rsid w:val="000A0646"/>
    <w:rsid w:val="000A0990"/>
    <w:rsid w:val="000A0A09"/>
    <w:rsid w:val="000A0A68"/>
    <w:rsid w:val="000A0C41"/>
    <w:rsid w:val="000A0CE4"/>
    <w:rsid w:val="000A0CF9"/>
    <w:rsid w:val="000A0DB7"/>
    <w:rsid w:val="000A0FE5"/>
    <w:rsid w:val="000A1049"/>
    <w:rsid w:val="000A108E"/>
    <w:rsid w:val="000A10E0"/>
    <w:rsid w:val="000A11BF"/>
    <w:rsid w:val="000A1641"/>
    <w:rsid w:val="000A1857"/>
    <w:rsid w:val="000A19EB"/>
    <w:rsid w:val="000A1A36"/>
    <w:rsid w:val="000A1E3A"/>
    <w:rsid w:val="000A1EAA"/>
    <w:rsid w:val="000A2095"/>
    <w:rsid w:val="000A21C0"/>
    <w:rsid w:val="000A2216"/>
    <w:rsid w:val="000A229E"/>
    <w:rsid w:val="000A22E3"/>
    <w:rsid w:val="000A2CC6"/>
    <w:rsid w:val="000A3141"/>
    <w:rsid w:val="000A37A8"/>
    <w:rsid w:val="000A3893"/>
    <w:rsid w:val="000A3BFC"/>
    <w:rsid w:val="000A4005"/>
    <w:rsid w:val="000A4052"/>
    <w:rsid w:val="000A4157"/>
    <w:rsid w:val="000A41A0"/>
    <w:rsid w:val="000A4368"/>
    <w:rsid w:val="000A4540"/>
    <w:rsid w:val="000A472E"/>
    <w:rsid w:val="000A485F"/>
    <w:rsid w:val="000A4C80"/>
    <w:rsid w:val="000A4D71"/>
    <w:rsid w:val="000A57C1"/>
    <w:rsid w:val="000A58BE"/>
    <w:rsid w:val="000A5C06"/>
    <w:rsid w:val="000A5C1B"/>
    <w:rsid w:val="000A5D02"/>
    <w:rsid w:val="000A5F1B"/>
    <w:rsid w:val="000A5FAC"/>
    <w:rsid w:val="000A6162"/>
    <w:rsid w:val="000A6389"/>
    <w:rsid w:val="000A639A"/>
    <w:rsid w:val="000A648D"/>
    <w:rsid w:val="000A64E7"/>
    <w:rsid w:val="000A6703"/>
    <w:rsid w:val="000A6DE1"/>
    <w:rsid w:val="000A6F54"/>
    <w:rsid w:val="000A6FCF"/>
    <w:rsid w:val="000A7245"/>
    <w:rsid w:val="000A761E"/>
    <w:rsid w:val="000A77EE"/>
    <w:rsid w:val="000A7885"/>
    <w:rsid w:val="000A7CD1"/>
    <w:rsid w:val="000B01CB"/>
    <w:rsid w:val="000B050C"/>
    <w:rsid w:val="000B05D5"/>
    <w:rsid w:val="000B0695"/>
    <w:rsid w:val="000B10CB"/>
    <w:rsid w:val="000B1150"/>
    <w:rsid w:val="000B1182"/>
    <w:rsid w:val="000B127C"/>
    <w:rsid w:val="000B15EC"/>
    <w:rsid w:val="000B18BB"/>
    <w:rsid w:val="000B1F4A"/>
    <w:rsid w:val="000B2109"/>
    <w:rsid w:val="000B21E1"/>
    <w:rsid w:val="000B2243"/>
    <w:rsid w:val="000B23BD"/>
    <w:rsid w:val="000B24C8"/>
    <w:rsid w:val="000B24F5"/>
    <w:rsid w:val="000B2566"/>
    <w:rsid w:val="000B260D"/>
    <w:rsid w:val="000B2A84"/>
    <w:rsid w:val="000B2E9C"/>
    <w:rsid w:val="000B2EAB"/>
    <w:rsid w:val="000B3046"/>
    <w:rsid w:val="000B30C4"/>
    <w:rsid w:val="000B3335"/>
    <w:rsid w:val="000B36B7"/>
    <w:rsid w:val="000B3798"/>
    <w:rsid w:val="000B38C5"/>
    <w:rsid w:val="000B397F"/>
    <w:rsid w:val="000B49C3"/>
    <w:rsid w:val="000B4A30"/>
    <w:rsid w:val="000B4AB2"/>
    <w:rsid w:val="000B4BBB"/>
    <w:rsid w:val="000B4C38"/>
    <w:rsid w:val="000B4DC5"/>
    <w:rsid w:val="000B4ED3"/>
    <w:rsid w:val="000B5157"/>
    <w:rsid w:val="000B54F4"/>
    <w:rsid w:val="000B5959"/>
    <w:rsid w:val="000B5978"/>
    <w:rsid w:val="000B5A9F"/>
    <w:rsid w:val="000B5B51"/>
    <w:rsid w:val="000B5B58"/>
    <w:rsid w:val="000B5C5B"/>
    <w:rsid w:val="000B5D18"/>
    <w:rsid w:val="000B5FA1"/>
    <w:rsid w:val="000B6066"/>
    <w:rsid w:val="000B6177"/>
    <w:rsid w:val="000B65CC"/>
    <w:rsid w:val="000B6644"/>
    <w:rsid w:val="000B6684"/>
    <w:rsid w:val="000B6708"/>
    <w:rsid w:val="000B6A8B"/>
    <w:rsid w:val="000B72FD"/>
    <w:rsid w:val="000B7421"/>
    <w:rsid w:val="000B770B"/>
    <w:rsid w:val="000B7EF3"/>
    <w:rsid w:val="000C010A"/>
    <w:rsid w:val="000C02AE"/>
    <w:rsid w:val="000C0348"/>
    <w:rsid w:val="000C0365"/>
    <w:rsid w:val="000C042C"/>
    <w:rsid w:val="000C0439"/>
    <w:rsid w:val="000C071A"/>
    <w:rsid w:val="000C0A86"/>
    <w:rsid w:val="000C126D"/>
    <w:rsid w:val="000C1305"/>
    <w:rsid w:val="000C132D"/>
    <w:rsid w:val="000C13BF"/>
    <w:rsid w:val="000C14B6"/>
    <w:rsid w:val="000C153B"/>
    <w:rsid w:val="000C15C8"/>
    <w:rsid w:val="000C161A"/>
    <w:rsid w:val="000C17E1"/>
    <w:rsid w:val="000C1DF5"/>
    <w:rsid w:val="000C1E2B"/>
    <w:rsid w:val="000C1F79"/>
    <w:rsid w:val="000C2061"/>
    <w:rsid w:val="000C21DA"/>
    <w:rsid w:val="000C24C7"/>
    <w:rsid w:val="000C24E0"/>
    <w:rsid w:val="000C26C4"/>
    <w:rsid w:val="000C28D8"/>
    <w:rsid w:val="000C2A95"/>
    <w:rsid w:val="000C2A96"/>
    <w:rsid w:val="000C2E3F"/>
    <w:rsid w:val="000C2F05"/>
    <w:rsid w:val="000C3103"/>
    <w:rsid w:val="000C3382"/>
    <w:rsid w:val="000C37BF"/>
    <w:rsid w:val="000C3C1F"/>
    <w:rsid w:val="000C3FAF"/>
    <w:rsid w:val="000C40F2"/>
    <w:rsid w:val="000C4308"/>
    <w:rsid w:val="000C465D"/>
    <w:rsid w:val="000C473E"/>
    <w:rsid w:val="000C47F1"/>
    <w:rsid w:val="000C489B"/>
    <w:rsid w:val="000C4E3D"/>
    <w:rsid w:val="000C4E40"/>
    <w:rsid w:val="000C5140"/>
    <w:rsid w:val="000C551D"/>
    <w:rsid w:val="000C5B7F"/>
    <w:rsid w:val="000C5D30"/>
    <w:rsid w:val="000C5FA3"/>
    <w:rsid w:val="000C6785"/>
    <w:rsid w:val="000C6B56"/>
    <w:rsid w:val="000C732A"/>
    <w:rsid w:val="000C736E"/>
    <w:rsid w:val="000C73CF"/>
    <w:rsid w:val="000C7554"/>
    <w:rsid w:val="000C76A7"/>
    <w:rsid w:val="000C77C6"/>
    <w:rsid w:val="000C7BC0"/>
    <w:rsid w:val="000C7E39"/>
    <w:rsid w:val="000D02C5"/>
    <w:rsid w:val="000D0AB5"/>
    <w:rsid w:val="000D0AEE"/>
    <w:rsid w:val="000D0B04"/>
    <w:rsid w:val="000D0F5F"/>
    <w:rsid w:val="000D15BB"/>
    <w:rsid w:val="000D191A"/>
    <w:rsid w:val="000D1B03"/>
    <w:rsid w:val="000D1B13"/>
    <w:rsid w:val="000D1BD2"/>
    <w:rsid w:val="000D1D0D"/>
    <w:rsid w:val="000D211F"/>
    <w:rsid w:val="000D21B9"/>
    <w:rsid w:val="000D2251"/>
    <w:rsid w:val="000D2865"/>
    <w:rsid w:val="000D2EC2"/>
    <w:rsid w:val="000D2F89"/>
    <w:rsid w:val="000D3092"/>
    <w:rsid w:val="000D319B"/>
    <w:rsid w:val="000D345A"/>
    <w:rsid w:val="000D35F9"/>
    <w:rsid w:val="000D3CB4"/>
    <w:rsid w:val="000D4C2D"/>
    <w:rsid w:val="000D4E46"/>
    <w:rsid w:val="000D4F74"/>
    <w:rsid w:val="000D557D"/>
    <w:rsid w:val="000D5917"/>
    <w:rsid w:val="000D5A72"/>
    <w:rsid w:val="000D5CDC"/>
    <w:rsid w:val="000D60C7"/>
    <w:rsid w:val="000D61A3"/>
    <w:rsid w:val="000D63DF"/>
    <w:rsid w:val="000D68C3"/>
    <w:rsid w:val="000D698C"/>
    <w:rsid w:val="000D69F6"/>
    <w:rsid w:val="000D6A2D"/>
    <w:rsid w:val="000D6D7F"/>
    <w:rsid w:val="000D6DFA"/>
    <w:rsid w:val="000D7050"/>
    <w:rsid w:val="000D7220"/>
    <w:rsid w:val="000D723A"/>
    <w:rsid w:val="000D7274"/>
    <w:rsid w:val="000D72C5"/>
    <w:rsid w:val="000D7396"/>
    <w:rsid w:val="000D7514"/>
    <w:rsid w:val="000D7A6D"/>
    <w:rsid w:val="000D7E6B"/>
    <w:rsid w:val="000D7F75"/>
    <w:rsid w:val="000D7FB1"/>
    <w:rsid w:val="000E00B5"/>
    <w:rsid w:val="000E0303"/>
    <w:rsid w:val="000E0542"/>
    <w:rsid w:val="000E0C4F"/>
    <w:rsid w:val="000E12E6"/>
    <w:rsid w:val="000E14B3"/>
    <w:rsid w:val="000E1803"/>
    <w:rsid w:val="000E1E4D"/>
    <w:rsid w:val="000E1F99"/>
    <w:rsid w:val="000E243A"/>
    <w:rsid w:val="000E24B6"/>
    <w:rsid w:val="000E27DD"/>
    <w:rsid w:val="000E28AF"/>
    <w:rsid w:val="000E291D"/>
    <w:rsid w:val="000E2BE5"/>
    <w:rsid w:val="000E2FCC"/>
    <w:rsid w:val="000E3054"/>
    <w:rsid w:val="000E324F"/>
    <w:rsid w:val="000E35C5"/>
    <w:rsid w:val="000E3C77"/>
    <w:rsid w:val="000E3E1F"/>
    <w:rsid w:val="000E409D"/>
    <w:rsid w:val="000E42D8"/>
    <w:rsid w:val="000E4BFA"/>
    <w:rsid w:val="000E4C84"/>
    <w:rsid w:val="000E4D11"/>
    <w:rsid w:val="000E5747"/>
    <w:rsid w:val="000E59B1"/>
    <w:rsid w:val="000E5AA1"/>
    <w:rsid w:val="000E5C4B"/>
    <w:rsid w:val="000E5D56"/>
    <w:rsid w:val="000E606E"/>
    <w:rsid w:val="000E6082"/>
    <w:rsid w:val="000E6434"/>
    <w:rsid w:val="000E65CE"/>
    <w:rsid w:val="000E68AE"/>
    <w:rsid w:val="000E6929"/>
    <w:rsid w:val="000E6D47"/>
    <w:rsid w:val="000E6DAA"/>
    <w:rsid w:val="000E706A"/>
    <w:rsid w:val="000E725A"/>
    <w:rsid w:val="000E7560"/>
    <w:rsid w:val="000E774A"/>
    <w:rsid w:val="000E7D21"/>
    <w:rsid w:val="000E7DCA"/>
    <w:rsid w:val="000F00A4"/>
    <w:rsid w:val="000F00CD"/>
    <w:rsid w:val="000F01C6"/>
    <w:rsid w:val="000F0320"/>
    <w:rsid w:val="000F0916"/>
    <w:rsid w:val="000F0ACC"/>
    <w:rsid w:val="000F0CC3"/>
    <w:rsid w:val="000F0E27"/>
    <w:rsid w:val="000F1310"/>
    <w:rsid w:val="000F1732"/>
    <w:rsid w:val="000F1741"/>
    <w:rsid w:val="000F1AB4"/>
    <w:rsid w:val="000F1C8A"/>
    <w:rsid w:val="000F1F95"/>
    <w:rsid w:val="000F2467"/>
    <w:rsid w:val="000F2706"/>
    <w:rsid w:val="000F284D"/>
    <w:rsid w:val="000F2A44"/>
    <w:rsid w:val="000F2A74"/>
    <w:rsid w:val="000F2B84"/>
    <w:rsid w:val="000F2C85"/>
    <w:rsid w:val="000F2E9C"/>
    <w:rsid w:val="000F326E"/>
    <w:rsid w:val="000F359A"/>
    <w:rsid w:val="000F384C"/>
    <w:rsid w:val="000F3AD0"/>
    <w:rsid w:val="000F417B"/>
    <w:rsid w:val="000F4328"/>
    <w:rsid w:val="000F44C3"/>
    <w:rsid w:val="000F50F6"/>
    <w:rsid w:val="000F5347"/>
    <w:rsid w:val="000F53BB"/>
    <w:rsid w:val="000F5492"/>
    <w:rsid w:val="000F55B5"/>
    <w:rsid w:val="000F5BCB"/>
    <w:rsid w:val="000F5C66"/>
    <w:rsid w:val="000F5C8B"/>
    <w:rsid w:val="000F5F99"/>
    <w:rsid w:val="000F6122"/>
    <w:rsid w:val="000F65B2"/>
    <w:rsid w:val="000F66CB"/>
    <w:rsid w:val="000F6761"/>
    <w:rsid w:val="000F6950"/>
    <w:rsid w:val="000F6A88"/>
    <w:rsid w:val="000F7290"/>
    <w:rsid w:val="000F772C"/>
    <w:rsid w:val="000F7BE8"/>
    <w:rsid w:val="000F7C09"/>
    <w:rsid w:val="000F7D4A"/>
    <w:rsid w:val="00100037"/>
    <w:rsid w:val="00100200"/>
    <w:rsid w:val="001006ED"/>
    <w:rsid w:val="0010077B"/>
    <w:rsid w:val="00100A16"/>
    <w:rsid w:val="00100DC4"/>
    <w:rsid w:val="00101068"/>
    <w:rsid w:val="00101549"/>
    <w:rsid w:val="001015A4"/>
    <w:rsid w:val="0010166F"/>
    <w:rsid w:val="0010169C"/>
    <w:rsid w:val="001016F5"/>
    <w:rsid w:val="00101790"/>
    <w:rsid w:val="00101A38"/>
    <w:rsid w:val="00102BAA"/>
    <w:rsid w:val="00102FC0"/>
    <w:rsid w:val="00104074"/>
    <w:rsid w:val="00104233"/>
    <w:rsid w:val="001042E3"/>
    <w:rsid w:val="00104342"/>
    <w:rsid w:val="001047D2"/>
    <w:rsid w:val="001048A8"/>
    <w:rsid w:val="00104A9A"/>
    <w:rsid w:val="00104E87"/>
    <w:rsid w:val="00104F45"/>
    <w:rsid w:val="00104F50"/>
    <w:rsid w:val="00104FDD"/>
    <w:rsid w:val="00104FE7"/>
    <w:rsid w:val="00105016"/>
    <w:rsid w:val="00105029"/>
    <w:rsid w:val="00105204"/>
    <w:rsid w:val="001053EB"/>
    <w:rsid w:val="0010544C"/>
    <w:rsid w:val="001056AC"/>
    <w:rsid w:val="00105949"/>
    <w:rsid w:val="00105E6D"/>
    <w:rsid w:val="00106141"/>
    <w:rsid w:val="00106408"/>
    <w:rsid w:val="001064F7"/>
    <w:rsid w:val="0010661B"/>
    <w:rsid w:val="001068FF"/>
    <w:rsid w:val="00106965"/>
    <w:rsid w:val="00106DD9"/>
    <w:rsid w:val="00107018"/>
    <w:rsid w:val="00107A10"/>
    <w:rsid w:val="00107B20"/>
    <w:rsid w:val="00107BD1"/>
    <w:rsid w:val="00107CEB"/>
    <w:rsid w:val="00107F19"/>
    <w:rsid w:val="001103D4"/>
    <w:rsid w:val="00110B82"/>
    <w:rsid w:val="00110D02"/>
    <w:rsid w:val="00110E78"/>
    <w:rsid w:val="00110FB4"/>
    <w:rsid w:val="00111350"/>
    <w:rsid w:val="00111657"/>
    <w:rsid w:val="00111ABA"/>
    <w:rsid w:val="00111C5B"/>
    <w:rsid w:val="00112017"/>
    <w:rsid w:val="00112026"/>
    <w:rsid w:val="0011202F"/>
    <w:rsid w:val="0011243E"/>
    <w:rsid w:val="001126F1"/>
    <w:rsid w:val="0011270B"/>
    <w:rsid w:val="00112A11"/>
    <w:rsid w:val="00112CD5"/>
    <w:rsid w:val="00112E13"/>
    <w:rsid w:val="00112E1D"/>
    <w:rsid w:val="00113328"/>
    <w:rsid w:val="001133DA"/>
    <w:rsid w:val="001135E6"/>
    <w:rsid w:val="001139D9"/>
    <w:rsid w:val="00113AF1"/>
    <w:rsid w:val="001142B2"/>
    <w:rsid w:val="001143A6"/>
    <w:rsid w:val="001147C9"/>
    <w:rsid w:val="001149CE"/>
    <w:rsid w:val="001149E9"/>
    <w:rsid w:val="00114B0D"/>
    <w:rsid w:val="00114EAA"/>
    <w:rsid w:val="00114FF6"/>
    <w:rsid w:val="00115055"/>
    <w:rsid w:val="001152A6"/>
    <w:rsid w:val="001153C7"/>
    <w:rsid w:val="001154F5"/>
    <w:rsid w:val="001156B0"/>
    <w:rsid w:val="00115786"/>
    <w:rsid w:val="00115B02"/>
    <w:rsid w:val="00115D84"/>
    <w:rsid w:val="00115DF3"/>
    <w:rsid w:val="00116073"/>
    <w:rsid w:val="00116543"/>
    <w:rsid w:val="00117294"/>
    <w:rsid w:val="001172BB"/>
    <w:rsid w:val="001173DB"/>
    <w:rsid w:val="00117602"/>
    <w:rsid w:val="00117878"/>
    <w:rsid w:val="00117C67"/>
    <w:rsid w:val="00117E7A"/>
    <w:rsid w:val="00120048"/>
    <w:rsid w:val="00120744"/>
    <w:rsid w:val="0012077C"/>
    <w:rsid w:val="00120C39"/>
    <w:rsid w:val="0012110E"/>
    <w:rsid w:val="00121145"/>
    <w:rsid w:val="0012131E"/>
    <w:rsid w:val="00121A4A"/>
    <w:rsid w:val="00121B1B"/>
    <w:rsid w:val="00121DC2"/>
    <w:rsid w:val="0012248C"/>
    <w:rsid w:val="001224AF"/>
    <w:rsid w:val="0012265C"/>
    <w:rsid w:val="001227CC"/>
    <w:rsid w:val="00122874"/>
    <w:rsid w:val="0012293A"/>
    <w:rsid w:val="00122E63"/>
    <w:rsid w:val="001233C4"/>
    <w:rsid w:val="00123AF4"/>
    <w:rsid w:val="00123D58"/>
    <w:rsid w:val="00123E0D"/>
    <w:rsid w:val="001244D8"/>
    <w:rsid w:val="00124D4C"/>
    <w:rsid w:val="00125379"/>
    <w:rsid w:val="001261F7"/>
    <w:rsid w:val="00126EBA"/>
    <w:rsid w:val="00126FF3"/>
    <w:rsid w:val="00127254"/>
    <w:rsid w:val="00127362"/>
    <w:rsid w:val="00127596"/>
    <w:rsid w:val="00130112"/>
    <w:rsid w:val="0013044D"/>
    <w:rsid w:val="0013045C"/>
    <w:rsid w:val="00130748"/>
    <w:rsid w:val="00130B91"/>
    <w:rsid w:val="00130F46"/>
    <w:rsid w:val="00131554"/>
    <w:rsid w:val="00131917"/>
    <w:rsid w:val="00131A3D"/>
    <w:rsid w:val="00131AD1"/>
    <w:rsid w:val="00131CC1"/>
    <w:rsid w:val="00131E0B"/>
    <w:rsid w:val="001320B4"/>
    <w:rsid w:val="00132601"/>
    <w:rsid w:val="00132737"/>
    <w:rsid w:val="00132B28"/>
    <w:rsid w:val="00132E24"/>
    <w:rsid w:val="00132FD6"/>
    <w:rsid w:val="001330D9"/>
    <w:rsid w:val="0013345B"/>
    <w:rsid w:val="00133792"/>
    <w:rsid w:val="00133879"/>
    <w:rsid w:val="00133A8A"/>
    <w:rsid w:val="00133CF8"/>
    <w:rsid w:val="00133E8A"/>
    <w:rsid w:val="001340AE"/>
    <w:rsid w:val="00134542"/>
    <w:rsid w:val="00134574"/>
    <w:rsid w:val="001347B6"/>
    <w:rsid w:val="0013481D"/>
    <w:rsid w:val="001351F3"/>
    <w:rsid w:val="0013574A"/>
    <w:rsid w:val="0013574D"/>
    <w:rsid w:val="00135896"/>
    <w:rsid w:val="00135923"/>
    <w:rsid w:val="001359AA"/>
    <w:rsid w:val="001361A4"/>
    <w:rsid w:val="00136376"/>
    <w:rsid w:val="00136578"/>
    <w:rsid w:val="001366A5"/>
    <w:rsid w:val="001368F8"/>
    <w:rsid w:val="00136BC5"/>
    <w:rsid w:val="00136CEA"/>
    <w:rsid w:val="001372D7"/>
    <w:rsid w:val="0013738D"/>
    <w:rsid w:val="00137429"/>
    <w:rsid w:val="00137671"/>
    <w:rsid w:val="001376DE"/>
    <w:rsid w:val="00137AE3"/>
    <w:rsid w:val="00137B6F"/>
    <w:rsid w:val="00137BBB"/>
    <w:rsid w:val="00140557"/>
    <w:rsid w:val="00140670"/>
    <w:rsid w:val="001406AC"/>
    <w:rsid w:val="001410BE"/>
    <w:rsid w:val="0014112A"/>
    <w:rsid w:val="001411FA"/>
    <w:rsid w:val="00141427"/>
    <w:rsid w:val="00141444"/>
    <w:rsid w:val="001418AF"/>
    <w:rsid w:val="00141BCB"/>
    <w:rsid w:val="00141C47"/>
    <w:rsid w:val="00141C7D"/>
    <w:rsid w:val="00142097"/>
    <w:rsid w:val="001420E0"/>
    <w:rsid w:val="001421DE"/>
    <w:rsid w:val="00142430"/>
    <w:rsid w:val="00142501"/>
    <w:rsid w:val="0014259C"/>
    <w:rsid w:val="001425DB"/>
    <w:rsid w:val="00142980"/>
    <w:rsid w:val="00142A44"/>
    <w:rsid w:val="00142F96"/>
    <w:rsid w:val="00143148"/>
    <w:rsid w:val="00143408"/>
    <w:rsid w:val="0014366E"/>
    <w:rsid w:val="001437C7"/>
    <w:rsid w:val="00143AC0"/>
    <w:rsid w:val="00143AC7"/>
    <w:rsid w:val="00144402"/>
    <w:rsid w:val="00144466"/>
    <w:rsid w:val="001459B1"/>
    <w:rsid w:val="00146115"/>
    <w:rsid w:val="00146154"/>
    <w:rsid w:val="001463B8"/>
    <w:rsid w:val="0014684D"/>
    <w:rsid w:val="001468B7"/>
    <w:rsid w:val="00146EB5"/>
    <w:rsid w:val="0014739E"/>
    <w:rsid w:val="00147A1D"/>
    <w:rsid w:val="00147A47"/>
    <w:rsid w:val="00147B3B"/>
    <w:rsid w:val="00147E50"/>
    <w:rsid w:val="00150034"/>
    <w:rsid w:val="001502BF"/>
    <w:rsid w:val="00150785"/>
    <w:rsid w:val="001509C1"/>
    <w:rsid w:val="00150B5E"/>
    <w:rsid w:val="001513DE"/>
    <w:rsid w:val="00151482"/>
    <w:rsid w:val="001519C0"/>
    <w:rsid w:val="00151C13"/>
    <w:rsid w:val="00151C4A"/>
    <w:rsid w:val="00151C79"/>
    <w:rsid w:val="00151E1A"/>
    <w:rsid w:val="00151EBD"/>
    <w:rsid w:val="00152074"/>
    <w:rsid w:val="00152308"/>
    <w:rsid w:val="00152396"/>
    <w:rsid w:val="00152756"/>
    <w:rsid w:val="001527E6"/>
    <w:rsid w:val="00152F5D"/>
    <w:rsid w:val="0015315C"/>
    <w:rsid w:val="001532A8"/>
    <w:rsid w:val="0015342F"/>
    <w:rsid w:val="001534E8"/>
    <w:rsid w:val="00153640"/>
    <w:rsid w:val="001538A8"/>
    <w:rsid w:val="00153A65"/>
    <w:rsid w:val="00153C19"/>
    <w:rsid w:val="00153C6D"/>
    <w:rsid w:val="00153CD0"/>
    <w:rsid w:val="00153DD6"/>
    <w:rsid w:val="001540B5"/>
    <w:rsid w:val="00154129"/>
    <w:rsid w:val="0015418B"/>
    <w:rsid w:val="00154D15"/>
    <w:rsid w:val="001550E6"/>
    <w:rsid w:val="00155578"/>
    <w:rsid w:val="00155983"/>
    <w:rsid w:val="001560F4"/>
    <w:rsid w:val="0015638A"/>
    <w:rsid w:val="0015650A"/>
    <w:rsid w:val="0015651D"/>
    <w:rsid w:val="00156A0D"/>
    <w:rsid w:val="00156A36"/>
    <w:rsid w:val="0015723A"/>
    <w:rsid w:val="00157B88"/>
    <w:rsid w:val="00157DAB"/>
    <w:rsid w:val="00157EAE"/>
    <w:rsid w:val="00157F9A"/>
    <w:rsid w:val="0016016B"/>
    <w:rsid w:val="0016067F"/>
    <w:rsid w:val="001607DB"/>
    <w:rsid w:val="00160BBC"/>
    <w:rsid w:val="00160FAB"/>
    <w:rsid w:val="00161AAF"/>
    <w:rsid w:val="00161AD1"/>
    <w:rsid w:val="00161FCC"/>
    <w:rsid w:val="00161FCD"/>
    <w:rsid w:val="00162642"/>
    <w:rsid w:val="00162695"/>
    <w:rsid w:val="001626FD"/>
    <w:rsid w:val="001627F5"/>
    <w:rsid w:val="00162B06"/>
    <w:rsid w:val="001632FA"/>
    <w:rsid w:val="00163E77"/>
    <w:rsid w:val="001640E2"/>
    <w:rsid w:val="001643A4"/>
    <w:rsid w:val="001646CD"/>
    <w:rsid w:val="0016477C"/>
    <w:rsid w:val="001647F9"/>
    <w:rsid w:val="0016498A"/>
    <w:rsid w:val="00164CC5"/>
    <w:rsid w:val="00164DE4"/>
    <w:rsid w:val="00164E6B"/>
    <w:rsid w:val="00164F91"/>
    <w:rsid w:val="001657AF"/>
    <w:rsid w:val="00165C8B"/>
    <w:rsid w:val="00165FCA"/>
    <w:rsid w:val="00166170"/>
    <w:rsid w:val="001662FC"/>
    <w:rsid w:val="0016664D"/>
    <w:rsid w:val="00166896"/>
    <w:rsid w:val="00166A2E"/>
    <w:rsid w:val="00166F0C"/>
    <w:rsid w:val="00166F4B"/>
    <w:rsid w:val="00166FC1"/>
    <w:rsid w:val="00167263"/>
    <w:rsid w:val="00167528"/>
    <w:rsid w:val="0016767E"/>
    <w:rsid w:val="00167982"/>
    <w:rsid w:val="00167D30"/>
    <w:rsid w:val="001700A5"/>
    <w:rsid w:val="0017013A"/>
    <w:rsid w:val="001701E1"/>
    <w:rsid w:val="0017024A"/>
    <w:rsid w:val="00170794"/>
    <w:rsid w:val="00170995"/>
    <w:rsid w:val="00170CD8"/>
    <w:rsid w:val="00171211"/>
    <w:rsid w:val="0017127E"/>
    <w:rsid w:val="00171523"/>
    <w:rsid w:val="00171C2C"/>
    <w:rsid w:val="00171D76"/>
    <w:rsid w:val="0017213D"/>
    <w:rsid w:val="00172BB1"/>
    <w:rsid w:val="00172C60"/>
    <w:rsid w:val="00172F4D"/>
    <w:rsid w:val="001731DF"/>
    <w:rsid w:val="0017330C"/>
    <w:rsid w:val="00173310"/>
    <w:rsid w:val="001733F5"/>
    <w:rsid w:val="00173677"/>
    <w:rsid w:val="00173973"/>
    <w:rsid w:val="00173A33"/>
    <w:rsid w:val="00173B96"/>
    <w:rsid w:val="00173C36"/>
    <w:rsid w:val="00173C49"/>
    <w:rsid w:val="00174367"/>
    <w:rsid w:val="0017458A"/>
    <w:rsid w:val="001745EC"/>
    <w:rsid w:val="00174BB1"/>
    <w:rsid w:val="00174CCD"/>
    <w:rsid w:val="00175050"/>
    <w:rsid w:val="001752DF"/>
    <w:rsid w:val="00175A95"/>
    <w:rsid w:val="00175CCC"/>
    <w:rsid w:val="00175D42"/>
    <w:rsid w:val="0017665E"/>
    <w:rsid w:val="001768B0"/>
    <w:rsid w:val="00176C12"/>
    <w:rsid w:val="00176C79"/>
    <w:rsid w:val="00176CED"/>
    <w:rsid w:val="0017703A"/>
    <w:rsid w:val="00177D02"/>
    <w:rsid w:val="00177D33"/>
    <w:rsid w:val="00177F76"/>
    <w:rsid w:val="00177FC0"/>
    <w:rsid w:val="00177FC8"/>
    <w:rsid w:val="0018035E"/>
    <w:rsid w:val="0018037F"/>
    <w:rsid w:val="001803C8"/>
    <w:rsid w:val="00180439"/>
    <w:rsid w:val="00180624"/>
    <w:rsid w:val="0018073F"/>
    <w:rsid w:val="00180ABE"/>
    <w:rsid w:val="00180CCD"/>
    <w:rsid w:val="00180F93"/>
    <w:rsid w:val="001814FB"/>
    <w:rsid w:val="00181C49"/>
    <w:rsid w:val="001820EF"/>
    <w:rsid w:val="00182519"/>
    <w:rsid w:val="00182594"/>
    <w:rsid w:val="00182650"/>
    <w:rsid w:val="0018341E"/>
    <w:rsid w:val="00183455"/>
    <w:rsid w:val="00183763"/>
    <w:rsid w:val="00183808"/>
    <w:rsid w:val="00183BCA"/>
    <w:rsid w:val="00183F1C"/>
    <w:rsid w:val="0018410B"/>
    <w:rsid w:val="00184343"/>
    <w:rsid w:val="00184727"/>
    <w:rsid w:val="001847FA"/>
    <w:rsid w:val="00184E75"/>
    <w:rsid w:val="00185171"/>
    <w:rsid w:val="00185194"/>
    <w:rsid w:val="0018522E"/>
    <w:rsid w:val="00185B34"/>
    <w:rsid w:val="00185C64"/>
    <w:rsid w:val="001861DF"/>
    <w:rsid w:val="00186B5D"/>
    <w:rsid w:val="00186C66"/>
    <w:rsid w:val="001872DF"/>
    <w:rsid w:val="00187398"/>
    <w:rsid w:val="00187D33"/>
    <w:rsid w:val="00187D60"/>
    <w:rsid w:val="0019002F"/>
    <w:rsid w:val="00190217"/>
    <w:rsid w:val="00190222"/>
    <w:rsid w:val="0019038E"/>
    <w:rsid w:val="00190413"/>
    <w:rsid w:val="001904F1"/>
    <w:rsid w:val="001905D1"/>
    <w:rsid w:val="00190793"/>
    <w:rsid w:val="00190B87"/>
    <w:rsid w:val="00191289"/>
    <w:rsid w:val="00191AA8"/>
    <w:rsid w:val="00191AE2"/>
    <w:rsid w:val="00191F70"/>
    <w:rsid w:val="001920F4"/>
    <w:rsid w:val="001922ED"/>
    <w:rsid w:val="0019255F"/>
    <w:rsid w:val="0019257E"/>
    <w:rsid w:val="00192746"/>
    <w:rsid w:val="00192E67"/>
    <w:rsid w:val="0019332A"/>
    <w:rsid w:val="0019336F"/>
    <w:rsid w:val="00193579"/>
    <w:rsid w:val="001936E2"/>
    <w:rsid w:val="00193A8D"/>
    <w:rsid w:val="00193CC0"/>
    <w:rsid w:val="00194906"/>
    <w:rsid w:val="00194C70"/>
    <w:rsid w:val="00194CCA"/>
    <w:rsid w:val="00194D42"/>
    <w:rsid w:val="00194D59"/>
    <w:rsid w:val="001952BB"/>
    <w:rsid w:val="001953F5"/>
    <w:rsid w:val="00195521"/>
    <w:rsid w:val="001957BA"/>
    <w:rsid w:val="00195808"/>
    <w:rsid w:val="00195E16"/>
    <w:rsid w:val="001962DE"/>
    <w:rsid w:val="00196478"/>
    <w:rsid w:val="00196748"/>
    <w:rsid w:val="001968E3"/>
    <w:rsid w:val="00196AC5"/>
    <w:rsid w:val="00196CB3"/>
    <w:rsid w:val="00196D34"/>
    <w:rsid w:val="00196EFE"/>
    <w:rsid w:val="00196F9D"/>
    <w:rsid w:val="001974FB"/>
    <w:rsid w:val="0019783A"/>
    <w:rsid w:val="00197D40"/>
    <w:rsid w:val="00197F61"/>
    <w:rsid w:val="001A04B1"/>
    <w:rsid w:val="001A087C"/>
    <w:rsid w:val="001A0B31"/>
    <w:rsid w:val="001A0B4A"/>
    <w:rsid w:val="001A0C92"/>
    <w:rsid w:val="001A0DA9"/>
    <w:rsid w:val="001A11DF"/>
    <w:rsid w:val="001A12FC"/>
    <w:rsid w:val="001A1314"/>
    <w:rsid w:val="001A19AA"/>
    <w:rsid w:val="001A19EC"/>
    <w:rsid w:val="001A1E43"/>
    <w:rsid w:val="001A248E"/>
    <w:rsid w:val="001A26AC"/>
    <w:rsid w:val="001A2DDE"/>
    <w:rsid w:val="001A2FDF"/>
    <w:rsid w:val="001A31D5"/>
    <w:rsid w:val="001A32ED"/>
    <w:rsid w:val="001A349A"/>
    <w:rsid w:val="001A3663"/>
    <w:rsid w:val="001A3D62"/>
    <w:rsid w:val="001A4193"/>
    <w:rsid w:val="001A445D"/>
    <w:rsid w:val="001A46A0"/>
    <w:rsid w:val="001A46C8"/>
    <w:rsid w:val="001A46D6"/>
    <w:rsid w:val="001A4DA2"/>
    <w:rsid w:val="001A51AB"/>
    <w:rsid w:val="001A5254"/>
    <w:rsid w:val="001A5B5A"/>
    <w:rsid w:val="001A5E07"/>
    <w:rsid w:val="001A6140"/>
    <w:rsid w:val="001A635C"/>
    <w:rsid w:val="001A6376"/>
    <w:rsid w:val="001A6459"/>
    <w:rsid w:val="001A651A"/>
    <w:rsid w:val="001A682C"/>
    <w:rsid w:val="001A6A2B"/>
    <w:rsid w:val="001A6C4E"/>
    <w:rsid w:val="001A6FAC"/>
    <w:rsid w:val="001A7141"/>
    <w:rsid w:val="001A71DC"/>
    <w:rsid w:val="001A72A0"/>
    <w:rsid w:val="001A7903"/>
    <w:rsid w:val="001A7D6D"/>
    <w:rsid w:val="001B0A9C"/>
    <w:rsid w:val="001B0C68"/>
    <w:rsid w:val="001B0E13"/>
    <w:rsid w:val="001B11CB"/>
    <w:rsid w:val="001B1348"/>
    <w:rsid w:val="001B1406"/>
    <w:rsid w:val="001B18B5"/>
    <w:rsid w:val="001B19AA"/>
    <w:rsid w:val="001B1B26"/>
    <w:rsid w:val="001B1DF3"/>
    <w:rsid w:val="001B1F91"/>
    <w:rsid w:val="001B2AB6"/>
    <w:rsid w:val="001B2AB9"/>
    <w:rsid w:val="001B2B01"/>
    <w:rsid w:val="001B2D36"/>
    <w:rsid w:val="001B35E4"/>
    <w:rsid w:val="001B36F3"/>
    <w:rsid w:val="001B3D9C"/>
    <w:rsid w:val="001B3E6F"/>
    <w:rsid w:val="001B3EBA"/>
    <w:rsid w:val="001B40BB"/>
    <w:rsid w:val="001B4128"/>
    <w:rsid w:val="001B42BE"/>
    <w:rsid w:val="001B48A7"/>
    <w:rsid w:val="001B48C3"/>
    <w:rsid w:val="001B4A49"/>
    <w:rsid w:val="001B5099"/>
    <w:rsid w:val="001B50F7"/>
    <w:rsid w:val="001B5261"/>
    <w:rsid w:val="001B5489"/>
    <w:rsid w:val="001B562C"/>
    <w:rsid w:val="001B56E0"/>
    <w:rsid w:val="001B596B"/>
    <w:rsid w:val="001B59B4"/>
    <w:rsid w:val="001B5A36"/>
    <w:rsid w:val="001B5B3F"/>
    <w:rsid w:val="001B638E"/>
    <w:rsid w:val="001B6968"/>
    <w:rsid w:val="001B6AF8"/>
    <w:rsid w:val="001B6F26"/>
    <w:rsid w:val="001B70AC"/>
    <w:rsid w:val="001B71AA"/>
    <w:rsid w:val="001B729C"/>
    <w:rsid w:val="001B789A"/>
    <w:rsid w:val="001B7A17"/>
    <w:rsid w:val="001B7CBC"/>
    <w:rsid w:val="001C000E"/>
    <w:rsid w:val="001C06F8"/>
    <w:rsid w:val="001C0732"/>
    <w:rsid w:val="001C08DD"/>
    <w:rsid w:val="001C091E"/>
    <w:rsid w:val="001C0C01"/>
    <w:rsid w:val="001C0DCF"/>
    <w:rsid w:val="001C137A"/>
    <w:rsid w:val="001C178D"/>
    <w:rsid w:val="001C1856"/>
    <w:rsid w:val="001C1A83"/>
    <w:rsid w:val="001C1CD4"/>
    <w:rsid w:val="001C1DE2"/>
    <w:rsid w:val="001C1EBB"/>
    <w:rsid w:val="001C20BB"/>
    <w:rsid w:val="001C23E0"/>
    <w:rsid w:val="001C25DE"/>
    <w:rsid w:val="001C299A"/>
    <w:rsid w:val="001C2BAF"/>
    <w:rsid w:val="001C305E"/>
    <w:rsid w:val="001C3827"/>
    <w:rsid w:val="001C38A5"/>
    <w:rsid w:val="001C38F2"/>
    <w:rsid w:val="001C3B06"/>
    <w:rsid w:val="001C3B37"/>
    <w:rsid w:val="001C3D3C"/>
    <w:rsid w:val="001C3D8C"/>
    <w:rsid w:val="001C3E50"/>
    <w:rsid w:val="001C3FBE"/>
    <w:rsid w:val="001C4148"/>
    <w:rsid w:val="001C42F4"/>
    <w:rsid w:val="001C43B1"/>
    <w:rsid w:val="001C456E"/>
    <w:rsid w:val="001C45CE"/>
    <w:rsid w:val="001C47ED"/>
    <w:rsid w:val="001C48E6"/>
    <w:rsid w:val="001C4E4F"/>
    <w:rsid w:val="001C4EB8"/>
    <w:rsid w:val="001C5774"/>
    <w:rsid w:val="001C5919"/>
    <w:rsid w:val="001C5A78"/>
    <w:rsid w:val="001C5D81"/>
    <w:rsid w:val="001C5FCE"/>
    <w:rsid w:val="001C600E"/>
    <w:rsid w:val="001C622B"/>
    <w:rsid w:val="001C6403"/>
    <w:rsid w:val="001C6912"/>
    <w:rsid w:val="001C6AC5"/>
    <w:rsid w:val="001C6C39"/>
    <w:rsid w:val="001C7096"/>
    <w:rsid w:val="001C73F0"/>
    <w:rsid w:val="001C7966"/>
    <w:rsid w:val="001C7BBB"/>
    <w:rsid w:val="001D00E1"/>
    <w:rsid w:val="001D011D"/>
    <w:rsid w:val="001D0120"/>
    <w:rsid w:val="001D027A"/>
    <w:rsid w:val="001D042B"/>
    <w:rsid w:val="001D050A"/>
    <w:rsid w:val="001D0A0B"/>
    <w:rsid w:val="001D0AEC"/>
    <w:rsid w:val="001D0BEC"/>
    <w:rsid w:val="001D0C59"/>
    <w:rsid w:val="001D0C5C"/>
    <w:rsid w:val="001D0E25"/>
    <w:rsid w:val="001D0E79"/>
    <w:rsid w:val="001D112B"/>
    <w:rsid w:val="001D1212"/>
    <w:rsid w:val="001D14BB"/>
    <w:rsid w:val="001D1908"/>
    <w:rsid w:val="001D1A96"/>
    <w:rsid w:val="001D1AD2"/>
    <w:rsid w:val="001D2045"/>
    <w:rsid w:val="001D2068"/>
    <w:rsid w:val="001D22F6"/>
    <w:rsid w:val="001D23AF"/>
    <w:rsid w:val="001D269D"/>
    <w:rsid w:val="001D282C"/>
    <w:rsid w:val="001D292C"/>
    <w:rsid w:val="001D2C02"/>
    <w:rsid w:val="001D2EE9"/>
    <w:rsid w:val="001D2F1C"/>
    <w:rsid w:val="001D314B"/>
    <w:rsid w:val="001D3204"/>
    <w:rsid w:val="001D3468"/>
    <w:rsid w:val="001D35B3"/>
    <w:rsid w:val="001D376D"/>
    <w:rsid w:val="001D41D6"/>
    <w:rsid w:val="001D47F6"/>
    <w:rsid w:val="001D4AC0"/>
    <w:rsid w:val="001D4D33"/>
    <w:rsid w:val="001D512D"/>
    <w:rsid w:val="001D58BE"/>
    <w:rsid w:val="001D59C4"/>
    <w:rsid w:val="001D5E9B"/>
    <w:rsid w:val="001D5FB5"/>
    <w:rsid w:val="001D674B"/>
    <w:rsid w:val="001D68BF"/>
    <w:rsid w:val="001D6C98"/>
    <w:rsid w:val="001D6E60"/>
    <w:rsid w:val="001D6ED0"/>
    <w:rsid w:val="001D7152"/>
    <w:rsid w:val="001D7262"/>
    <w:rsid w:val="001D738B"/>
    <w:rsid w:val="001D775A"/>
    <w:rsid w:val="001D7DB0"/>
    <w:rsid w:val="001D7DED"/>
    <w:rsid w:val="001E00FF"/>
    <w:rsid w:val="001E03E9"/>
    <w:rsid w:val="001E054D"/>
    <w:rsid w:val="001E0898"/>
    <w:rsid w:val="001E089D"/>
    <w:rsid w:val="001E0A54"/>
    <w:rsid w:val="001E0BE9"/>
    <w:rsid w:val="001E0D03"/>
    <w:rsid w:val="001E0DDB"/>
    <w:rsid w:val="001E0DED"/>
    <w:rsid w:val="001E0EE2"/>
    <w:rsid w:val="001E0F40"/>
    <w:rsid w:val="001E0FAA"/>
    <w:rsid w:val="001E0FBD"/>
    <w:rsid w:val="001E1371"/>
    <w:rsid w:val="001E1475"/>
    <w:rsid w:val="001E1B1D"/>
    <w:rsid w:val="001E1EA1"/>
    <w:rsid w:val="001E20FF"/>
    <w:rsid w:val="001E21EE"/>
    <w:rsid w:val="001E26AC"/>
    <w:rsid w:val="001E2E1A"/>
    <w:rsid w:val="001E38EC"/>
    <w:rsid w:val="001E3CC2"/>
    <w:rsid w:val="001E3ED0"/>
    <w:rsid w:val="001E3FA4"/>
    <w:rsid w:val="001E4533"/>
    <w:rsid w:val="001E4639"/>
    <w:rsid w:val="001E463F"/>
    <w:rsid w:val="001E47A1"/>
    <w:rsid w:val="001E493D"/>
    <w:rsid w:val="001E4D54"/>
    <w:rsid w:val="001E4D87"/>
    <w:rsid w:val="001E4EAE"/>
    <w:rsid w:val="001E5269"/>
    <w:rsid w:val="001E5369"/>
    <w:rsid w:val="001E5508"/>
    <w:rsid w:val="001E56D7"/>
    <w:rsid w:val="001E5F35"/>
    <w:rsid w:val="001E648A"/>
    <w:rsid w:val="001E6585"/>
    <w:rsid w:val="001E6A1D"/>
    <w:rsid w:val="001E6C10"/>
    <w:rsid w:val="001E6C2E"/>
    <w:rsid w:val="001E6D3B"/>
    <w:rsid w:val="001E6E93"/>
    <w:rsid w:val="001E6F93"/>
    <w:rsid w:val="001E7280"/>
    <w:rsid w:val="001E7555"/>
    <w:rsid w:val="001E77B8"/>
    <w:rsid w:val="001E79DD"/>
    <w:rsid w:val="001E7BE5"/>
    <w:rsid w:val="001E7D05"/>
    <w:rsid w:val="001E7EA8"/>
    <w:rsid w:val="001F02E1"/>
    <w:rsid w:val="001F060C"/>
    <w:rsid w:val="001F070F"/>
    <w:rsid w:val="001F0A2A"/>
    <w:rsid w:val="001F0A88"/>
    <w:rsid w:val="001F0B46"/>
    <w:rsid w:val="001F107F"/>
    <w:rsid w:val="001F116A"/>
    <w:rsid w:val="001F1797"/>
    <w:rsid w:val="001F1D2C"/>
    <w:rsid w:val="001F1FF7"/>
    <w:rsid w:val="001F27F1"/>
    <w:rsid w:val="001F2845"/>
    <w:rsid w:val="001F2942"/>
    <w:rsid w:val="001F2A06"/>
    <w:rsid w:val="001F2A7A"/>
    <w:rsid w:val="001F2B21"/>
    <w:rsid w:val="001F2E2D"/>
    <w:rsid w:val="001F3F19"/>
    <w:rsid w:val="001F3F78"/>
    <w:rsid w:val="001F58FE"/>
    <w:rsid w:val="001F5910"/>
    <w:rsid w:val="001F5BF9"/>
    <w:rsid w:val="001F5C78"/>
    <w:rsid w:val="001F62CC"/>
    <w:rsid w:val="001F6946"/>
    <w:rsid w:val="001F6C75"/>
    <w:rsid w:val="001F6D2B"/>
    <w:rsid w:val="001F7140"/>
    <w:rsid w:val="001F7624"/>
    <w:rsid w:val="001F7628"/>
    <w:rsid w:val="001F7C93"/>
    <w:rsid w:val="001F7DCC"/>
    <w:rsid w:val="001F7ECD"/>
    <w:rsid w:val="00200008"/>
    <w:rsid w:val="00200399"/>
    <w:rsid w:val="002005B6"/>
    <w:rsid w:val="002005BA"/>
    <w:rsid w:val="002008AA"/>
    <w:rsid w:val="0020113E"/>
    <w:rsid w:val="002011A5"/>
    <w:rsid w:val="0020121C"/>
    <w:rsid w:val="00201911"/>
    <w:rsid w:val="00201F3D"/>
    <w:rsid w:val="00202170"/>
    <w:rsid w:val="00202985"/>
    <w:rsid w:val="00202B9E"/>
    <w:rsid w:val="00202CCB"/>
    <w:rsid w:val="00202D2B"/>
    <w:rsid w:val="00202F3E"/>
    <w:rsid w:val="00203363"/>
    <w:rsid w:val="0020369B"/>
    <w:rsid w:val="00203772"/>
    <w:rsid w:val="0020383F"/>
    <w:rsid w:val="00203895"/>
    <w:rsid w:val="002039A0"/>
    <w:rsid w:val="00203BAA"/>
    <w:rsid w:val="00203F06"/>
    <w:rsid w:val="00204103"/>
    <w:rsid w:val="00204298"/>
    <w:rsid w:val="0020435D"/>
    <w:rsid w:val="00204759"/>
    <w:rsid w:val="002047D5"/>
    <w:rsid w:val="00204D34"/>
    <w:rsid w:val="00204EBF"/>
    <w:rsid w:val="00205115"/>
    <w:rsid w:val="0020522F"/>
    <w:rsid w:val="002052C6"/>
    <w:rsid w:val="002056E7"/>
    <w:rsid w:val="002057AA"/>
    <w:rsid w:val="00205AE4"/>
    <w:rsid w:val="00206159"/>
    <w:rsid w:val="002062E1"/>
    <w:rsid w:val="0020637F"/>
    <w:rsid w:val="002063DD"/>
    <w:rsid w:val="002063FB"/>
    <w:rsid w:val="00206B44"/>
    <w:rsid w:val="00206C63"/>
    <w:rsid w:val="002077A0"/>
    <w:rsid w:val="00207829"/>
    <w:rsid w:val="0020786E"/>
    <w:rsid w:val="00207A1C"/>
    <w:rsid w:val="00207B39"/>
    <w:rsid w:val="002102E6"/>
    <w:rsid w:val="00210448"/>
    <w:rsid w:val="002105E3"/>
    <w:rsid w:val="002108F0"/>
    <w:rsid w:val="002108F7"/>
    <w:rsid w:val="00211034"/>
    <w:rsid w:val="00211194"/>
    <w:rsid w:val="0021124D"/>
    <w:rsid w:val="0021133A"/>
    <w:rsid w:val="0021154D"/>
    <w:rsid w:val="002116AA"/>
    <w:rsid w:val="002117DE"/>
    <w:rsid w:val="002118B3"/>
    <w:rsid w:val="00211A2F"/>
    <w:rsid w:val="00211B17"/>
    <w:rsid w:val="00211C81"/>
    <w:rsid w:val="00211E81"/>
    <w:rsid w:val="00211F6A"/>
    <w:rsid w:val="0021204C"/>
    <w:rsid w:val="00212399"/>
    <w:rsid w:val="00212535"/>
    <w:rsid w:val="002126EB"/>
    <w:rsid w:val="0021343E"/>
    <w:rsid w:val="00213561"/>
    <w:rsid w:val="00213CEC"/>
    <w:rsid w:val="00213DDE"/>
    <w:rsid w:val="00214080"/>
    <w:rsid w:val="00214192"/>
    <w:rsid w:val="00214290"/>
    <w:rsid w:val="0021480D"/>
    <w:rsid w:val="00214B6F"/>
    <w:rsid w:val="00214F72"/>
    <w:rsid w:val="00215022"/>
    <w:rsid w:val="00215165"/>
    <w:rsid w:val="00215588"/>
    <w:rsid w:val="00215619"/>
    <w:rsid w:val="0021575B"/>
    <w:rsid w:val="00215856"/>
    <w:rsid w:val="00216440"/>
    <w:rsid w:val="00216A40"/>
    <w:rsid w:val="00216AB7"/>
    <w:rsid w:val="00216E8D"/>
    <w:rsid w:val="002170FC"/>
    <w:rsid w:val="00217361"/>
    <w:rsid w:val="0021771C"/>
    <w:rsid w:val="00217FB1"/>
    <w:rsid w:val="00220236"/>
    <w:rsid w:val="002204C2"/>
    <w:rsid w:val="002204F6"/>
    <w:rsid w:val="0022059C"/>
    <w:rsid w:val="002205F1"/>
    <w:rsid w:val="002209F1"/>
    <w:rsid w:val="00220B86"/>
    <w:rsid w:val="002217D9"/>
    <w:rsid w:val="002218B8"/>
    <w:rsid w:val="00221A92"/>
    <w:rsid w:val="00221BAB"/>
    <w:rsid w:val="00221BF7"/>
    <w:rsid w:val="00221F4E"/>
    <w:rsid w:val="00222434"/>
    <w:rsid w:val="00222914"/>
    <w:rsid w:val="00222A8A"/>
    <w:rsid w:val="00222B6A"/>
    <w:rsid w:val="00223450"/>
    <w:rsid w:val="002235C2"/>
    <w:rsid w:val="00223A52"/>
    <w:rsid w:val="002240A8"/>
    <w:rsid w:val="0022411F"/>
    <w:rsid w:val="002242CE"/>
    <w:rsid w:val="002247FB"/>
    <w:rsid w:val="002248AD"/>
    <w:rsid w:val="00224AA9"/>
    <w:rsid w:val="002253CE"/>
    <w:rsid w:val="0022554D"/>
    <w:rsid w:val="00225D77"/>
    <w:rsid w:val="00225EFD"/>
    <w:rsid w:val="00226232"/>
    <w:rsid w:val="002266E5"/>
    <w:rsid w:val="002269D0"/>
    <w:rsid w:val="00227384"/>
    <w:rsid w:val="002274DE"/>
    <w:rsid w:val="0022750A"/>
    <w:rsid w:val="00230163"/>
    <w:rsid w:val="00230A6F"/>
    <w:rsid w:val="00230B75"/>
    <w:rsid w:val="00230C56"/>
    <w:rsid w:val="00230D9A"/>
    <w:rsid w:val="00230EA8"/>
    <w:rsid w:val="0023100F"/>
    <w:rsid w:val="00232551"/>
    <w:rsid w:val="002328BC"/>
    <w:rsid w:val="002328D3"/>
    <w:rsid w:val="002329AD"/>
    <w:rsid w:val="00232F9B"/>
    <w:rsid w:val="00233160"/>
    <w:rsid w:val="002336FA"/>
    <w:rsid w:val="002336FF"/>
    <w:rsid w:val="0023383E"/>
    <w:rsid w:val="00233DBB"/>
    <w:rsid w:val="00233F3A"/>
    <w:rsid w:val="00234220"/>
    <w:rsid w:val="00234450"/>
    <w:rsid w:val="00234AA8"/>
    <w:rsid w:val="00234ACE"/>
    <w:rsid w:val="00234C3A"/>
    <w:rsid w:val="00234C89"/>
    <w:rsid w:val="0023561B"/>
    <w:rsid w:val="002356B7"/>
    <w:rsid w:val="002356D0"/>
    <w:rsid w:val="0023581D"/>
    <w:rsid w:val="00235A82"/>
    <w:rsid w:val="00235BB9"/>
    <w:rsid w:val="00235C43"/>
    <w:rsid w:val="00235E56"/>
    <w:rsid w:val="00235F96"/>
    <w:rsid w:val="0023637F"/>
    <w:rsid w:val="00236A7C"/>
    <w:rsid w:val="00236A81"/>
    <w:rsid w:val="00236E64"/>
    <w:rsid w:val="00236ED9"/>
    <w:rsid w:val="0023727F"/>
    <w:rsid w:val="00237496"/>
    <w:rsid w:val="00237815"/>
    <w:rsid w:val="00237978"/>
    <w:rsid w:val="00237C05"/>
    <w:rsid w:val="00237CB3"/>
    <w:rsid w:val="00237EF0"/>
    <w:rsid w:val="002401F2"/>
    <w:rsid w:val="0024051E"/>
    <w:rsid w:val="00240803"/>
    <w:rsid w:val="002408BE"/>
    <w:rsid w:val="002409FC"/>
    <w:rsid w:val="00240D76"/>
    <w:rsid w:val="00240F4D"/>
    <w:rsid w:val="00240F9A"/>
    <w:rsid w:val="002410CC"/>
    <w:rsid w:val="002414D8"/>
    <w:rsid w:val="002416D1"/>
    <w:rsid w:val="002418FA"/>
    <w:rsid w:val="00241A5B"/>
    <w:rsid w:val="00241ACC"/>
    <w:rsid w:val="002420B7"/>
    <w:rsid w:val="002426EA"/>
    <w:rsid w:val="00242AAD"/>
    <w:rsid w:val="00242EEB"/>
    <w:rsid w:val="002435A2"/>
    <w:rsid w:val="00244056"/>
    <w:rsid w:val="002440B4"/>
    <w:rsid w:val="002441C6"/>
    <w:rsid w:val="00244593"/>
    <w:rsid w:val="002447D6"/>
    <w:rsid w:val="002449A8"/>
    <w:rsid w:val="002449D0"/>
    <w:rsid w:val="00244AC0"/>
    <w:rsid w:val="00244C7E"/>
    <w:rsid w:val="00244D32"/>
    <w:rsid w:val="00244EE8"/>
    <w:rsid w:val="00245016"/>
    <w:rsid w:val="00245042"/>
    <w:rsid w:val="0024550A"/>
    <w:rsid w:val="002456DD"/>
    <w:rsid w:val="002457A9"/>
    <w:rsid w:val="00245983"/>
    <w:rsid w:val="00245F05"/>
    <w:rsid w:val="00246315"/>
    <w:rsid w:val="002465DC"/>
    <w:rsid w:val="002467AD"/>
    <w:rsid w:val="0024681C"/>
    <w:rsid w:val="00246E6B"/>
    <w:rsid w:val="00247399"/>
    <w:rsid w:val="002476C4"/>
    <w:rsid w:val="00247939"/>
    <w:rsid w:val="00247A21"/>
    <w:rsid w:val="00247C1B"/>
    <w:rsid w:val="00247C30"/>
    <w:rsid w:val="00247E1D"/>
    <w:rsid w:val="00247F19"/>
    <w:rsid w:val="002500E4"/>
    <w:rsid w:val="002501D7"/>
    <w:rsid w:val="00250570"/>
    <w:rsid w:val="00250915"/>
    <w:rsid w:val="00250CC4"/>
    <w:rsid w:val="00250F5B"/>
    <w:rsid w:val="00250F6A"/>
    <w:rsid w:val="002511F8"/>
    <w:rsid w:val="00251571"/>
    <w:rsid w:val="0025168B"/>
    <w:rsid w:val="00251727"/>
    <w:rsid w:val="00251E50"/>
    <w:rsid w:val="00252049"/>
    <w:rsid w:val="002520F8"/>
    <w:rsid w:val="002522A5"/>
    <w:rsid w:val="00252720"/>
    <w:rsid w:val="00252804"/>
    <w:rsid w:val="00252A46"/>
    <w:rsid w:val="00252ACF"/>
    <w:rsid w:val="00252CE1"/>
    <w:rsid w:val="00252D89"/>
    <w:rsid w:val="0025323C"/>
    <w:rsid w:val="00253A0E"/>
    <w:rsid w:val="00253B25"/>
    <w:rsid w:val="00253D09"/>
    <w:rsid w:val="002540BE"/>
    <w:rsid w:val="0025456D"/>
    <w:rsid w:val="00254E11"/>
    <w:rsid w:val="0025508A"/>
    <w:rsid w:val="002551D2"/>
    <w:rsid w:val="00255244"/>
    <w:rsid w:val="0025569F"/>
    <w:rsid w:val="00255BD0"/>
    <w:rsid w:val="00255E00"/>
    <w:rsid w:val="00255EB9"/>
    <w:rsid w:val="002565B3"/>
    <w:rsid w:val="002567B5"/>
    <w:rsid w:val="002569B8"/>
    <w:rsid w:val="00256AED"/>
    <w:rsid w:val="00256C17"/>
    <w:rsid w:val="00256CDC"/>
    <w:rsid w:val="00256D63"/>
    <w:rsid w:val="00256EE5"/>
    <w:rsid w:val="00257092"/>
    <w:rsid w:val="002571D2"/>
    <w:rsid w:val="00257507"/>
    <w:rsid w:val="002575CB"/>
    <w:rsid w:val="00257B28"/>
    <w:rsid w:val="00257E29"/>
    <w:rsid w:val="00257EC6"/>
    <w:rsid w:val="00260779"/>
    <w:rsid w:val="002609FD"/>
    <w:rsid w:val="00260A11"/>
    <w:rsid w:val="00260B93"/>
    <w:rsid w:val="00261028"/>
    <w:rsid w:val="00261058"/>
    <w:rsid w:val="00261304"/>
    <w:rsid w:val="0026137A"/>
    <w:rsid w:val="00261C89"/>
    <w:rsid w:val="00261EB6"/>
    <w:rsid w:val="002624D3"/>
    <w:rsid w:val="00262A30"/>
    <w:rsid w:val="00262A78"/>
    <w:rsid w:val="00262D21"/>
    <w:rsid w:val="00262D6B"/>
    <w:rsid w:val="00262E83"/>
    <w:rsid w:val="00263225"/>
    <w:rsid w:val="002632B4"/>
    <w:rsid w:val="00263C9F"/>
    <w:rsid w:val="00263E03"/>
    <w:rsid w:val="0026446A"/>
    <w:rsid w:val="00264673"/>
    <w:rsid w:val="00264A41"/>
    <w:rsid w:val="00264AA6"/>
    <w:rsid w:val="00264C8F"/>
    <w:rsid w:val="00264F08"/>
    <w:rsid w:val="00265194"/>
    <w:rsid w:val="0026534A"/>
    <w:rsid w:val="0026535F"/>
    <w:rsid w:val="002653AF"/>
    <w:rsid w:val="00265A77"/>
    <w:rsid w:val="00265BC2"/>
    <w:rsid w:val="00265D8E"/>
    <w:rsid w:val="002662BE"/>
    <w:rsid w:val="002663DB"/>
    <w:rsid w:val="00266772"/>
    <w:rsid w:val="0026688F"/>
    <w:rsid w:val="00266B99"/>
    <w:rsid w:val="00266D24"/>
    <w:rsid w:val="0026707D"/>
    <w:rsid w:val="0026724E"/>
    <w:rsid w:val="002673C5"/>
    <w:rsid w:val="002673D3"/>
    <w:rsid w:val="002676A5"/>
    <w:rsid w:val="00267C32"/>
    <w:rsid w:val="00267D10"/>
    <w:rsid w:val="00267DD8"/>
    <w:rsid w:val="00267E80"/>
    <w:rsid w:val="0027016D"/>
    <w:rsid w:val="00270452"/>
    <w:rsid w:val="002706FC"/>
    <w:rsid w:val="002708C6"/>
    <w:rsid w:val="002708F4"/>
    <w:rsid w:val="00270A39"/>
    <w:rsid w:val="00270A4E"/>
    <w:rsid w:val="00270BD8"/>
    <w:rsid w:val="00271235"/>
    <w:rsid w:val="002716D0"/>
    <w:rsid w:val="002718CC"/>
    <w:rsid w:val="00271B0F"/>
    <w:rsid w:val="00271BB7"/>
    <w:rsid w:val="00271FBB"/>
    <w:rsid w:val="0027223E"/>
    <w:rsid w:val="002722CB"/>
    <w:rsid w:val="002725B1"/>
    <w:rsid w:val="00272623"/>
    <w:rsid w:val="00272E8A"/>
    <w:rsid w:val="0027355B"/>
    <w:rsid w:val="00273672"/>
    <w:rsid w:val="0027390A"/>
    <w:rsid w:val="00273922"/>
    <w:rsid w:val="00273C54"/>
    <w:rsid w:val="002743BF"/>
    <w:rsid w:val="002744C3"/>
    <w:rsid w:val="00274AE6"/>
    <w:rsid w:val="00274BB2"/>
    <w:rsid w:val="00275662"/>
    <w:rsid w:val="00275B5F"/>
    <w:rsid w:val="00275EE1"/>
    <w:rsid w:val="00275F57"/>
    <w:rsid w:val="002764D3"/>
    <w:rsid w:val="002766F6"/>
    <w:rsid w:val="002767ED"/>
    <w:rsid w:val="00276AB0"/>
    <w:rsid w:val="00276CB4"/>
    <w:rsid w:val="00276E73"/>
    <w:rsid w:val="00276F85"/>
    <w:rsid w:val="00277140"/>
    <w:rsid w:val="00277C3B"/>
    <w:rsid w:val="00277D7C"/>
    <w:rsid w:val="00280461"/>
    <w:rsid w:val="00280579"/>
    <w:rsid w:val="002809BD"/>
    <w:rsid w:val="00280A56"/>
    <w:rsid w:val="00280D5E"/>
    <w:rsid w:val="0028109A"/>
    <w:rsid w:val="002810F6"/>
    <w:rsid w:val="0028127F"/>
    <w:rsid w:val="002816BB"/>
    <w:rsid w:val="002816F9"/>
    <w:rsid w:val="00281B2C"/>
    <w:rsid w:val="002824EE"/>
    <w:rsid w:val="00282868"/>
    <w:rsid w:val="00282C37"/>
    <w:rsid w:val="00283C03"/>
    <w:rsid w:val="00283D24"/>
    <w:rsid w:val="00283DD9"/>
    <w:rsid w:val="00283E3B"/>
    <w:rsid w:val="00284554"/>
    <w:rsid w:val="00284767"/>
    <w:rsid w:val="00284795"/>
    <w:rsid w:val="00284BCA"/>
    <w:rsid w:val="00284C68"/>
    <w:rsid w:val="00284C7B"/>
    <w:rsid w:val="00285018"/>
    <w:rsid w:val="002855AC"/>
    <w:rsid w:val="0028568A"/>
    <w:rsid w:val="002856B3"/>
    <w:rsid w:val="00285BD5"/>
    <w:rsid w:val="00285C6A"/>
    <w:rsid w:val="00286169"/>
    <w:rsid w:val="002867A8"/>
    <w:rsid w:val="002867B0"/>
    <w:rsid w:val="00286856"/>
    <w:rsid w:val="00286B83"/>
    <w:rsid w:val="00286BDC"/>
    <w:rsid w:val="00286FF4"/>
    <w:rsid w:val="00287417"/>
    <w:rsid w:val="0028767F"/>
    <w:rsid w:val="00287689"/>
    <w:rsid w:val="00287BC9"/>
    <w:rsid w:val="00287CF8"/>
    <w:rsid w:val="00290136"/>
    <w:rsid w:val="002901DE"/>
    <w:rsid w:val="002901F8"/>
    <w:rsid w:val="002905B8"/>
    <w:rsid w:val="00290C75"/>
    <w:rsid w:val="00290C8D"/>
    <w:rsid w:val="00290EE3"/>
    <w:rsid w:val="00290F07"/>
    <w:rsid w:val="002915DD"/>
    <w:rsid w:val="00291A7E"/>
    <w:rsid w:val="00291BAB"/>
    <w:rsid w:val="00291DC1"/>
    <w:rsid w:val="00291E58"/>
    <w:rsid w:val="0029204F"/>
    <w:rsid w:val="002928FD"/>
    <w:rsid w:val="00292C35"/>
    <w:rsid w:val="00292CD7"/>
    <w:rsid w:val="00292E63"/>
    <w:rsid w:val="00292EB3"/>
    <w:rsid w:val="0029355B"/>
    <w:rsid w:val="00293C1A"/>
    <w:rsid w:val="00293C50"/>
    <w:rsid w:val="00293DA0"/>
    <w:rsid w:val="00293DBC"/>
    <w:rsid w:val="00293E79"/>
    <w:rsid w:val="002940A8"/>
    <w:rsid w:val="002942CD"/>
    <w:rsid w:val="0029471D"/>
    <w:rsid w:val="0029489C"/>
    <w:rsid w:val="00294D38"/>
    <w:rsid w:val="0029508C"/>
    <w:rsid w:val="002950A7"/>
    <w:rsid w:val="0029527A"/>
    <w:rsid w:val="00295391"/>
    <w:rsid w:val="0029565B"/>
    <w:rsid w:val="00295B0F"/>
    <w:rsid w:val="00295BCF"/>
    <w:rsid w:val="00295C13"/>
    <w:rsid w:val="00295CFC"/>
    <w:rsid w:val="00296947"/>
    <w:rsid w:val="00296D8A"/>
    <w:rsid w:val="00296D90"/>
    <w:rsid w:val="002970D2"/>
    <w:rsid w:val="0029713E"/>
    <w:rsid w:val="0029751E"/>
    <w:rsid w:val="0029766E"/>
    <w:rsid w:val="002977DE"/>
    <w:rsid w:val="0029792E"/>
    <w:rsid w:val="00297999"/>
    <w:rsid w:val="00297AE3"/>
    <w:rsid w:val="00297B4A"/>
    <w:rsid w:val="00297C8F"/>
    <w:rsid w:val="002A03A6"/>
    <w:rsid w:val="002A0C6E"/>
    <w:rsid w:val="002A0DBD"/>
    <w:rsid w:val="002A187D"/>
    <w:rsid w:val="002A1BDF"/>
    <w:rsid w:val="002A1CAF"/>
    <w:rsid w:val="002A1D1C"/>
    <w:rsid w:val="002A1E01"/>
    <w:rsid w:val="002A1FBF"/>
    <w:rsid w:val="002A263F"/>
    <w:rsid w:val="002A2A15"/>
    <w:rsid w:val="002A2D79"/>
    <w:rsid w:val="002A2F0E"/>
    <w:rsid w:val="002A3720"/>
    <w:rsid w:val="002A38D7"/>
    <w:rsid w:val="002A39C5"/>
    <w:rsid w:val="002A3C03"/>
    <w:rsid w:val="002A40A6"/>
    <w:rsid w:val="002A40C4"/>
    <w:rsid w:val="002A422C"/>
    <w:rsid w:val="002A4359"/>
    <w:rsid w:val="002A490D"/>
    <w:rsid w:val="002A4CCC"/>
    <w:rsid w:val="002A4F99"/>
    <w:rsid w:val="002A4FD6"/>
    <w:rsid w:val="002A5099"/>
    <w:rsid w:val="002A5183"/>
    <w:rsid w:val="002A5686"/>
    <w:rsid w:val="002A56AE"/>
    <w:rsid w:val="002A56D6"/>
    <w:rsid w:val="002A59CB"/>
    <w:rsid w:val="002A5A45"/>
    <w:rsid w:val="002A5B44"/>
    <w:rsid w:val="002A5D86"/>
    <w:rsid w:val="002A5DD6"/>
    <w:rsid w:val="002A644C"/>
    <w:rsid w:val="002A67DF"/>
    <w:rsid w:val="002A69AA"/>
    <w:rsid w:val="002A6A02"/>
    <w:rsid w:val="002A6BF6"/>
    <w:rsid w:val="002A6D2A"/>
    <w:rsid w:val="002A6E3F"/>
    <w:rsid w:val="002A7903"/>
    <w:rsid w:val="002B0051"/>
    <w:rsid w:val="002B08D6"/>
    <w:rsid w:val="002B0A26"/>
    <w:rsid w:val="002B1136"/>
    <w:rsid w:val="002B13AD"/>
    <w:rsid w:val="002B157E"/>
    <w:rsid w:val="002B1D13"/>
    <w:rsid w:val="002B1D1F"/>
    <w:rsid w:val="002B1E1A"/>
    <w:rsid w:val="002B2774"/>
    <w:rsid w:val="002B335C"/>
    <w:rsid w:val="002B42E0"/>
    <w:rsid w:val="002B49D3"/>
    <w:rsid w:val="002B4AA0"/>
    <w:rsid w:val="002B4B05"/>
    <w:rsid w:val="002B4B48"/>
    <w:rsid w:val="002B4C5C"/>
    <w:rsid w:val="002B4D3E"/>
    <w:rsid w:val="002B4FD1"/>
    <w:rsid w:val="002B509C"/>
    <w:rsid w:val="002B5530"/>
    <w:rsid w:val="002B558E"/>
    <w:rsid w:val="002B563E"/>
    <w:rsid w:val="002B583D"/>
    <w:rsid w:val="002B6034"/>
    <w:rsid w:val="002B6473"/>
    <w:rsid w:val="002B6541"/>
    <w:rsid w:val="002B6581"/>
    <w:rsid w:val="002B66FB"/>
    <w:rsid w:val="002B68C6"/>
    <w:rsid w:val="002B6AC0"/>
    <w:rsid w:val="002B6C20"/>
    <w:rsid w:val="002B6CF1"/>
    <w:rsid w:val="002B6DA5"/>
    <w:rsid w:val="002B7020"/>
    <w:rsid w:val="002B70E9"/>
    <w:rsid w:val="002B7121"/>
    <w:rsid w:val="002B73D2"/>
    <w:rsid w:val="002B7420"/>
    <w:rsid w:val="002B7464"/>
    <w:rsid w:val="002B75EC"/>
    <w:rsid w:val="002B7801"/>
    <w:rsid w:val="002B7949"/>
    <w:rsid w:val="002B7A11"/>
    <w:rsid w:val="002B7AF9"/>
    <w:rsid w:val="002B7FCD"/>
    <w:rsid w:val="002C02CB"/>
    <w:rsid w:val="002C05F9"/>
    <w:rsid w:val="002C0E63"/>
    <w:rsid w:val="002C0FCF"/>
    <w:rsid w:val="002C1320"/>
    <w:rsid w:val="002C153A"/>
    <w:rsid w:val="002C15C9"/>
    <w:rsid w:val="002C1AF6"/>
    <w:rsid w:val="002C1E9B"/>
    <w:rsid w:val="002C2088"/>
    <w:rsid w:val="002C23A5"/>
    <w:rsid w:val="002C24CF"/>
    <w:rsid w:val="002C256D"/>
    <w:rsid w:val="002C270B"/>
    <w:rsid w:val="002C2B12"/>
    <w:rsid w:val="002C2BD5"/>
    <w:rsid w:val="002C2CF9"/>
    <w:rsid w:val="002C2CFF"/>
    <w:rsid w:val="002C3301"/>
    <w:rsid w:val="002C331A"/>
    <w:rsid w:val="002C33B6"/>
    <w:rsid w:val="002C34EE"/>
    <w:rsid w:val="002C398F"/>
    <w:rsid w:val="002C455A"/>
    <w:rsid w:val="002C4918"/>
    <w:rsid w:val="002C4E90"/>
    <w:rsid w:val="002C50A2"/>
    <w:rsid w:val="002C52D1"/>
    <w:rsid w:val="002C5B56"/>
    <w:rsid w:val="002C5CB0"/>
    <w:rsid w:val="002C63C1"/>
    <w:rsid w:val="002C6601"/>
    <w:rsid w:val="002C6781"/>
    <w:rsid w:val="002C69F9"/>
    <w:rsid w:val="002C6B70"/>
    <w:rsid w:val="002C6BED"/>
    <w:rsid w:val="002C6D62"/>
    <w:rsid w:val="002C6F18"/>
    <w:rsid w:val="002C718F"/>
    <w:rsid w:val="002C7966"/>
    <w:rsid w:val="002C79FD"/>
    <w:rsid w:val="002C7B41"/>
    <w:rsid w:val="002C7C11"/>
    <w:rsid w:val="002C7FE4"/>
    <w:rsid w:val="002D04E5"/>
    <w:rsid w:val="002D05E6"/>
    <w:rsid w:val="002D078E"/>
    <w:rsid w:val="002D10B0"/>
    <w:rsid w:val="002D10B6"/>
    <w:rsid w:val="002D1398"/>
    <w:rsid w:val="002D1491"/>
    <w:rsid w:val="002D161A"/>
    <w:rsid w:val="002D1773"/>
    <w:rsid w:val="002D19C0"/>
    <w:rsid w:val="002D1C90"/>
    <w:rsid w:val="002D1CC8"/>
    <w:rsid w:val="002D2072"/>
    <w:rsid w:val="002D2822"/>
    <w:rsid w:val="002D287E"/>
    <w:rsid w:val="002D28FA"/>
    <w:rsid w:val="002D2AEC"/>
    <w:rsid w:val="002D2F8A"/>
    <w:rsid w:val="002D339D"/>
    <w:rsid w:val="002D35A5"/>
    <w:rsid w:val="002D384C"/>
    <w:rsid w:val="002D4082"/>
    <w:rsid w:val="002D42C6"/>
    <w:rsid w:val="002D4525"/>
    <w:rsid w:val="002D4830"/>
    <w:rsid w:val="002D4AFA"/>
    <w:rsid w:val="002D4EBF"/>
    <w:rsid w:val="002D4F31"/>
    <w:rsid w:val="002D4F6A"/>
    <w:rsid w:val="002D4F7F"/>
    <w:rsid w:val="002D5141"/>
    <w:rsid w:val="002D5688"/>
    <w:rsid w:val="002D5FAC"/>
    <w:rsid w:val="002D60DF"/>
    <w:rsid w:val="002D64CC"/>
    <w:rsid w:val="002D66DF"/>
    <w:rsid w:val="002D67CF"/>
    <w:rsid w:val="002D7810"/>
    <w:rsid w:val="002D78D2"/>
    <w:rsid w:val="002D7914"/>
    <w:rsid w:val="002D7DB2"/>
    <w:rsid w:val="002E0516"/>
    <w:rsid w:val="002E0D97"/>
    <w:rsid w:val="002E0FD7"/>
    <w:rsid w:val="002E1B10"/>
    <w:rsid w:val="002E1D18"/>
    <w:rsid w:val="002E2394"/>
    <w:rsid w:val="002E249F"/>
    <w:rsid w:val="002E251E"/>
    <w:rsid w:val="002E289E"/>
    <w:rsid w:val="002E2DF3"/>
    <w:rsid w:val="002E3097"/>
    <w:rsid w:val="002E33A7"/>
    <w:rsid w:val="002E39A9"/>
    <w:rsid w:val="002E3ACB"/>
    <w:rsid w:val="002E440A"/>
    <w:rsid w:val="002E4B04"/>
    <w:rsid w:val="002E4B5F"/>
    <w:rsid w:val="002E4E26"/>
    <w:rsid w:val="002E4EE3"/>
    <w:rsid w:val="002E50C6"/>
    <w:rsid w:val="002E528E"/>
    <w:rsid w:val="002E5692"/>
    <w:rsid w:val="002E56EF"/>
    <w:rsid w:val="002E572B"/>
    <w:rsid w:val="002E57B8"/>
    <w:rsid w:val="002E5B5F"/>
    <w:rsid w:val="002E5CE6"/>
    <w:rsid w:val="002E5FDD"/>
    <w:rsid w:val="002E5FE1"/>
    <w:rsid w:val="002E638A"/>
    <w:rsid w:val="002E6A1F"/>
    <w:rsid w:val="002E6EE2"/>
    <w:rsid w:val="002E6FDB"/>
    <w:rsid w:val="002E7851"/>
    <w:rsid w:val="002E788D"/>
    <w:rsid w:val="002E79F0"/>
    <w:rsid w:val="002E7DA7"/>
    <w:rsid w:val="002E7DBB"/>
    <w:rsid w:val="002E7F82"/>
    <w:rsid w:val="002F0144"/>
    <w:rsid w:val="002F0291"/>
    <w:rsid w:val="002F039D"/>
    <w:rsid w:val="002F0430"/>
    <w:rsid w:val="002F0688"/>
    <w:rsid w:val="002F098C"/>
    <w:rsid w:val="002F0FD1"/>
    <w:rsid w:val="002F14FB"/>
    <w:rsid w:val="002F1680"/>
    <w:rsid w:val="002F18AD"/>
    <w:rsid w:val="002F1B4E"/>
    <w:rsid w:val="002F1DFD"/>
    <w:rsid w:val="002F1F1F"/>
    <w:rsid w:val="002F207C"/>
    <w:rsid w:val="002F2092"/>
    <w:rsid w:val="002F2108"/>
    <w:rsid w:val="002F23C0"/>
    <w:rsid w:val="002F26E1"/>
    <w:rsid w:val="002F26F5"/>
    <w:rsid w:val="002F2720"/>
    <w:rsid w:val="002F27C6"/>
    <w:rsid w:val="002F2A52"/>
    <w:rsid w:val="002F2BD7"/>
    <w:rsid w:val="002F2DC0"/>
    <w:rsid w:val="002F2FBB"/>
    <w:rsid w:val="002F3260"/>
    <w:rsid w:val="002F35CF"/>
    <w:rsid w:val="002F3636"/>
    <w:rsid w:val="002F363D"/>
    <w:rsid w:val="002F373B"/>
    <w:rsid w:val="002F377D"/>
    <w:rsid w:val="002F3ACF"/>
    <w:rsid w:val="002F3FF1"/>
    <w:rsid w:val="002F401C"/>
    <w:rsid w:val="002F4639"/>
    <w:rsid w:val="002F49C8"/>
    <w:rsid w:val="002F4C06"/>
    <w:rsid w:val="002F56DC"/>
    <w:rsid w:val="002F5AE9"/>
    <w:rsid w:val="002F5C79"/>
    <w:rsid w:val="002F6101"/>
    <w:rsid w:val="002F6170"/>
    <w:rsid w:val="002F65E6"/>
    <w:rsid w:val="002F6687"/>
    <w:rsid w:val="002F67DB"/>
    <w:rsid w:val="002F6C5D"/>
    <w:rsid w:val="002F6E23"/>
    <w:rsid w:val="002F71E3"/>
    <w:rsid w:val="002F7424"/>
    <w:rsid w:val="002F77CA"/>
    <w:rsid w:val="002F7868"/>
    <w:rsid w:val="002F7ABA"/>
    <w:rsid w:val="002F7F86"/>
    <w:rsid w:val="003000E8"/>
    <w:rsid w:val="003002EB"/>
    <w:rsid w:val="0030079D"/>
    <w:rsid w:val="00300D04"/>
    <w:rsid w:val="00300F14"/>
    <w:rsid w:val="003010BE"/>
    <w:rsid w:val="003012E4"/>
    <w:rsid w:val="0030147A"/>
    <w:rsid w:val="00301524"/>
    <w:rsid w:val="0030195B"/>
    <w:rsid w:val="00301B5E"/>
    <w:rsid w:val="00301BF8"/>
    <w:rsid w:val="00301CB5"/>
    <w:rsid w:val="003025DE"/>
    <w:rsid w:val="0030267C"/>
    <w:rsid w:val="00302732"/>
    <w:rsid w:val="00302757"/>
    <w:rsid w:val="00302C45"/>
    <w:rsid w:val="00302CFA"/>
    <w:rsid w:val="00302F6F"/>
    <w:rsid w:val="00302F98"/>
    <w:rsid w:val="00303237"/>
    <w:rsid w:val="0030371E"/>
    <w:rsid w:val="0030377B"/>
    <w:rsid w:val="003038DF"/>
    <w:rsid w:val="00303C37"/>
    <w:rsid w:val="00303D72"/>
    <w:rsid w:val="00303DC0"/>
    <w:rsid w:val="003043B3"/>
    <w:rsid w:val="00304837"/>
    <w:rsid w:val="00304960"/>
    <w:rsid w:val="00304A2D"/>
    <w:rsid w:val="003050CD"/>
    <w:rsid w:val="00305108"/>
    <w:rsid w:val="00305193"/>
    <w:rsid w:val="0030565A"/>
    <w:rsid w:val="0030590C"/>
    <w:rsid w:val="00305BEC"/>
    <w:rsid w:val="00305E98"/>
    <w:rsid w:val="00305F5A"/>
    <w:rsid w:val="00305F76"/>
    <w:rsid w:val="00306228"/>
    <w:rsid w:val="00306285"/>
    <w:rsid w:val="003066FA"/>
    <w:rsid w:val="00306706"/>
    <w:rsid w:val="003072A1"/>
    <w:rsid w:val="00307923"/>
    <w:rsid w:val="00307AA6"/>
    <w:rsid w:val="00307EF3"/>
    <w:rsid w:val="0031006F"/>
    <w:rsid w:val="003102C5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250"/>
    <w:rsid w:val="003125FF"/>
    <w:rsid w:val="0031269D"/>
    <w:rsid w:val="00312A9D"/>
    <w:rsid w:val="00312D2C"/>
    <w:rsid w:val="00312EA2"/>
    <w:rsid w:val="0031324C"/>
    <w:rsid w:val="00313433"/>
    <w:rsid w:val="0031362E"/>
    <w:rsid w:val="0031379F"/>
    <w:rsid w:val="00313DFB"/>
    <w:rsid w:val="00313E31"/>
    <w:rsid w:val="00313FBD"/>
    <w:rsid w:val="003141A0"/>
    <w:rsid w:val="003143F4"/>
    <w:rsid w:val="00314D95"/>
    <w:rsid w:val="00314DD7"/>
    <w:rsid w:val="00314E22"/>
    <w:rsid w:val="00314E69"/>
    <w:rsid w:val="0031518A"/>
    <w:rsid w:val="003153E6"/>
    <w:rsid w:val="003156F8"/>
    <w:rsid w:val="00315713"/>
    <w:rsid w:val="003159A1"/>
    <w:rsid w:val="00316276"/>
    <w:rsid w:val="003162B7"/>
    <w:rsid w:val="003165C1"/>
    <w:rsid w:val="00316995"/>
    <w:rsid w:val="00316AD5"/>
    <w:rsid w:val="00316AFA"/>
    <w:rsid w:val="00316BB6"/>
    <w:rsid w:val="00316C46"/>
    <w:rsid w:val="00316F82"/>
    <w:rsid w:val="00317043"/>
    <w:rsid w:val="003171E9"/>
    <w:rsid w:val="00317226"/>
    <w:rsid w:val="00317307"/>
    <w:rsid w:val="00317622"/>
    <w:rsid w:val="00317836"/>
    <w:rsid w:val="00317B7B"/>
    <w:rsid w:val="00317BD3"/>
    <w:rsid w:val="003200F0"/>
    <w:rsid w:val="00320215"/>
    <w:rsid w:val="00320270"/>
    <w:rsid w:val="00320302"/>
    <w:rsid w:val="0032033D"/>
    <w:rsid w:val="003204A2"/>
    <w:rsid w:val="003204AA"/>
    <w:rsid w:val="00320F8F"/>
    <w:rsid w:val="00320FB1"/>
    <w:rsid w:val="003212BE"/>
    <w:rsid w:val="00321466"/>
    <w:rsid w:val="003214DB"/>
    <w:rsid w:val="003216F1"/>
    <w:rsid w:val="0032197F"/>
    <w:rsid w:val="00321A4B"/>
    <w:rsid w:val="00321F2A"/>
    <w:rsid w:val="00322C40"/>
    <w:rsid w:val="00322CE9"/>
    <w:rsid w:val="00322DDA"/>
    <w:rsid w:val="00322F65"/>
    <w:rsid w:val="0032361E"/>
    <w:rsid w:val="00323960"/>
    <w:rsid w:val="00323B1B"/>
    <w:rsid w:val="00323F60"/>
    <w:rsid w:val="003245AB"/>
    <w:rsid w:val="00324893"/>
    <w:rsid w:val="00324A53"/>
    <w:rsid w:val="00324A62"/>
    <w:rsid w:val="00324EEC"/>
    <w:rsid w:val="00324F39"/>
    <w:rsid w:val="003250D0"/>
    <w:rsid w:val="00325290"/>
    <w:rsid w:val="00325332"/>
    <w:rsid w:val="003255E3"/>
    <w:rsid w:val="003256AE"/>
    <w:rsid w:val="00325788"/>
    <w:rsid w:val="00325B0D"/>
    <w:rsid w:val="00325CCE"/>
    <w:rsid w:val="00325CFF"/>
    <w:rsid w:val="00325D15"/>
    <w:rsid w:val="00325D2B"/>
    <w:rsid w:val="00325E28"/>
    <w:rsid w:val="00326061"/>
    <w:rsid w:val="0032620C"/>
    <w:rsid w:val="003267F0"/>
    <w:rsid w:val="003269C8"/>
    <w:rsid w:val="00326A8C"/>
    <w:rsid w:val="00326ADA"/>
    <w:rsid w:val="00326D14"/>
    <w:rsid w:val="00327197"/>
    <w:rsid w:val="00327439"/>
    <w:rsid w:val="0032760D"/>
    <w:rsid w:val="0032774F"/>
    <w:rsid w:val="003277BA"/>
    <w:rsid w:val="00327ACF"/>
    <w:rsid w:val="00327C93"/>
    <w:rsid w:val="00327CDA"/>
    <w:rsid w:val="00330069"/>
    <w:rsid w:val="003302AF"/>
    <w:rsid w:val="003305C2"/>
    <w:rsid w:val="003307D7"/>
    <w:rsid w:val="00330ADE"/>
    <w:rsid w:val="00330DEF"/>
    <w:rsid w:val="003315E1"/>
    <w:rsid w:val="00331863"/>
    <w:rsid w:val="00331D89"/>
    <w:rsid w:val="00331F2B"/>
    <w:rsid w:val="003323C9"/>
    <w:rsid w:val="00332AF5"/>
    <w:rsid w:val="00332C98"/>
    <w:rsid w:val="00332CC3"/>
    <w:rsid w:val="00332FCF"/>
    <w:rsid w:val="0033314E"/>
    <w:rsid w:val="00333748"/>
    <w:rsid w:val="00333928"/>
    <w:rsid w:val="00333C34"/>
    <w:rsid w:val="00333C7D"/>
    <w:rsid w:val="003340B4"/>
    <w:rsid w:val="00334213"/>
    <w:rsid w:val="00334265"/>
    <w:rsid w:val="003342DC"/>
    <w:rsid w:val="0033454E"/>
    <w:rsid w:val="003345F6"/>
    <w:rsid w:val="003347B2"/>
    <w:rsid w:val="003348E4"/>
    <w:rsid w:val="00334A22"/>
    <w:rsid w:val="00334B37"/>
    <w:rsid w:val="00334DC1"/>
    <w:rsid w:val="0033510C"/>
    <w:rsid w:val="003353B9"/>
    <w:rsid w:val="003354F8"/>
    <w:rsid w:val="003356D3"/>
    <w:rsid w:val="00335994"/>
    <w:rsid w:val="00335BFE"/>
    <w:rsid w:val="00335F52"/>
    <w:rsid w:val="00336254"/>
    <w:rsid w:val="003364C3"/>
    <w:rsid w:val="003365BB"/>
    <w:rsid w:val="00336D48"/>
    <w:rsid w:val="00336ED2"/>
    <w:rsid w:val="00337027"/>
    <w:rsid w:val="0033707F"/>
    <w:rsid w:val="0033738C"/>
    <w:rsid w:val="003376F1"/>
    <w:rsid w:val="00337967"/>
    <w:rsid w:val="00337A0D"/>
    <w:rsid w:val="00337BE8"/>
    <w:rsid w:val="00337E97"/>
    <w:rsid w:val="00340161"/>
    <w:rsid w:val="00340260"/>
    <w:rsid w:val="00340A4F"/>
    <w:rsid w:val="00340F33"/>
    <w:rsid w:val="00341497"/>
    <w:rsid w:val="00341579"/>
    <w:rsid w:val="003416BF"/>
    <w:rsid w:val="00341760"/>
    <w:rsid w:val="00341B28"/>
    <w:rsid w:val="00341E38"/>
    <w:rsid w:val="00341EB6"/>
    <w:rsid w:val="0034242B"/>
    <w:rsid w:val="003426D3"/>
    <w:rsid w:val="0034297B"/>
    <w:rsid w:val="00342A9A"/>
    <w:rsid w:val="003432DF"/>
    <w:rsid w:val="003435C2"/>
    <w:rsid w:val="003436E1"/>
    <w:rsid w:val="00343862"/>
    <w:rsid w:val="0034387A"/>
    <w:rsid w:val="00343C01"/>
    <w:rsid w:val="00343C75"/>
    <w:rsid w:val="00343CA8"/>
    <w:rsid w:val="00343CD0"/>
    <w:rsid w:val="00343D74"/>
    <w:rsid w:val="00344018"/>
    <w:rsid w:val="003444EA"/>
    <w:rsid w:val="00344BA8"/>
    <w:rsid w:val="00344E29"/>
    <w:rsid w:val="00344E9A"/>
    <w:rsid w:val="003450AD"/>
    <w:rsid w:val="00345288"/>
    <w:rsid w:val="00345414"/>
    <w:rsid w:val="0034549D"/>
    <w:rsid w:val="0034556B"/>
    <w:rsid w:val="0034586E"/>
    <w:rsid w:val="00345A9F"/>
    <w:rsid w:val="00345BFC"/>
    <w:rsid w:val="00345D98"/>
    <w:rsid w:val="00345EA2"/>
    <w:rsid w:val="003460FA"/>
    <w:rsid w:val="00346921"/>
    <w:rsid w:val="00346EB8"/>
    <w:rsid w:val="00346F4E"/>
    <w:rsid w:val="00347093"/>
    <w:rsid w:val="003472CE"/>
    <w:rsid w:val="003473AF"/>
    <w:rsid w:val="003476CA"/>
    <w:rsid w:val="0035080A"/>
    <w:rsid w:val="003508AB"/>
    <w:rsid w:val="003509FB"/>
    <w:rsid w:val="00350D97"/>
    <w:rsid w:val="00350E87"/>
    <w:rsid w:val="00350FE2"/>
    <w:rsid w:val="003518C5"/>
    <w:rsid w:val="00351C51"/>
    <w:rsid w:val="00351FF6"/>
    <w:rsid w:val="00352067"/>
    <w:rsid w:val="00352350"/>
    <w:rsid w:val="0035244E"/>
    <w:rsid w:val="00352661"/>
    <w:rsid w:val="0035284E"/>
    <w:rsid w:val="00352C8E"/>
    <w:rsid w:val="003531F1"/>
    <w:rsid w:val="00353490"/>
    <w:rsid w:val="003536CB"/>
    <w:rsid w:val="003539ED"/>
    <w:rsid w:val="00354095"/>
    <w:rsid w:val="00354098"/>
    <w:rsid w:val="0035456E"/>
    <w:rsid w:val="0035466A"/>
    <w:rsid w:val="00354712"/>
    <w:rsid w:val="00354804"/>
    <w:rsid w:val="00354A60"/>
    <w:rsid w:val="00355425"/>
    <w:rsid w:val="003557D3"/>
    <w:rsid w:val="003557EF"/>
    <w:rsid w:val="0035589E"/>
    <w:rsid w:val="00355F94"/>
    <w:rsid w:val="003565F0"/>
    <w:rsid w:val="003566C5"/>
    <w:rsid w:val="0035693F"/>
    <w:rsid w:val="00356C40"/>
    <w:rsid w:val="00356EA4"/>
    <w:rsid w:val="00356F4F"/>
    <w:rsid w:val="003576FD"/>
    <w:rsid w:val="00360017"/>
    <w:rsid w:val="0036026F"/>
    <w:rsid w:val="0036062A"/>
    <w:rsid w:val="0036074B"/>
    <w:rsid w:val="003609DB"/>
    <w:rsid w:val="00360E8F"/>
    <w:rsid w:val="00360EB1"/>
    <w:rsid w:val="0036103C"/>
    <w:rsid w:val="00361064"/>
    <w:rsid w:val="003610ED"/>
    <w:rsid w:val="00361211"/>
    <w:rsid w:val="00361974"/>
    <w:rsid w:val="003619B7"/>
    <w:rsid w:val="00361D2B"/>
    <w:rsid w:val="00361E23"/>
    <w:rsid w:val="00362528"/>
    <w:rsid w:val="0036255B"/>
    <w:rsid w:val="00362920"/>
    <w:rsid w:val="00362AEF"/>
    <w:rsid w:val="00362B9B"/>
    <w:rsid w:val="00362BE4"/>
    <w:rsid w:val="00362D49"/>
    <w:rsid w:val="00362D9E"/>
    <w:rsid w:val="00362FD0"/>
    <w:rsid w:val="003634B4"/>
    <w:rsid w:val="00363A71"/>
    <w:rsid w:val="0036406F"/>
    <w:rsid w:val="0036430E"/>
    <w:rsid w:val="003647D9"/>
    <w:rsid w:val="00364869"/>
    <w:rsid w:val="00364BDB"/>
    <w:rsid w:val="00364D9E"/>
    <w:rsid w:val="00364F2C"/>
    <w:rsid w:val="003654BC"/>
    <w:rsid w:val="00365524"/>
    <w:rsid w:val="003657E0"/>
    <w:rsid w:val="003659BE"/>
    <w:rsid w:val="00366422"/>
    <w:rsid w:val="0036655B"/>
    <w:rsid w:val="003665D3"/>
    <w:rsid w:val="0036662B"/>
    <w:rsid w:val="003668BD"/>
    <w:rsid w:val="00366D78"/>
    <w:rsid w:val="00367062"/>
    <w:rsid w:val="00367780"/>
    <w:rsid w:val="003678AC"/>
    <w:rsid w:val="00367C44"/>
    <w:rsid w:val="00367EEC"/>
    <w:rsid w:val="00367F4E"/>
    <w:rsid w:val="00370345"/>
    <w:rsid w:val="003703B1"/>
    <w:rsid w:val="00370648"/>
    <w:rsid w:val="00370878"/>
    <w:rsid w:val="00370C1B"/>
    <w:rsid w:val="00370EC0"/>
    <w:rsid w:val="00371013"/>
    <w:rsid w:val="003713E6"/>
    <w:rsid w:val="0037155A"/>
    <w:rsid w:val="003715BB"/>
    <w:rsid w:val="00371A6D"/>
    <w:rsid w:val="00371E9E"/>
    <w:rsid w:val="003729A1"/>
    <w:rsid w:val="00372B06"/>
    <w:rsid w:val="00372B84"/>
    <w:rsid w:val="00373561"/>
    <w:rsid w:val="00373656"/>
    <w:rsid w:val="003736A3"/>
    <w:rsid w:val="003738AF"/>
    <w:rsid w:val="00373EF7"/>
    <w:rsid w:val="00373F36"/>
    <w:rsid w:val="003743FD"/>
    <w:rsid w:val="003744CB"/>
    <w:rsid w:val="003749B8"/>
    <w:rsid w:val="00374F44"/>
    <w:rsid w:val="00375247"/>
    <w:rsid w:val="00375316"/>
    <w:rsid w:val="003758D2"/>
    <w:rsid w:val="003759C9"/>
    <w:rsid w:val="00375B16"/>
    <w:rsid w:val="003760F9"/>
    <w:rsid w:val="003764C8"/>
    <w:rsid w:val="0037681A"/>
    <w:rsid w:val="003769BD"/>
    <w:rsid w:val="003769EE"/>
    <w:rsid w:val="0037733B"/>
    <w:rsid w:val="0037736B"/>
    <w:rsid w:val="00377396"/>
    <w:rsid w:val="003775C5"/>
    <w:rsid w:val="00377AD3"/>
    <w:rsid w:val="00377E47"/>
    <w:rsid w:val="00377F06"/>
    <w:rsid w:val="00377F12"/>
    <w:rsid w:val="00377FF9"/>
    <w:rsid w:val="00380136"/>
    <w:rsid w:val="003803B8"/>
    <w:rsid w:val="00380428"/>
    <w:rsid w:val="00380746"/>
    <w:rsid w:val="00380901"/>
    <w:rsid w:val="00380B57"/>
    <w:rsid w:val="00380C18"/>
    <w:rsid w:val="00380F2A"/>
    <w:rsid w:val="003810B8"/>
    <w:rsid w:val="003815CB"/>
    <w:rsid w:val="00381A97"/>
    <w:rsid w:val="00381C63"/>
    <w:rsid w:val="00381CC6"/>
    <w:rsid w:val="00381FD0"/>
    <w:rsid w:val="003821E6"/>
    <w:rsid w:val="0038242A"/>
    <w:rsid w:val="00382574"/>
    <w:rsid w:val="00382A2F"/>
    <w:rsid w:val="0038301B"/>
    <w:rsid w:val="0038310F"/>
    <w:rsid w:val="003833A0"/>
    <w:rsid w:val="00383463"/>
    <w:rsid w:val="00383806"/>
    <w:rsid w:val="0038381A"/>
    <w:rsid w:val="003838D1"/>
    <w:rsid w:val="00383D56"/>
    <w:rsid w:val="00383DC3"/>
    <w:rsid w:val="00383E9A"/>
    <w:rsid w:val="00383FA4"/>
    <w:rsid w:val="0038411F"/>
    <w:rsid w:val="00384187"/>
    <w:rsid w:val="003844DE"/>
    <w:rsid w:val="003849ED"/>
    <w:rsid w:val="00384E29"/>
    <w:rsid w:val="00384E6D"/>
    <w:rsid w:val="00384F36"/>
    <w:rsid w:val="00385818"/>
    <w:rsid w:val="003862A5"/>
    <w:rsid w:val="003864FF"/>
    <w:rsid w:val="00386561"/>
    <w:rsid w:val="0038656E"/>
    <w:rsid w:val="003865A8"/>
    <w:rsid w:val="00386848"/>
    <w:rsid w:val="00386A51"/>
    <w:rsid w:val="00386D69"/>
    <w:rsid w:val="003876AF"/>
    <w:rsid w:val="003876C6"/>
    <w:rsid w:val="00387C5B"/>
    <w:rsid w:val="00387E7B"/>
    <w:rsid w:val="00390285"/>
    <w:rsid w:val="00390407"/>
    <w:rsid w:val="00390744"/>
    <w:rsid w:val="00390891"/>
    <w:rsid w:val="00390D9E"/>
    <w:rsid w:val="0039159C"/>
    <w:rsid w:val="003917B4"/>
    <w:rsid w:val="0039183B"/>
    <w:rsid w:val="00391912"/>
    <w:rsid w:val="0039193F"/>
    <w:rsid w:val="00391B1C"/>
    <w:rsid w:val="00392121"/>
    <w:rsid w:val="0039227F"/>
    <w:rsid w:val="003925C3"/>
    <w:rsid w:val="003933BD"/>
    <w:rsid w:val="00393417"/>
    <w:rsid w:val="00393FB2"/>
    <w:rsid w:val="003941C4"/>
    <w:rsid w:val="00394393"/>
    <w:rsid w:val="0039449E"/>
    <w:rsid w:val="003948FC"/>
    <w:rsid w:val="00394B9E"/>
    <w:rsid w:val="00394BE8"/>
    <w:rsid w:val="003955BD"/>
    <w:rsid w:val="003956C2"/>
    <w:rsid w:val="00395921"/>
    <w:rsid w:val="00395EBB"/>
    <w:rsid w:val="00395ED0"/>
    <w:rsid w:val="003961EB"/>
    <w:rsid w:val="0039632F"/>
    <w:rsid w:val="00396345"/>
    <w:rsid w:val="00396646"/>
    <w:rsid w:val="003966EC"/>
    <w:rsid w:val="003967B1"/>
    <w:rsid w:val="00396941"/>
    <w:rsid w:val="003969CC"/>
    <w:rsid w:val="00396AD3"/>
    <w:rsid w:val="00396C61"/>
    <w:rsid w:val="00396FCB"/>
    <w:rsid w:val="0039740D"/>
    <w:rsid w:val="00397452"/>
    <w:rsid w:val="00397509"/>
    <w:rsid w:val="00397584"/>
    <w:rsid w:val="003975F3"/>
    <w:rsid w:val="0039788A"/>
    <w:rsid w:val="00397957"/>
    <w:rsid w:val="00397A32"/>
    <w:rsid w:val="00397CA3"/>
    <w:rsid w:val="003A0125"/>
    <w:rsid w:val="003A0163"/>
    <w:rsid w:val="003A01F2"/>
    <w:rsid w:val="003A02E0"/>
    <w:rsid w:val="003A0694"/>
    <w:rsid w:val="003A08C0"/>
    <w:rsid w:val="003A0CD5"/>
    <w:rsid w:val="003A14B7"/>
    <w:rsid w:val="003A1780"/>
    <w:rsid w:val="003A198E"/>
    <w:rsid w:val="003A19F4"/>
    <w:rsid w:val="003A1A16"/>
    <w:rsid w:val="003A1A43"/>
    <w:rsid w:val="003A1FB1"/>
    <w:rsid w:val="003A203F"/>
    <w:rsid w:val="003A294E"/>
    <w:rsid w:val="003A316E"/>
    <w:rsid w:val="003A333C"/>
    <w:rsid w:val="003A3846"/>
    <w:rsid w:val="003A38A9"/>
    <w:rsid w:val="003A40DD"/>
    <w:rsid w:val="003A4595"/>
    <w:rsid w:val="003A48C6"/>
    <w:rsid w:val="003A499F"/>
    <w:rsid w:val="003A4A63"/>
    <w:rsid w:val="003A4B1D"/>
    <w:rsid w:val="003A4BEF"/>
    <w:rsid w:val="003A547A"/>
    <w:rsid w:val="003A54BD"/>
    <w:rsid w:val="003A57F4"/>
    <w:rsid w:val="003A59AB"/>
    <w:rsid w:val="003A5D5F"/>
    <w:rsid w:val="003A6032"/>
    <w:rsid w:val="003A6203"/>
    <w:rsid w:val="003A62EF"/>
    <w:rsid w:val="003A6A1C"/>
    <w:rsid w:val="003A6A42"/>
    <w:rsid w:val="003A6F84"/>
    <w:rsid w:val="003A75C7"/>
    <w:rsid w:val="003A75DB"/>
    <w:rsid w:val="003A7970"/>
    <w:rsid w:val="003A7B05"/>
    <w:rsid w:val="003A7B32"/>
    <w:rsid w:val="003A7B73"/>
    <w:rsid w:val="003B0176"/>
    <w:rsid w:val="003B017E"/>
    <w:rsid w:val="003B0249"/>
    <w:rsid w:val="003B03BF"/>
    <w:rsid w:val="003B03CA"/>
    <w:rsid w:val="003B03F0"/>
    <w:rsid w:val="003B0455"/>
    <w:rsid w:val="003B05A4"/>
    <w:rsid w:val="003B05CC"/>
    <w:rsid w:val="003B0609"/>
    <w:rsid w:val="003B0737"/>
    <w:rsid w:val="003B0882"/>
    <w:rsid w:val="003B0D67"/>
    <w:rsid w:val="003B0D76"/>
    <w:rsid w:val="003B13DE"/>
    <w:rsid w:val="003B2209"/>
    <w:rsid w:val="003B238E"/>
    <w:rsid w:val="003B2615"/>
    <w:rsid w:val="003B26F3"/>
    <w:rsid w:val="003B2701"/>
    <w:rsid w:val="003B3275"/>
    <w:rsid w:val="003B33D0"/>
    <w:rsid w:val="003B3724"/>
    <w:rsid w:val="003B376F"/>
    <w:rsid w:val="003B37D3"/>
    <w:rsid w:val="003B3805"/>
    <w:rsid w:val="003B3903"/>
    <w:rsid w:val="003B3C1E"/>
    <w:rsid w:val="003B3EA4"/>
    <w:rsid w:val="003B3F79"/>
    <w:rsid w:val="003B4311"/>
    <w:rsid w:val="003B457C"/>
    <w:rsid w:val="003B4645"/>
    <w:rsid w:val="003B4846"/>
    <w:rsid w:val="003B48D5"/>
    <w:rsid w:val="003B4D24"/>
    <w:rsid w:val="003B4DDA"/>
    <w:rsid w:val="003B4F9D"/>
    <w:rsid w:val="003B50B7"/>
    <w:rsid w:val="003B517D"/>
    <w:rsid w:val="003B51DB"/>
    <w:rsid w:val="003B5460"/>
    <w:rsid w:val="003B5689"/>
    <w:rsid w:val="003B5831"/>
    <w:rsid w:val="003B5A4E"/>
    <w:rsid w:val="003B5B7A"/>
    <w:rsid w:val="003B5E73"/>
    <w:rsid w:val="003B5FA3"/>
    <w:rsid w:val="003B60A8"/>
    <w:rsid w:val="003B6466"/>
    <w:rsid w:val="003B6584"/>
    <w:rsid w:val="003B680A"/>
    <w:rsid w:val="003B68B0"/>
    <w:rsid w:val="003B68BC"/>
    <w:rsid w:val="003B68C3"/>
    <w:rsid w:val="003B6B2F"/>
    <w:rsid w:val="003B6C61"/>
    <w:rsid w:val="003B6CE5"/>
    <w:rsid w:val="003B6FC3"/>
    <w:rsid w:val="003B7261"/>
    <w:rsid w:val="003B72E0"/>
    <w:rsid w:val="003B75C3"/>
    <w:rsid w:val="003B7655"/>
    <w:rsid w:val="003B7B86"/>
    <w:rsid w:val="003B7C40"/>
    <w:rsid w:val="003B7C7D"/>
    <w:rsid w:val="003C016A"/>
    <w:rsid w:val="003C07DF"/>
    <w:rsid w:val="003C0906"/>
    <w:rsid w:val="003C0C05"/>
    <w:rsid w:val="003C0CE4"/>
    <w:rsid w:val="003C106B"/>
    <w:rsid w:val="003C110B"/>
    <w:rsid w:val="003C1230"/>
    <w:rsid w:val="003C147C"/>
    <w:rsid w:val="003C1AF6"/>
    <w:rsid w:val="003C1B52"/>
    <w:rsid w:val="003C1B66"/>
    <w:rsid w:val="003C1D5E"/>
    <w:rsid w:val="003C1DD2"/>
    <w:rsid w:val="003C1FC8"/>
    <w:rsid w:val="003C200B"/>
    <w:rsid w:val="003C201B"/>
    <w:rsid w:val="003C21C4"/>
    <w:rsid w:val="003C21CD"/>
    <w:rsid w:val="003C2501"/>
    <w:rsid w:val="003C2508"/>
    <w:rsid w:val="003C256B"/>
    <w:rsid w:val="003C28D9"/>
    <w:rsid w:val="003C2926"/>
    <w:rsid w:val="003C2E41"/>
    <w:rsid w:val="003C2F86"/>
    <w:rsid w:val="003C3011"/>
    <w:rsid w:val="003C30BA"/>
    <w:rsid w:val="003C3215"/>
    <w:rsid w:val="003C350B"/>
    <w:rsid w:val="003C3807"/>
    <w:rsid w:val="003C3A7B"/>
    <w:rsid w:val="003C3F62"/>
    <w:rsid w:val="003C4065"/>
    <w:rsid w:val="003C4338"/>
    <w:rsid w:val="003C4792"/>
    <w:rsid w:val="003C4847"/>
    <w:rsid w:val="003C4C42"/>
    <w:rsid w:val="003C5480"/>
    <w:rsid w:val="003C5A4B"/>
    <w:rsid w:val="003C5B3D"/>
    <w:rsid w:val="003C5C89"/>
    <w:rsid w:val="003C5FE9"/>
    <w:rsid w:val="003C6019"/>
    <w:rsid w:val="003C607B"/>
    <w:rsid w:val="003C6305"/>
    <w:rsid w:val="003C70C2"/>
    <w:rsid w:val="003C729F"/>
    <w:rsid w:val="003C7315"/>
    <w:rsid w:val="003C7811"/>
    <w:rsid w:val="003C7A08"/>
    <w:rsid w:val="003C7CEE"/>
    <w:rsid w:val="003C7CFB"/>
    <w:rsid w:val="003C7E41"/>
    <w:rsid w:val="003C7FE3"/>
    <w:rsid w:val="003D0013"/>
    <w:rsid w:val="003D00F6"/>
    <w:rsid w:val="003D073A"/>
    <w:rsid w:val="003D0FDE"/>
    <w:rsid w:val="003D1053"/>
    <w:rsid w:val="003D112E"/>
    <w:rsid w:val="003D115F"/>
    <w:rsid w:val="003D117D"/>
    <w:rsid w:val="003D14A3"/>
    <w:rsid w:val="003D14EA"/>
    <w:rsid w:val="003D14FF"/>
    <w:rsid w:val="003D164F"/>
    <w:rsid w:val="003D1873"/>
    <w:rsid w:val="003D1A04"/>
    <w:rsid w:val="003D1E39"/>
    <w:rsid w:val="003D217B"/>
    <w:rsid w:val="003D21C3"/>
    <w:rsid w:val="003D2540"/>
    <w:rsid w:val="003D293C"/>
    <w:rsid w:val="003D29EB"/>
    <w:rsid w:val="003D2AA4"/>
    <w:rsid w:val="003D2B9B"/>
    <w:rsid w:val="003D314D"/>
    <w:rsid w:val="003D3378"/>
    <w:rsid w:val="003D3807"/>
    <w:rsid w:val="003D39A4"/>
    <w:rsid w:val="003D3B86"/>
    <w:rsid w:val="003D3F40"/>
    <w:rsid w:val="003D4040"/>
    <w:rsid w:val="003D404A"/>
    <w:rsid w:val="003D417F"/>
    <w:rsid w:val="003D42AB"/>
    <w:rsid w:val="003D46B9"/>
    <w:rsid w:val="003D4810"/>
    <w:rsid w:val="003D4B23"/>
    <w:rsid w:val="003D4DED"/>
    <w:rsid w:val="003D4E67"/>
    <w:rsid w:val="003D5020"/>
    <w:rsid w:val="003D5124"/>
    <w:rsid w:val="003D5B7B"/>
    <w:rsid w:val="003D5D5F"/>
    <w:rsid w:val="003D61A7"/>
    <w:rsid w:val="003D62A0"/>
    <w:rsid w:val="003D68BB"/>
    <w:rsid w:val="003D6AC2"/>
    <w:rsid w:val="003D6C07"/>
    <w:rsid w:val="003D72B2"/>
    <w:rsid w:val="003D743E"/>
    <w:rsid w:val="003D75E4"/>
    <w:rsid w:val="003D76FA"/>
    <w:rsid w:val="003D7802"/>
    <w:rsid w:val="003D793D"/>
    <w:rsid w:val="003D79B0"/>
    <w:rsid w:val="003D7AEC"/>
    <w:rsid w:val="003D7B12"/>
    <w:rsid w:val="003D7E56"/>
    <w:rsid w:val="003E0009"/>
    <w:rsid w:val="003E0214"/>
    <w:rsid w:val="003E03D7"/>
    <w:rsid w:val="003E04B9"/>
    <w:rsid w:val="003E079C"/>
    <w:rsid w:val="003E0939"/>
    <w:rsid w:val="003E09B2"/>
    <w:rsid w:val="003E0A1E"/>
    <w:rsid w:val="003E0CDE"/>
    <w:rsid w:val="003E0DF8"/>
    <w:rsid w:val="003E0F3F"/>
    <w:rsid w:val="003E10D5"/>
    <w:rsid w:val="003E174B"/>
    <w:rsid w:val="003E19A7"/>
    <w:rsid w:val="003E1AE3"/>
    <w:rsid w:val="003E1B5F"/>
    <w:rsid w:val="003E1D61"/>
    <w:rsid w:val="003E1E4D"/>
    <w:rsid w:val="003E1F65"/>
    <w:rsid w:val="003E20AC"/>
    <w:rsid w:val="003E2264"/>
    <w:rsid w:val="003E2276"/>
    <w:rsid w:val="003E22C7"/>
    <w:rsid w:val="003E2656"/>
    <w:rsid w:val="003E2739"/>
    <w:rsid w:val="003E2B00"/>
    <w:rsid w:val="003E34B4"/>
    <w:rsid w:val="003E3CD5"/>
    <w:rsid w:val="003E3E09"/>
    <w:rsid w:val="003E3E6F"/>
    <w:rsid w:val="003E3E8E"/>
    <w:rsid w:val="003E4062"/>
    <w:rsid w:val="003E4390"/>
    <w:rsid w:val="003E4819"/>
    <w:rsid w:val="003E4B21"/>
    <w:rsid w:val="003E4C1B"/>
    <w:rsid w:val="003E5038"/>
    <w:rsid w:val="003E538B"/>
    <w:rsid w:val="003E57BE"/>
    <w:rsid w:val="003E580A"/>
    <w:rsid w:val="003E5D13"/>
    <w:rsid w:val="003E6380"/>
    <w:rsid w:val="003E63E6"/>
    <w:rsid w:val="003E65C4"/>
    <w:rsid w:val="003E6C8B"/>
    <w:rsid w:val="003E6D19"/>
    <w:rsid w:val="003E7891"/>
    <w:rsid w:val="003E7929"/>
    <w:rsid w:val="003E7DBB"/>
    <w:rsid w:val="003F0C33"/>
    <w:rsid w:val="003F0EDD"/>
    <w:rsid w:val="003F0F0D"/>
    <w:rsid w:val="003F10DE"/>
    <w:rsid w:val="003F10FD"/>
    <w:rsid w:val="003F119E"/>
    <w:rsid w:val="003F1EDC"/>
    <w:rsid w:val="003F206D"/>
    <w:rsid w:val="003F225B"/>
    <w:rsid w:val="003F2491"/>
    <w:rsid w:val="003F2670"/>
    <w:rsid w:val="003F2739"/>
    <w:rsid w:val="003F2889"/>
    <w:rsid w:val="003F28D3"/>
    <w:rsid w:val="003F29E1"/>
    <w:rsid w:val="003F2BEB"/>
    <w:rsid w:val="003F2F79"/>
    <w:rsid w:val="003F2FE5"/>
    <w:rsid w:val="003F3010"/>
    <w:rsid w:val="003F3136"/>
    <w:rsid w:val="003F3240"/>
    <w:rsid w:val="003F36E8"/>
    <w:rsid w:val="003F3A9C"/>
    <w:rsid w:val="003F3B20"/>
    <w:rsid w:val="003F3BDA"/>
    <w:rsid w:val="003F3BF9"/>
    <w:rsid w:val="003F3C00"/>
    <w:rsid w:val="003F3CF8"/>
    <w:rsid w:val="003F4494"/>
    <w:rsid w:val="003F4AF8"/>
    <w:rsid w:val="003F4D26"/>
    <w:rsid w:val="003F4E97"/>
    <w:rsid w:val="003F5544"/>
    <w:rsid w:val="003F55E9"/>
    <w:rsid w:val="003F5641"/>
    <w:rsid w:val="003F591A"/>
    <w:rsid w:val="003F5CFF"/>
    <w:rsid w:val="003F5F73"/>
    <w:rsid w:val="003F6323"/>
    <w:rsid w:val="003F636E"/>
    <w:rsid w:val="003F6957"/>
    <w:rsid w:val="003F6C40"/>
    <w:rsid w:val="003F6DFF"/>
    <w:rsid w:val="003F6E12"/>
    <w:rsid w:val="003F6E55"/>
    <w:rsid w:val="003F6FA8"/>
    <w:rsid w:val="003F720F"/>
    <w:rsid w:val="003F7919"/>
    <w:rsid w:val="003F7C0D"/>
    <w:rsid w:val="003F7ED2"/>
    <w:rsid w:val="003F7F81"/>
    <w:rsid w:val="00400300"/>
    <w:rsid w:val="00400348"/>
    <w:rsid w:val="0040035E"/>
    <w:rsid w:val="00400533"/>
    <w:rsid w:val="00400887"/>
    <w:rsid w:val="00400AA3"/>
    <w:rsid w:val="00400B66"/>
    <w:rsid w:val="00401429"/>
    <w:rsid w:val="004015EA"/>
    <w:rsid w:val="00401A1A"/>
    <w:rsid w:val="00401A9A"/>
    <w:rsid w:val="00401AE3"/>
    <w:rsid w:val="00401B74"/>
    <w:rsid w:val="00401FC3"/>
    <w:rsid w:val="00402072"/>
    <w:rsid w:val="0040225B"/>
    <w:rsid w:val="0040253B"/>
    <w:rsid w:val="00402821"/>
    <w:rsid w:val="00402A1E"/>
    <w:rsid w:val="00402A5A"/>
    <w:rsid w:val="00402C37"/>
    <w:rsid w:val="00402E9D"/>
    <w:rsid w:val="004032F8"/>
    <w:rsid w:val="00403366"/>
    <w:rsid w:val="0040357F"/>
    <w:rsid w:val="004036BA"/>
    <w:rsid w:val="004038DC"/>
    <w:rsid w:val="004039D8"/>
    <w:rsid w:val="00403A91"/>
    <w:rsid w:val="00403AF5"/>
    <w:rsid w:val="00403BF2"/>
    <w:rsid w:val="00403DA0"/>
    <w:rsid w:val="0040412A"/>
    <w:rsid w:val="0040425C"/>
    <w:rsid w:val="00404602"/>
    <w:rsid w:val="0040485E"/>
    <w:rsid w:val="00404B73"/>
    <w:rsid w:val="00404DC5"/>
    <w:rsid w:val="004054EA"/>
    <w:rsid w:val="004058F2"/>
    <w:rsid w:val="00405AC0"/>
    <w:rsid w:val="00405B1A"/>
    <w:rsid w:val="00405B51"/>
    <w:rsid w:val="00405CA6"/>
    <w:rsid w:val="00406242"/>
    <w:rsid w:val="0040682E"/>
    <w:rsid w:val="004068E0"/>
    <w:rsid w:val="0040697B"/>
    <w:rsid w:val="004069F0"/>
    <w:rsid w:val="00406ABD"/>
    <w:rsid w:val="00406E37"/>
    <w:rsid w:val="00407138"/>
    <w:rsid w:val="0040738D"/>
    <w:rsid w:val="004073AE"/>
    <w:rsid w:val="004075B8"/>
    <w:rsid w:val="004078DA"/>
    <w:rsid w:val="00407AB8"/>
    <w:rsid w:val="00407B9A"/>
    <w:rsid w:val="00407CAB"/>
    <w:rsid w:val="00410003"/>
    <w:rsid w:val="004100F9"/>
    <w:rsid w:val="00410197"/>
    <w:rsid w:val="00410432"/>
    <w:rsid w:val="00410601"/>
    <w:rsid w:val="0041067D"/>
    <w:rsid w:val="004106B0"/>
    <w:rsid w:val="00410A07"/>
    <w:rsid w:val="00410D9E"/>
    <w:rsid w:val="00410F0E"/>
    <w:rsid w:val="00411733"/>
    <w:rsid w:val="00411F4A"/>
    <w:rsid w:val="00412230"/>
    <w:rsid w:val="00412585"/>
    <w:rsid w:val="00412727"/>
    <w:rsid w:val="004128E7"/>
    <w:rsid w:val="00412A8B"/>
    <w:rsid w:val="00412AC0"/>
    <w:rsid w:val="00412BC6"/>
    <w:rsid w:val="00413241"/>
    <w:rsid w:val="004132E4"/>
    <w:rsid w:val="0041340A"/>
    <w:rsid w:val="00413936"/>
    <w:rsid w:val="00413BC2"/>
    <w:rsid w:val="00413E9A"/>
    <w:rsid w:val="00413F37"/>
    <w:rsid w:val="0041447A"/>
    <w:rsid w:val="00414971"/>
    <w:rsid w:val="00415109"/>
    <w:rsid w:val="004154E6"/>
    <w:rsid w:val="004158CA"/>
    <w:rsid w:val="00415D07"/>
    <w:rsid w:val="00415D1E"/>
    <w:rsid w:val="00415DE3"/>
    <w:rsid w:val="00416066"/>
    <w:rsid w:val="00416196"/>
    <w:rsid w:val="004161B6"/>
    <w:rsid w:val="00416384"/>
    <w:rsid w:val="004166C4"/>
    <w:rsid w:val="00416AAF"/>
    <w:rsid w:val="00416D23"/>
    <w:rsid w:val="00416D3D"/>
    <w:rsid w:val="00416E9F"/>
    <w:rsid w:val="004170AC"/>
    <w:rsid w:val="0041717C"/>
    <w:rsid w:val="00417286"/>
    <w:rsid w:val="0041745A"/>
    <w:rsid w:val="00417734"/>
    <w:rsid w:val="00417C7D"/>
    <w:rsid w:val="00417EDF"/>
    <w:rsid w:val="00417F9E"/>
    <w:rsid w:val="0042004E"/>
    <w:rsid w:val="0042012A"/>
    <w:rsid w:val="0042045E"/>
    <w:rsid w:val="00420787"/>
    <w:rsid w:val="00420DF4"/>
    <w:rsid w:val="00420E62"/>
    <w:rsid w:val="00421124"/>
    <w:rsid w:val="0042115A"/>
    <w:rsid w:val="004214BE"/>
    <w:rsid w:val="00421B51"/>
    <w:rsid w:val="00421DAD"/>
    <w:rsid w:val="00421EA3"/>
    <w:rsid w:val="0042273B"/>
    <w:rsid w:val="00422831"/>
    <w:rsid w:val="00422BE3"/>
    <w:rsid w:val="00422C6B"/>
    <w:rsid w:val="00423700"/>
    <w:rsid w:val="00423AA1"/>
    <w:rsid w:val="00423BBE"/>
    <w:rsid w:val="00423C97"/>
    <w:rsid w:val="00423DD0"/>
    <w:rsid w:val="00423FEC"/>
    <w:rsid w:val="004244E3"/>
    <w:rsid w:val="00424630"/>
    <w:rsid w:val="004247B5"/>
    <w:rsid w:val="00424C34"/>
    <w:rsid w:val="00424D06"/>
    <w:rsid w:val="00424D39"/>
    <w:rsid w:val="00424DBB"/>
    <w:rsid w:val="0042531A"/>
    <w:rsid w:val="00425345"/>
    <w:rsid w:val="004258F9"/>
    <w:rsid w:val="00425932"/>
    <w:rsid w:val="00425CFB"/>
    <w:rsid w:val="00425D36"/>
    <w:rsid w:val="00426049"/>
    <w:rsid w:val="00426134"/>
    <w:rsid w:val="00427692"/>
    <w:rsid w:val="004279CF"/>
    <w:rsid w:val="00427CE5"/>
    <w:rsid w:val="00427E20"/>
    <w:rsid w:val="00430387"/>
    <w:rsid w:val="004308F9"/>
    <w:rsid w:val="00430E32"/>
    <w:rsid w:val="00430E86"/>
    <w:rsid w:val="00430F20"/>
    <w:rsid w:val="004311A5"/>
    <w:rsid w:val="00431275"/>
    <w:rsid w:val="0043155A"/>
    <w:rsid w:val="00431563"/>
    <w:rsid w:val="00431667"/>
    <w:rsid w:val="004319F7"/>
    <w:rsid w:val="00431B01"/>
    <w:rsid w:val="004322A5"/>
    <w:rsid w:val="0043246F"/>
    <w:rsid w:val="004325ED"/>
    <w:rsid w:val="0043265B"/>
    <w:rsid w:val="00432AA7"/>
    <w:rsid w:val="00432B04"/>
    <w:rsid w:val="00432BAE"/>
    <w:rsid w:val="00432DA8"/>
    <w:rsid w:val="00432EC8"/>
    <w:rsid w:val="00432FA8"/>
    <w:rsid w:val="004330DA"/>
    <w:rsid w:val="00433507"/>
    <w:rsid w:val="00433A25"/>
    <w:rsid w:val="00433A98"/>
    <w:rsid w:val="00433B5C"/>
    <w:rsid w:val="00433C81"/>
    <w:rsid w:val="00434949"/>
    <w:rsid w:val="00434976"/>
    <w:rsid w:val="00434BD8"/>
    <w:rsid w:val="00434DB8"/>
    <w:rsid w:val="00434DD7"/>
    <w:rsid w:val="0043507B"/>
    <w:rsid w:val="0043570B"/>
    <w:rsid w:val="00435D16"/>
    <w:rsid w:val="0043614B"/>
    <w:rsid w:val="00436154"/>
    <w:rsid w:val="0043636C"/>
    <w:rsid w:val="00436439"/>
    <w:rsid w:val="004364E7"/>
    <w:rsid w:val="004366BA"/>
    <w:rsid w:val="00436FC1"/>
    <w:rsid w:val="00437181"/>
    <w:rsid w:val="004374FC"/>
    <w:rsid w:val="00437AC7"/>
    <w:rsid w:val="00437C31"/>
    <w:rsid w:val="00437C4B"/>
    <w:rsid w:val="00437DBD"/>
    <w:rsid w:val="00440173"/>
    <w:rsid w:val="004401B8"/>
    <w:rsid w:val="00440634"/>
    <w:rsid w:val="00440A75"/>
    <w:rsid w:val="00440CC0"/>
    <w:rsid w:val="00441092"/>
    <w:rsid w:val="004415B8"/>
    <w:rsid w:val="00441B8B"/>
    <w:rsid w:val="0044213D"/>
    <w:rsid w:val="00442AF5"/>
    <w:rsid w:val="00442BDF"/>
    <w:rsid w:val="00442DD4"/>
    <w:rsid w:val="004430C4"/>
    <w:rsid w:val="00443178"/>
    <w:rsid w:val="00443470"/>
    <w:rsid w:val="004434FC"/>
    <w:rsid w:val="00443830"/>
    <w:rsid w:val="00443A6E"/>
    <w:rsid w:val="00443BAD"/>
    <w:rsid w:val="00443C24"/>
    <w:rsid w:val="00443C88"/>
    <w:rsid w:val="00443E57"/>
    <w:rsid w:val="004443C0"/>
    <w:rsid w:val="00444B40"/>
    <w:rsid w:val="00445710"/>
    <w:rsid w:val="00445CC0"/>
    <w:rsid w:val="00446018"/>
    <w:rsid w:val="00446789"/>
    <w:rsid w:val="00446AE6"/>
    <w:rsid w:val="00446CAE"/>
    <w:rsid w:val="00446D7B"/>
    <w:rsid w:val="00447001"/>
    <w:rsid w:val="0044706B"/>
    <w:rsid w:val="0044748A"/>
    <w:rsid w:val="00447742"/>
    <w:rsid w:val="004477A0"/>
    <w:rsid w:val="004478BB"/>
    <w:rsid w:val="00447A8D"/>
    <w:rsid w:val="00447AB3"/>
    <w:rsid w:val="00447AFD"/>
    <w:rsid w:val="00447B2B"/>
    <w:rsid w:val="00450172"/>
    <w:rsid w:val="004502CD"/>
    <w:rsid w:val="00450324"/>
    <w:rsid w:val="004503E8"/>
    <w:rsid w:val="00450813"/>
    <w:rsid w:val="004511E4"/>
    <w:rsid w:val="004517E7"/>
    <w:rsid w:val="00451C44"/>
    <w:rsid w:val="00451F5F"/>
    <w:rsid w:val="004520CD"/>
    <w:rsid w:val="004520EF"/>
    <w:rsid w:val="00452169"/>
    <w:rsid w:val="004528EB"/>
    <w:rsid w:val="00452A66"/>
    <w:rsid w:val="00452BC6"/>
    <w:rsid w:val="00452F68"/>
    <w:rsid w:val="0045307A"/>
    <w:rsid w:val="0045339A"/>
    <w:rsid w:val="0045355A"/>
    <w:rsid w:val="0045360B"/>
    <w:rsid w:val="00453F71"/>
    <w:rsid w:val="004540A9"/>
    <w:rsid w:val="00454113"/>
    <w:rsid w:val="004545D8"/>
    <w:rsid w:val="00454763"/>
    <w:rsid w:val="004549F0"/>
    <w:rsid w:val="00454C5D"/>
    <w:rsid w:val="00454DF5"/>
    <w:rsid w:val="00454F56"/>
    <w:rsid w:val="004553D4"/>
    <w:rsid w:val="00455D83"/>
    <w:rsid w:val="00455FA8"/>
    <w:rsid w:val="00455FED"/>
    <w:rsid w:val="00456019"/>
    <w:rsid w:val="004560B6"/>
    <w:rsid w:val="004560F9"/>
    <w:rsid w:val="00456165"/>
    <w:rsid w:val="00456607"/>
    <w:rsid w:val="004566AB"/>
    <w:rsid w:val="00456717"/>
    <w:rsid w:val="00456724"/>
    <w:rsid w:val="00456D2D"/>
    <w:rsid w:val="00456F0D"/>
    <w:rsid w:val="00457100"/>
    <w:rsid w:val="00457B2C"/>
    <w:rsid w:val="00457B82"/>
    <w:rsid w:val="00457BB2"/>
    <w:rsid w:val="00460241"/>
    <w:rsid w:val="004607C1"/>
    <w:rsid w:val="0046088A"/>
    <w:rsid w:val="00460BAB"/>
    <w:rsid w:val="00460CD9"/>
    <w:rsid w:val="00460CF7"/>
    <w:rsid w:val="004611CD"/>
    <w:rsid w:val="00461A4E"/>
    <w:rsid w:val="00461C6A"/>
    <w:rsid w:val="00461E7B"/>
    <w:rsid w:val="0046231D"/>
    <w:rsid w:val="00463099"/>
    <w:rsid w:val="004630AB"/>
    <w:rsid w:val="0046344B"/>
    <w:rsid w:val="00463893"/>
    <w:rsid w:val="00463B51"/>
    <w:rsid w:val="00463E06"/>
    <w:rsid w:val="00463E36"/>
    <w:rsid w:val="00464139"/>
    <w:rsid w:val="004649FA"/>
    <w:rsid w:val="00464D19"/>
    <w:rsid w:val="00464F56"/>
    <w:rsid w:val="00464FC7"/>
    <w:rsid w:val="00464FF0"/>
    <w:rsid w:val="00464FF7"/>
    <w:rsid w:val="004650C6"/>
    <w:rsid w:val="004656C7"/>
    <w:rsid w:val="004656E2"/>
    <w:rsid w:val="004657B4"/>
    <w:rsid w:val="0046599C"/>
    <w:rsid w:val="00465A05"/>
    <w:rsid w:val="00465CB9"/>
    <w:rsid w:val="00465D07"/>
    <w:rsid w:val="004663E3"/>
    <w:rsid w:val="004664BF"/>
    <w:rsid w:val="0046679F"/>
    <w:rsid w:val="00466A66"/>
    <w:rsid w:val="00466B92"/>
    <w:rsid w:val="00466F2E"/>
    <w:rsid w:val="00466F49"/>
    <w:rsid w:val="00467081"/>
    <w:rsid w:val="0046735E"/>
    <w:rsid w:val="00467523"/>
    <w:rsid w:val="00467ADD"/>
    <w:rsid w:val="00467C58"/>
    <w:rsid w:val="0047012B"/>
    <w:rsid w:val="0047057D"/>
    <w:rsid w:val="0047061A"/>
    <w:rsid w:val="004707CC"/>
    <w:rsid w:val="00470B2E"/>
    <w:rsid w:val="00471058"/>
    <w:rsid w:val="00471074"/>
    <w:rsid w:val="004710F4"/>
    <w:rsid w:val="00471115"/>
    <w:rsid w:val="00471128"/>
    <w:rsid w:val="00471189"/>
    <w:rsid w:val="004716E2"/>
    <w:rsid w:val="00471DD8"/>
    <w:rsid w:val="00472143"/>
    <w:rsid w:val="00472705"/>
    <w:rsid w:val="00472806"/>
    <w:rsid w:val="00472A95"/>
    <w:rsid w:val="00472B79"/>
    <w:rsid w:val="00472CC9"/>
    <w:rsid w:val="0047329F"/>
    <w:rsid w:val="00473E21"/>
    <w:rsid w:val="00473F35"/>
    <w:rsid w:val="0047407A"/>
    <w:rsid w:val="004741DC"/>
    <w:rsid w:val="00474AAD"/>
    <w:rsid w:val="00475169"/>
    <w:rsid w:val="0047599D"/>
    <w:rsid w:val="00475A16"/>
    <w:rsid w:val="00475DDC"/>
    <w:rsid w:val="00476339"/>
    <w:rsid w:val="004765B9"/>
    <w:rsid w:val="004769DE"/>
    <w:rsid w:val="00476CDD"/>
    <w:rsid w:val="00477046"/>
    <w:rsid w:val="004770D1"/>
    <w:rsid w:val="00477121"/>
    <w:rsid w:val="0047730F"/>
    <w:rsid w:val="00477C83"/>
    <w:rsid w:val="00477CF7"/>
    <w:rsid w:val="00477EE6"/>
    <w:rsid w:val="00477F0C"/>
    <w:rsid w:val="0048011B"/>
    <w:rsid w:val="00480D65"/>
    <w:rsid w:val="00480F36"/>
    <w:rsid w:val="004814B3"/>
    <w:rsid w:val="00481B6D"/>
    <w:rsid w:val="0048214C"/>
    <w:rsid w:val="00482182"/>
    <w:rsid w:val="004821C0"/>
    <w:rsid w:val="00482252"/>
    <w:rsid w:val="004822A1"/>
    <w:rsid w:val="004823A8"/>
    <w:rsid w:val="00482674"/>
    <w:rsid w:val="004827D6"/>
    <w:rsid w:val="00482DB9"/>
    <w:rsid w:val="004831DB"/>
    <w:rsid w:val="00483274"/>
    <w:rsid w:val="004833F0"/>
    <w:rsid w:val="00483552"/>
    <w:rsid w:val="0048356E"/>
    <w:rsid w:val="004837A5"/>
    <w:rsid w:val="004838BC"/>
    <w:rsid w:val="004842E0"/>
    <w:rsid w:val="00484332"/>
    <w:rsid w:val="00484351"/>
    <w:rsid w:val="00484368"/>
    <w:rsid w:val="00484397"/>
    <w:rsid w:val="0048454E"/>
    <w:rsid w:val="00484796"/>
    <w:rsid w:val="00484935"/>
    <w:rsid w:val="00484999"/>
    <w:rsid w:val="00484AC8"/>
    <w:rsid w:val="00484CDE"/>
    <w:rsid w:val="00484D18"/>
    <w:rsid w:val="00484D46"/>
    <w:rsid w:val="0048524B"/>
    <w:rsid w:val="004854B3"/>
    <w:rsid w:val="0048589F"/>
    <w:rsid w:val="004858F1"/>
    <w:rsid w:val="00485A14"/>
    <w:rsid w:val="00485EDA"/>
    <w:rsid w:val="00485EF5"/>
    <w:rsid w:val="004860B5"/>
    <w:rsid w:val="004864A4"/>
    <w:rsid w:val="00486627"/>
    <w:rsid w:val="004866FE"/>
    <w:rsid w:val="00486901"/>
    <w:rsid w:val="00486CFE"/>
    <w:rsid w:val="00486DC3"/>
    <w:rsid w:val="00486F35"/>
    <w:rsid w:val="0048727F"/>
    <w:rsid w:val="00487386"/>
    <w:rsid w:val="004873B9"/>
    <w:rsid w:val="00487BFB"/>
    <w:rsid w:val="00487C28"/>
    <w:rsid w:val="004900FA"/>
    <w:rsid w:val="0049011C"/>
    <w:rsid w:val="00490187"/>
    <w:rsid w:val="004901C9"/>
    <w:rsid w:val="00490228"/>
    <w:rsid w:val="0049043D"/>
    <w:rsid w:val="00490794"/>
    <w:rsid w:val="0049082E"/>
    <w:rsid w:val="00491705"/>
    <w:rsid w:val="004918C8"/>
    <w:rsid w:val="00491981"/>
    <w:rsid w:val="00491E3B"/>
    <w:rsid w:val="004920EC"/>
    <w:rsid w:val="004921E3"/>
    <w:rsid w:val="00492221"/>
    <w:rsid w:val="00492407"/>
    <w:rsid w:val="00492409"/>
    <w:rsid w:val="0049282A"/>
    <w:rsid w:val="00492AEE"/>
    <w:rsid w:val="00492D7D"/>
    <w:rsid w:val="00493506"/>
    <w:rsid w:val="004938A7"/>
    <w:rsid w:val="0049398D"/>
    <w:rsid w:val="00493D60"/>
    <w:rsid w:val="00494195"/>
    <w:rsid w:val="0049429D"/>
    <w:rsid w:val="0049451F"/>
    <w:rsid w:val="00494950"/>
    <w:rsid w:val="00494B95"/>
    <w:rsid w:val="004950CD"/>
    <w:rsid w:val="0049560C"/>
    <w:rsid w:val="00495855"/>
    <w:rsid w:val="004958FC"/>
    <w:rsid w:val="00495D06"/>
    <w:rsid w:val="00495DDD"/>
    <w:rsid w:val="00496209"/>
    <w:rsid w:val="004962BB"/>
    <w:rsid w:val="00496649"/>
    <w:rsid w:val="00496BB3"/>
    <w:rsid w:val="00496C59"/>
    <w:rsid w:val="004970D5"/>
    <w:rsid w:val="0049715F"/>
    <w:rsid w:val="004974B8"/>
    <w:rsid w:val="004974F1"/>
    <w:rsid w:val="00497584"/>
    <w:rsid w:val="0049771C"/>
    <w:rsid w:val="00497778"/>
    <w:rsid w:val="00497833"/>
    <w:rsid w:val="00497A82"/>
    <w:rsid w:val="00497A8D"/>
    <w:rsid w:val="00497AFC"/>
    <w:rsid w:val="00497BC3"/>
    <w:rsid w:val="00497D18"/>
    <w:rsid w:val="00497FE4"/>
    <w:rsid w:val="004A09CA"/>
    <w:rsid w:val="004A0BEA"/>
    <w:rsid w:val="004A0C79"/>
    <w:rsid w:val="004A0EE6"/>
    <w:rsid w:val="004A1096"/>
    <w:rsid w:val="004A1F89"/>
    <w:rsid w:val="004A20BA"/>
    <w:rsid w:val="004A20C3"/>
    <w:rsid w:val="004A22B5"/>
    <w:rsid w:val="004A24C7"/>
    <w:rsid w:val="004A25B9"/>
    <w:rsid w:val="004A28C3"/>
    <w:rsid w:val="004A28F4"/>
    <w:rsid w:val="004A2976"/>
    <w:rsid w:val="004A2BDD"/>
    <w:rsid w:val="004A2F12"/>
    <w:rsid w:val="004A33E6"/>
    <w:rsid w:val="004A3B42"/>
    <w:rsid w:val="004A3B89"/>
    <w:rsid w:val="004A3CB3"/>
    <w:rsid w:val="004A3E19"/>
    <w:rsid w:val="004A441F"/>
    <w:rsid w:val="004A4478"/>
    <w:rsid w:val="004A44AE"/>
    <w:rsid w:val="004A45C3"/>
    <w:rsid w:val="004A45C7"/>
    <w:rsid w:val="004A4C90"/>
    <w:rsid w:val="004A4E04"/>
    <w:rsid w:val="004A4E1B"/>
    <w:rsid w:val="004A52DB"/>
    <w:rsid w:val="004A5888"/>
    <w:rsid w:val="004A5A74"/>
    <w:rsid w:val="004A5AB9"/>
    <w:rsid w:val="004A5DB3"/>
    <w:rsid w:val="004A5E81"/>
    <w:rsid w:val="004A604D"/>
    <w:rsid w:val="004A60CF"/>
    <w:rsid w:val="004A6937"/>
    <w:rsid w:val="004A6B11"/>
    <w:rsid w:val="004A7094"/>
    <w:rsid w:val="004A78E3"/>
    <w:rsid w:val="004A7B51"/>
    <w:rsid w:val="004B02B1"/>
    <w:rsid w:val="004B077C"/>
    <w:rsid w:val="004B07CD"/>
    <w:rsid w:val="004B0940"/>
    <w:rsid w:val="004B0C08"/>
    <w:rsid w:val="004B0C4F"/>
    <w:rsid w:val="004B1116"/>
    <w:rsid w:val="004B15F8"/>
    <w:rsid w:val="004B1744"/>
    <w:rsid w:val="004B190E"/>
    <w:rsid w:val="004B19B0"/>
    <w:rsid w:val="004B1A0E"/>
    <w:rsid w:val="004B1B65"/>
    <w:rsid w:val="004B2370"/>
    <w:rsid w:val="004B25D9"/>
    <w:rsid w:val="004B2897"/>
    <w:rsid w:val="004B28B3"/>
    <w:rsid w:val="004B290B"/>
    <w:rsid w:val="004B2AC1"/>
    <w:rsid w:val="004B2C41"/>
    <w:rsid w:val="004B3582"/>
    <w:rsid w:val="004B35FF"/>
    <w:rsid w:val="004B40F1"/>
    <w:rsid w:val="004B4369"/>
    <w:rsid w:val="004B4A2A"/>
    <w:rsid w:val="004B4E12"/>
    <w:rsid w:val="004B55DF"/>
    <w:rsid w:val="004B5753"/>
    <w:rsid w:val="004B5B50"/>
    <w:rsid w:val="004B5B5D"/>
    <w:rsid w:val="004B5BD2"/>
    <w:rsid w:val="004B6144"/>
    <w:rsid w:val="004B6342"/>
    <w:rsid w:val="004B6912"/>
    <w:rsid w:val="004B6A11"/>
    <w:rsid w:val="004B6FA7"/>
    <w:rsid w:val="004B700F"/>
    <w:rsid w:val="004B72F5"/>
    <w:rsid w:val="004B734D"/>
    <w:rsid w:val="004B77F4"/>
    <w:rsid w:val="004B7813"/>
    <w:rsid w:val="004B78FF"/>
    <w:rsid w:val="004B7962"/>
    <w:rsid w:val="004B7D94"/>
    <w:rsid w:val="004B7EF6"/>
    <w:rsid w:val="004C00A3"/>
    <w:rsid w:val="004C00F9"/>
    <w:rsid w:val="004C05BE"/>
    <w:rsid w:val="004C0891"/>
    <w:rsid w:val="004C0955"/>
    <w:rsid w:val="004C12B8"/>
    <w:rsid w:val="004C1502"/>
    <w:rsid w:val="004C1CD4"/>
    <w:rsid w:val="004C1F73"/>
    <w:rsid w:val="004C20A6"/>
    <w:rsid w:val="004C254A"/>
    <w:rsid w:val="004C26C2"/>
    <w:rsid w:val="004C270A"/>
    <w:rsid w:val="004C27C7"/>
    <w:rsid w:val="004C2A2A"/>
    <w:rsid w:val="004C2C59"/>
    <w:rsid w:val="004C329B"/>
    <w:rsid w:val="004C3545"/>
    <w:rsid w:val="004C363B"/>
    <w:rsid w:val="004C3657"/>
    <w:rsid w:val="004C38AD"/>
    <w:rsid w:val="004C4184"/>
    <w:rsid w:val="004C4401"/>
    <w:rsid w:val="004C44AD"/>
    <w:rsid w:val="004C4514"/>
    <w:rsid w:val="004C457D"/>
    <w:rsid w:val="004C480E"/>
    <w:rsid w:val="004C57A9"/>
    <w:rsid w:val="004C59CA"/>
    <w:rsid w:val="004C5F9A"/>
    <w:rsid w:val="004C6166"/>
    <w:rsid w:val="004C69E6"/>
    <w:rsid w:val="004C6A32"/>
    <w:rsid w:val="004C6AAA"/>
    <w:rsid w:val="004C6DAF"/>
    <w:rsid w:val="004C7037"/>
    <w:rsid w:val="004C757A"/>
    <w:rsid w:val="004C77D2"/>
    <w:rsid w:val="004C7865"/>
    <w:rsid w:val="004C7A80"/>
    <w:rsid w:val="004C7B2D"/>
    <w:rsid w:val="004C7C57"/>
    <w:rsid w:val="004C7CE0"/>
    <w:rsid w:val="004C7E42"/>
    <w:rsid w:val="004D00CC"/>
    <w:rsid w:val="004D04CB"/>
    <w:rsid w:val="004D06EA"/>
    <w:rsid w:val="004D07BC"/>
    <w:rsid w:val="004D0816"/>
    <w:rsid w:val="004D08E9"/>
    <w:rsid w:val="004D0967"/>
    <w:rsid w:val="004D0A52"/>
    <w:rsid w:val="004D0CEC"/>
    <w:rsid w:val="004D0D4B"/>
    <w:rsid w:val="004D0E6E"/>
    <w:rsid w:val="004D114D"/>
    <w:rsid w:val="004D11BB"/>
    <w:rsid w:val="004D12CB"/>
    <w:rsid w:val="004D14CC"/>
    <w:rsid w:val="004D1A4D"/>
    <w:rsid w:val="004D1BDA"/>
    <w:rsid w:val="004D21DE"/>
    <w:rsid w:val="004D231E"/>
    <w:rsid w:val="004D23B4"/>
    <w:rsid w:val="004D2D18"/>
    <w:rsid w:val="004D3B97"/>
    <w:rsid w:val="004D3BCF"/>
    <w:rsid w:val="004D4005"/>
    <w:rsid w:val="004D41A3"/>
    <w:rsid w:val="004D4D1B"/>
    <w:rsid w:val="004D4F8E"/>
    <w:rsid w:val="004D506B"/>
    <w:rsid w:val="004D567B"/>
    <w:rsid w:val="004D59ED"/>
    <w:rsid w:val="004D5D9F"/>
    <w:rsid w:val="004D5DE9"/>
    <w:rsid w:val="004D6251"/>
    <w:rsid w:val="004D647F"/>
    <w:rsid w:val="004D64C3"/>
    <w:rsid w:val="004D6532"/>
    <w:rsid w:val="004D7275"/>
    <w:rsid w:val="004D773C"/>
    <w:rsid w:val="004D7811"/>
    <w:rsid w:val="004D7C05"/>
    <w:rsid w:val="004D7F9B"/>
    <w:rsid w:val="004E02F2"/>
    <w:rsid w:val="004E0ED0"/>
    <w:rsid w:val="004E0FA7"/>
    <w:rsid w:val="004E11D1"/>
    <w:rsid w:val="004E136E"/>
    <w:rsid w:val="004E1452"/>
    <w:rsid w:val="004E1649"/>
    <w:rsid w:val="004E16E8"/>
    <w:rsid w:val="004E1AED"/>
    <w:rsid w:val="004E1D28"/>
    <w:rsid w:val="004E2008"/>
    <w:rsid w:val="004E2090"/>
    <w:rsid w:val="004E235D"/>
    <w:rsid w:val="004E26AA"/>
    <w:rsid w:val="004E2CB8"/>
    <w:rsid w:val="004E3188"/>
    <w:rsid w:val="004E3290"/>
    <w:rsid w:val="004E3372"/>
    <w:rsid w:val="004E384D"/>
    <w:rsid w:val="004E38E2"/>
    <w:rsid w:val="004E3BB7"/>
    <w:rsid w:val="004E3CEC"/>
    <w:rsid w:val="004E4145"/>
    <w:rsid w:val="004E439B"/>
    <w:rsid w:val="004E4841"/>
    <w:rsid w:val="004E485D"/>
    <w:rsid w:val="004E496C"/>
    <w:rsid w:val="004E4B0B"/>
    <w:rsid w:val="004E5207"/>
    <w:rsid w:val="004E5419"/>
    <w:rsid w:val="004E54BA"/>
    <w:rsid w:val="004E5D67"/>
    <w:rsid w:val="004E62EB"/>
    <w:rsid w:val="004E6409"/>
    <w:rsid w:val="004E6826"/>
    <w:rsid w:val="004E6BDE"/>
    <w:rsid w:val="004E709B"/>
    <w:rsid w:val="004E7282"/>
    <w:rsid w:val="004E73AC"/>
    <w:rsid w:val="004E73B7"/>
    <w:rsid w:val="004E7874"/>
    <w:rsid w:val="004E7AC7"/>
    <w:rsid w:val="004E7B1E"/>
    <w:rsid w:val="004E7F3A"/>
    <w:rsid w:val="004E7FC4"/>
    <w:rsid w:val="004F022A"/>
    <w:rsid w:val="004F023D"/>
    <w:rsid w:val="004F0279"/>
    <w:rsid w:val="004F0E62"/>
    <w:rsid w:val="004F0E66"/>
    <w:rsid w:val="004F0FD7"/>
    <w:rsid w:val="004F122B"/>
    <w:rsid w:val="004F175C"/>
    <w:rsid w:val="004F19EE"/>
    <w:rsid w:val="004F1A4B"/>
    <w:rsid w:val="004F1B40"/>
    <w:rsid w:val="004F1BB6"/>
    <w:rsid w:val="004F1C96"/>
    <w:rsid w:val="004F1E94"/>
    <w:rsid w:val="004F1F03"/>
    <w:rsid w:val="004F24AE"/>
    <w:rsid w:val="004F284E"/>
    <w:rsid w:val="004F29B7"/>
    <w:rsid w:val="004F3013"/>
    <w:rsid w:val="004F31DA"/>
    <w:rsid w:val="004F34C9"/>
    <w:rsid w:val="004F37A5"/>
    <w:rsid w:val="004F38EF"/>
    <w:rsid w:val="004F3E35"/>
    <w:rsid w:val="004F3F3E"/>
    <w:rsid w:val="004F42FF"/>
    <w:rsid w:val="004F468D"/>
    <w:rsid w:val="004F485F"/>
    <w:rsid w:val="004F4C80"/>
    <w:rsid w:val="004F4D8B"/>
    <w:rsid w:val="004F4D9D"/>
    <w:rsid w:val="004F4F86"/>
    <w:rsid w:val="004F5483"/>
    <w:rsid w:val="004F54C9"/>
    <w:rsid w:val="004F590E"/>
    <w:rsid w:val="004F5AD1"/>
    <w:rsid w:val="004F5B69"/>
    <w:rsid w:val="004F5FCB"/>
    <w:rsid w:val="004F62F6"/>
    <w:rsid w:val="004F635F"/>
    <w:rsid w:val="004F6557"/>
    <w:rsid w:val="004F6603"/>
    <w:rsid w:val="004F671A"/>
    <w:rsid w:val="004F695D"/>
    <w:rsid w:val="004F6B50"/>
    <w:rsid w:val="004F6CB8"/>
    <w:rsid w:val="004F6E00"/>
    <w:rsid w:val="004F762B"/>
    <w:rsid w:val="004F786B"/>
    <w:rsid w:val="004F7ABB"/>
    <w:rsid w:val="004F7B55"/>
    <w:rsid w:val="004F7BD5"/>
    <w:rsid w:val="004F7F45"/>
    <w:rsid w:val="00500330"/>
    <w:rsid w:val="00500494"/>
    <w:rsid w:val="005004A5"/>
    <w:rsid w:val="00500582"/>
    <w:rsid w:val="005006E3"/>
    <w:rsid w:val="005008D7"/>
    <w:rsid w:val="00500966"/>
    <w:rsid w:val="00500A95"/>
    <w:rsid w:val="00501012"/>
    <w:rsid w:val="005018AC"/>
    <w:rsid w:val="005019DD"/>
    <w:rsid w:val="00501AB3"/>
    <w:rsid w:val="00501BA0"/>
    <w:rsid w:val="00501BF0"/>
    <w:rsid w:val="0050255A"/>
    <w:rsid w:val="00502A7C"/>
    <w:rsid w:val="00502FEF"/>
    <w:rsid w:val="00503478"/>
    <w:rsid w:val="005034B2"/>
    <w:rsid w:val="00503632"/>
    <w:rsid w:val="005038CF"/>
    <w:rsid w:val="00503935"/>
    <w:rsid w:val="00503B2A"/>
    <w:rsid w:val="00504061"/>
    <w:rsid w:val="005041CE"/>
    <w:rsid w:val="005047AD"/>
    <w:rsid w:val="0050489E"/>
    <w:rsid w:val="0050499C"/>
    <w:rsid w:val="00504A61"/>
    <w:rsid w:val="00504A83"/>
    <w:rsid w:val="00504BD9"/>
    <w:rsid w:val="00504BFD"/>
    <w:rsid w:val="00504F1B"/>
    <w:rsid w:val="00505850"/>
    <w:rsid w:val="00505982"/>
    <w:rsid w:val="005059D6"/>
    <w:rsid w:val="00505C18"/>
    <w:rsid w:val="00505D3B"/>
    <w:rsid w:val="00505D6D"/>
    <w:rsid w:val="00505FA6"/>
    <w:rsid w:val="00506081"/>
    <w:rsid w:val="005066CC"/>
    <w:rsid w:val="00506949"/>
    <w:rsid w:val="00506C6E"/>
    <w:rsid w:val="00506F65"/>
    <w:rsid w:val="00507090"/>
    <w:rsid w:val="00507110"/>
    <w:rsid w:val="0050730D"/>
    <w:rsid w:val="00507318"/>
    <w:rsid w:val="005074B1"/>
    <w:rsid w:val="005074C5"/>
    <w:rsid w:val="00507561"/>
    <w:rsid w:val="00507661"/>
    <w:rsid w:val="005076AA"/>
    <w:rsid w:val="005076E2"/>
    <w:rsid w:val="00507804"/>
    <w:rsid w:val="00510457"/>
    <w:rsid w:val="00510489"/>
    <w:rsid w:val="005105E1"/>
    <w:rsid w:val="00510677"/>
    <w:rsid w:val="005108E2"/>
    <w:rsid w:val="00510DD4"/>
    <w:rsid w:val="00510F18"/>
    <w:rsid w:val="00511377"/>
    <w:rsid w:val="0051141C"/>
    <w:rsid w:val="00511937"/>
    <w:rsid w:val="00511EC9"/>
    <w:rsid w:val="00511F80"/>
    <w:rsid w:val="00512028"/>
    <w:rsid w:val="0051215A"/>
    <w:rsid w:val="00512348"/>
    <w:rsid w:val="0051236C"/>
    <w:rsid w:val="00513202"/>
    <w:rsid w:val="0051338E"/>
    <w:rsid w:val="005136E1"/>
    <w:rsid w:val="00513C94"/>
    <w:rsid w:val="005141A3"/>
    <w:rsid w:val="005141B3"/>
    <w:rsid w:val="005141E7"/>
    <w:rsid w:val="00514438"/>
    <w:rsid w:val="005145C3"/>
    <w:rsid w:val="0051471C"/>
    <w:rsid w:val="00514ED4"/>
    <w:rsid w:val="0051508D"/>
    <w:rsid w:val="00515930"/>
    <w:rsid w:val="0051599E"/>
    <w:rsid w:val="00515C4E"/>
    <w:rsid w:val="00515D36"/>
    <w:rsid w:val="0051608C"/>
    <w:rsid w:val="00516430"/>
    <w:rsid w:val="005167AA"/>
    <w:rsid w:val="00516BB6"/>
    <w:rsid w:val="00516BBD"/>
    <w:rsid w:val="00516C61"/>
    <w:rsid w:val="00516DC3"/>
    <w:rsid w:val="00517328"/>
    <w:rsid w:val="00517506"/>
    <w:rsid w:val="00517562"/>
    <w:rsid w:val="00517CE7"/>
    <w:rsid w:val="00520510"/>
    <w:rsid w:val="00520A5E"/>
    <w:rsid w:val="00520D62"/>
    <w:rsid w:val="00520E60"/>
    <w:rsid w:val="00520E76"/>
    <w:rsid w:val="00521314"/>
    <w:rsid w:val="005213B8"/>
    <w:rsid w:val="00521530"/>
    <w:rsid w:val="00521D24"/>
    <w:rsid w:val="0052201C"/>
    <w:rsid w:val="005222EB"/>
    <w:rsid w:val="00522351"/>
    <w:rsid w:val="005224CE"/>
    <w:rsid w:val="005228AC"/>
    <w:rsid w:val="005229ED"/>
    <w:rsid w:val="00522ADE"/>
    <w:rsid w:val="00522DF8"/>
    <w:rsid w:val="00522F7D"/>
    <w:rsid w:val="00523201"/>
    <w:rsid w:val="005234FD"/>
    <w:rsid w:val="0052373D"/>
    <w:rsid w:val="00523868"/>
    <w:rsid w:val="00523A1E"/>
    <w:rsid w:val="00523D28"/>
    <w:rsid w:val="00523F2C"/>
    <w:rsid w:val="00524457"/>
    <w:rsid w:val="005244B9"/>
    <w:rsid w:val="0052451A"/>
    <w:rsid w:val="00524788"/>
    <w:rsid w:val="0052478E"/>
    <w:rsid w:val="005249E3"/>
    <w:rsid w:val="00524A1E"/>
    <w:rsid w:val="00524E8B"/>
    <w:rsid w:val="005250F0"/>
    <w:rsid w:val="00525131"/>
    <w:rsid w:val="005252A1"/>
    <w:rsid w:val="00525DDB"/>
    <w:rsid w:val="0052605B"/>
    <w:rsid w:val="0052668F"/>
    <w:rsid w:val="0052691D"/>
    <w:rsid w:val="00526A18"/>
    <w:rsid w:val="00527095"/>
    <w:rsid w:val="0052768B"/>
    <w:rsid w:val="00527728"/>
    <w:rsid w:val="005277FF"/>
    <w:rsid w:val="00527BC0"/>
    <w:rsid w:val="0053010B"/>
    <w:rsid w:val="0053032B"/>
    <w:rsid w:val="0053065D"/>
    <w:rsid w:val="005308D7"/>
    <w:rsid w:val="00530949"/>
    <w:rsid w:val="0053163E"/>
    <w:rsid w:val="00531663"/>
    <w:rsid w:val="005319E5"/>
    <w:rsid w:val="00531BFA"/>
    <w:rsid w:val="00531FA2"/>
    <w:rsid w:val="00531FA8"/>
    <w:rsid w:val="005321AC"/>
    <w:rsid w:val="005323CB"/>
    <w:rsid w:val="005323DE"/>
    <w:rsid w:val="00532585"/>
    <w:rsid w:val="00532CDF"/>
    <w:rsid w:val="00532CFC"/>
    <w:rsid w:val="00532E95"/>
    <w:rsid w:val="00532F71"/>
    <w:rsid w:val="0053304C"/>
    <w:rsid w:val="0053309A"/>
    <w:rsid w:val="00533648"/>
    <w:rsid w:val="00533A47"/>
    <w:rsid w:val="00533BD1"/>
    <w:rsid w:val="00533BF4"/>
    <w:rsid w:val="00533C87"/>
    <w:rsid w:val="00533D15"/>
    <w:rsid w:val="00533F3F"/>
    <w:rsid w:val="0053421D"/>
    <w:rsid w:val="0053472D"/>
    <w:rsid w:val="00534841"/>
    <w:rsid w:val="00534B13"/>
    <w:rsid w:val="00534DA1"/>
    <w:rsid w:val="00534E90"/>
    <w:rsid w:val="00534FB1"/>
    <w:rsid w:val="0053572B"/>
    <w:rsid w:val="00535AEE"/>
    <w:rsid w:val="00535EA9"/>
    <w:rsid w:val="00535ED7"/>
    <w:rsid w:val="00536065"/>
    <w:rsid w:val="005360F1"/>
    <w:rsid w:val="00536302"/>
    <w:rsid w:val="0053683D"/>
    <w:rsid w:val="00536CB9"/>
    <w:rsid w:val="00536DD0"/>
    <w:rsid w:val="00536FDF"/>
    <w:rsid w:val="005372F1"/>
    <w:rsid w:val="00537749"/>
    <w:rsid w:val="005378CB"/>
    <w:rsid w:val="00537AD0"/>
    <w:rsid w:val="00537F9A"/>
    <w:rsid w:val="00540076"/>
    <w:rsid w:val="005405CA"/>
    <w:rsid w:val="005406D6"/>
    <w:rsid w:val="005407B1"/>
    <w:rsid w:val="005408E1"/>
    <w:rsid w:val="00540A28"/>
    <w:rsid w:val="00540FE4"/>
    <w:rsid w:val="00541006"/>
    <w:rsid w:val="0054103A"/>
    <w:rsid w:val="005417BD"/>
    <w:rsid w:val="00541926"/>
    <w:rsid w:val="00541D48"/>
    <w:rsid w:val="00541E8A"/>
    <w:rsid w:val="005421FC"/>
    <w:rsid w:val="005433D8"/>
    <w:rsid w:val="0054343C"/>
    <w:rsid w:val="005438E6"/>
    <w:rsid w:val="00543C58"/>
    <w:rsid w:val="00543DAD"/>
    <w:rsid w:val="005443B3"/>
    <w:rsid w:val="00544A67"/>
    <w:rsid w:val="00544C16"/>
    <w:rsid w:val="00545004"/>
    <w:rsid w:val="005454B7"/>
    <w:rsid w:val="00545802"/>
    <w:rsid w:val="00545DD6"/>
    <w:rsid w:val="0054602C"/>
    <w:rsid w:val="00546126"/>
    <w:rsid w:val="0054624E"/>
    <w:rsid w:val="00546410"/>
    <w:rsid w:val="00546454"/>
    <w:rsid w:val="0054663C"/>
    <w:rsid w:val="005468B6"/>
    <w:rsid w:val="00546DB4"/>
    <w:rsid w:val="00546DE7"/>
    <w:rsid w:val="005471AB"/>
    <w:rsid w:val="0054749A"/>
    <w:rsid w:val="0054796D"/>
    <w:rsid w:val="00547AE8"/>
    <w:rsid w:val="00550829"/>
    <w:rsid w:val="00550999"/>
    <w:rsid w:val="005509DA"/>
    <w:rsid w:val="005509EE"/>
    <w:rsid w:val="00550BCF"/>
    <w:rsid w:val="00550F37"/>
    <w:rsid w:val="00550F8A"/>
    <w:rsid w:val="005516B4"/>
    <w:rsid w:val="005518D2"/>
    <w:rsid w:val="005518D6"/>
    <w:rsid w:val="0055226C"/>
    <w:rsid w:val="0055235F"/>
    <w:rsid w:val="005523C0"/>
    <w:rsid w:val="00552481"/>
    <w:rsid w:val="005529B2"/>
    <w:rsid w:val="00552CC3"/>
    <w:rsid w:val="005533AB"/>
    <w:rsid w:val="00554128"/>
    <w:rsid w:val="0055430D"/>
    <w:rsid w:val="0055433F"/>
    <w:rsid w:val="0055441A"/>
    <w:rsid w:val="00554422"/>
    <w:rsid w:val="00554455"/>
    <w:rsid w:val="00554A52"/>
    <w:rsid w:val="00554DEB"/>
    <w:rsid w:val="00554FD5"/>
    <w:rsid w:val="00555E59"/>
    <w:rsid w:val="00555EE0"/>
    <w:rsid w:val="005562D9"/>
    <w:rsid w:val="005564DA"/>
    <w:rsid w:val="005567B6"/>
    <w:rsid w:val="00556BD7"/>
    <w:rsid w:val="00556D61"/>
    <w:rsid w:val="00557156"/>
    <w:rsid w:val="00557214"/>
    <w:rsid w:val="00557263"/>
    <w:rsid w:val="00557279"/>
    <w:rsid w:val="0055747F"/>
    <w:rsid w:val="005577D4"/>
    <w:rsid w:val="0055799C"/>
    <w:rsid w:val="00557AB1"/>
    <w:rsid w:val="00557BE8"/>
    <w:rsid w:val="0056006B"/>
    <w:rsid w:val="005601B1"/>
    <w:rsid w:val="00560577"/>
    <w:rsid w:val="00560744"/>
    <w:rsid w:val="00560CDE"/>
    <w:rsid w:val="00561022"/>
    <w:rsid w:val="005610CB"/>
    <w:rsid w:val="005611E6"/>
    <w:rsid w:val="005613F0"/>
    <w:rsid w:val="005615C2"/>
    <w:rsid w:val="005615EC"/>
    <w:rsid w:val="00561D19"/>
    <w:rsid w:val="00562364"/>
    <w:rsid w:val="0056236F"/>
    <w:rsid w:val="0056274B"/>
    <w:rsid w:val="005628D2"/>
    <w:rsid w:val="00562CB3"/>
    <w:rsid w:val="00562D3D"/>
    <w:rsid w:val="0056313E"/>
    <w:rsid w:val="00563601"/>
    <w:rsid w:val="00563D89"/>
    <w:rsid w:val="00563E59"/>
    <w:rsid w:val="005644A2"/>
    <w:rsid w:val="0056461C"/>
    <w:rsid w:val="00564F42"/>
    <w:rsid w:val="00564FC7"/>
    <w:rsid w:val="005651C9"/>
    <w:rsid w:val="0056524A"/>
    <w:rsid w:val="0056545D"/>
    <w:rsid w:val="005654AA"/>
    <w:rsid w:val="00565D6E"/>
    <w:rsid w:val="00565EEF"/>
    <w:rsid w:val="00565F26"/>
    <w:rsid w:val="005663BB"/>
    <w:rsid w:val="0056663B"/>
    <w:rsid w:val="005666BF"/>
    <w:rsid w:val="00566703"/>
    <w:rsid w:val="00566816"/>
    <w:rsid w:val="005668A3"/>
    <w:rsid w:val="00566CF1"/>
    <w:rsid w:val="00566ED8"/>
    <w:rsid w:val="00567167"/>
    <w:rsid w:val="0056738F"/>
    <w:rsid w:val="0056740F"/>
    <w:rsid w:val="005675C0"/>
    <w:rsid w:val="00567908"/>
    <w:rsid w:val="00567C60"/>
    <w:rsid w:val="00567C65"/>
    <w:rsid w:val="0057005F"/>
    <w:rsid w:val="0057019F"/>
    <w:rsid w:val="0057073B"/>
    <w:rsid w:val="00570751"/>
    <w:rsid w:val="00570ACC"/>
    <w:rsid w:val="00570C4B"/>
    <w:rsid w:val="00570E6F"/>
    <w:rsid w:val="00570F1C"/>
    <w:rsid w:val="005710B9"/>
    <w:rsid w:val="00571117"/>
    <w:rsid w:val="005713E6"/>
    <w:rsid w:val="00571932"/>
    <w:rsid w:val="005719FE"/>
    <w:rsid w:val="00571BEA"/>
    <w:rsid w:val="00571D9A"/>
    <w:rsid w:val="00571F62"/>
    <w:rsid w:val="0057212C"/>
    <w:rsid w:val="0057237A"/>
    <w:rsid w:val="00572586"/>
    <w:rsid w:val="00572D53"/>
    <w:rsid w:val="00572F9E"/>
    <w:rsid w:val="0057374B"/>
    <w:rsid w:val="005739F2"/>
    <w:rsid w:val="00573A08"/>
    <w:rsid w:val="00573D0D"/>
    <w:rsid w:val="0057404E"/>
    <w:rsid w:val="0057422D"/>
    <w:rsid w:val="0057467C"/>
    <w:rsid w:val="005749CD"/>
    <w:rsid w:val="00574D75"/>
    <w:rsid w:val="00574FAB"/>
    <w:rsid w:val="00575027"/>
    <w:rsid w:val="00575036"/>
    <w:rsid w:val="0057519C"/>
    <w:rsid w:val="00575316"/>
    <w:rsid w:val="00575386"/>
    <w:rsid w:val="005754BA"/>
    <w:rsid w:val="00576509"/>
    <w:rsid w:val="005765AF"/>
    <w:rsid w:val="00576C76"/>
    <w:rsid w:val="00576FD7"/>
    <w:rsid w:val="00577201"/>
    <w:rsid w:val="00577341"/>
    <w:rsid w:val="00577488"/>
    <w:rsid w:val="00577570"/>
    <w:rsid w:val="0057771D"/>
    <w:rsid w:val="005778A0"/>
    <w:rsid w:val="005779FE"/>
    <w:rsid w:val="00577A70"/>
    <w:rsid w:val="00577A98"/>
    <w:rsid w:val="00577B3C"/>
    <w:rsid w:val="00577C1E"/>
    <w:rsid w:val="00577D5D"/>
    <w:rsid w:val="005803D0"/>
    <w:rsid w:val="0058080E"/>
    <w:rsid w:val="00580CCC"/>
    <w:rsid w:val="0058110C"/>
    <w:rsid w:val="00581A28"/>
    <w:rsid w:val="00581A55"/>
    <w:rsid w:val="00581C3F"/>
    <w:rsid w:val="00581D5F"/>
    <w:rsid w:val="00581E82"/>
    <w:rsid w:val="0058202B"/>
    <w:rsid w:val="00582565"/>
    <w:rsid w:val="005825EB"/>
    <w:rsid w:val="005826F4"/>
    <w:rsid w:val="00582DD2"/>
    <w:rsid w:val="005832BB"/>
    <w:rsid w:val="005837EC"/>
    <w:rsid w:val="005839AE"/>
    <w:rsid w:val="00583AAB"/>
    <w:rsid w:val="00583AC0"/>
    <w:rsid w:val="00583AC7"/>
    <w:rsid w:val="00583BC2"/>
    <w:rsid w:val="00583C70"/>
    <w:rsid w:val="00583F9A"/>
    <w:rsid w:val="00584501"/>
    <w:rsid w:val="00584BA6"/>
    <w:rsid w:val="00584FF0"/>
    <w:rsid w:val="005855F0"/>
    <w:rsid w:val="00585738"/>
    <w:rsid w:val="005857A9"/>
    <w:rsid w:val="005857AC"/>
    <w:rsid w:val="00585AAE"/>
    <w:rsid w:val="00586167"/>
    <w:rsid w:val="00586361"/>
    <w:rsid w:val="00586781"/>
    <w:rsid w:val="005867BB"/>
    <w:rsid w:val="00586AD4"/>
    <w:rsid w:val="00586DCF"/>
    <w:rsid w:val="00587393"/>
    <w:rsid w:val="005874ED"/>
    <w:rsid w:val="005878CF"/>
    <w:rsid w:val="00587900"/>
    <w:rsid w:val="00587BBE"/>
    <w:rsid w:val="00587DB3"/>
    <w:rsid w:val="0059022E"/>
    <w:rsid w:val="005905D8"/>
    <w:rsid w:val="00590977"/>
    <w:rsid w:val="00590B3E"/>
    <w:rsid w:val="00590B8B"/>
    <w:rsid w:val="00590EC9"/>
    <w:rsid w:val="00591213"/>
    <w:rsid w:val="0059157B"/>
    <w:rsid w:val="00591CD7"/>
    <w:rsid w:val="00592DFA"/>
    <w:rsid w:val="00592E1E"/>
    <w:rsid w:val="00593125"/>
    <w:rsid w:val="005932B0"/>
    <w:rsid w:val="0059360C"/>
    <w:rsid w:val="005938D1"/>
    <w:rsid w:val="00593901"/>
    <w:rsid w:val="00593E3C"/>
    <w:rsid w:val="00593F0C"/>
    <w:rsid w:val="00594137"/>
    <w:rsid w:val="005943E2"/>
    <w:rsid w:val="005943F0"/>
    <w:rsid w:val="0059456D"/>
    <w:rsid w:val="00594799"/>
    <w:rsid w:val="005952B9"/>
    <w:rsid w:val="00595ACE"/>
    <w:rsid w:val="00595EA3"/>
    <w:rsid w:val="005960D9"/>
    <w:rsid w:val="005963EA"/>
    <w:rsid w:val="00596704"/>
    <w:rsid w:val="0059681D"/>
    <w:rsid w:val="00596CA6"/>
    <w:rsid w:val="005973D7"/>
    <w:rsid w:val="00597588"/>
    <w:rsid w:val="00597676"/>
    <w:rsid w:val="00597903"/>
    <w:rsid w:val="00597BB3"/>
    <w:rsid w:val="00597CB1"/>
    <w:rsid w:val="00597ECD"/>
    <w:rsid w:val="005A0003"/>
    <w:rsid w:val="005A0784"/>
    <w:rsid w:val="005A07C2"/>
    <w:rsid w:val="005A0EFC"/>
    <w:rsid w:val="005A0FBD"/>
    <w:rsid w:val="005A1429"/>
    <w:rsid w:val="005A185B"/>
    <w:rsid w:val="005A18AE"/>
    <w:rsid w:val="005A2098"/>
    <w:rsid w:val="005A20DD"/>
    <w:rsid w:val="005A227B"/>
    <w:rsid w:val="005A2DD2"/>
    <w:rsid w:val="005A2E9F"/>
    <w:rsid w:val="005A300D"/>
    <w:rsid w:val="005A3568"/>
    <w:rsid w:val="005A3767"/>
    <w:rsid w:val="005A3B2B"/>
    <w:rsid w:val="005A4079"/>
    <w:rsid w:val="005A45F4"/>
    <w:rsid w:val="005A473B"/>
    <w:rsid w:val="005A4DC2"/>
    <w:rsid w:val="005A5060"/>
    <w:rsid w:val="005A53A0"/>
    <w:rsid w:val="005A5797"/>
    <w:rsid w:val="005A5FBE"/>
    <w:rsid w:val="005A5FE5"/>
    <w:rsid w:val="005A60CC"/>
    <w:rsid w:val="005A6273"/>
    <w:rsid w:val="005A65F6"/>
    <w:rsid w:val="005A68B3"/>
    <w:rsid w:val="005A68BD"/>
    <w:rsid w:val="005A6CFF"/>
    <w:rsid w:val="005A6D6F"/>
    <w:rsid w:val="005A7506"/>
    <w:rsid w:val="005A7A21"/>
    <w:rsid w:val="005A7BF3"/>
    <w:rsid w:val="005A7D13"/>
    <w:rsid w:val="005A7F50"/>
    <w:rsid w:val="005A7F72"/>
    <w:rsid w:val="005B040A"/>
    <w:rsid w:val="005B0601"/>
    <w:rsid w:val="005B06A1"/>
    <w:rsid w:val="005B0888"/>
    <w:rsid w:val="005B08EE"/>
    <w:rsid w:val="005B10FE"/>
    <w:rsid w:val="005B117C"/>
    <w:rsid w:val="005B1555"/>
    <w:rsid w:val="005B1670"/>
    <w:rsid w:val="005B16FE"/>
    <w:rsid w:val="005B205F"/>
    <w:rsid w:val="005B26C9"/>
    <w:rsid w:val="005B287D"/>
    <w:rsid w:val="005B2927"/>
    <w:rsid w:val="005B2ACE"/>
    <w:rsid w:val="005B2D50"/>
    <w:rsid w:val="005B30E1"/>
    <w:rsid w:val="005B30EB"/>
    <w:rsid w:val="005B3139"/>
    <w:rsid w:val="005B3575"/>
    <w:rsid w:val="005B3660"/>
    <w:rsid w:val="005B4049"/>
    <w:rsid w:val="005B40E0"/>
    <w:rsid w:val="005B4317"/>
    <w:rsid w:val="005B437A"/>
    <w:rsid w:val="005B4851"/>
    <w:rsid w:val="005B4FBF"/>
    <w:rsid w:val="005B51DF"/>
    <w:rsid w:val="005B54DE"/>
    <w:rsid w:val="005B5821"/>
    <w:rsid w:val="005B6062"/>
    <w:rsid w:val="005B61E3"/>
    <w:rsid w:val="005B6705"/>
    <w:rsid w:val="005B6744"/>
    <w:rsid w:val="005B6C44"/>
    <w:rsid w:val="005B6E01"/>
    <w:rsid w:val="005B71D1"/>
    <w:rsid w:val="005B7454"/>
    <w:rsid w:val="005B74B2"/>
    <w:rsid w:val="005B7560"/>
    <w:rsid w:val="005C0375"/>
    <w:rsid w:val="005C0470"/>
    <w:rsid w:val="005C06F7"/>
    <w:rsid w:val="005C0800"/>
    <w:rsid w:val="005C09BA"/>
    <w:rsid w:val="005C0B8A"/>
    <w:rsid w:val="005C0F6E"/>
    <w:rsid w:val="005C1041"/>
    <w:rsid w:val="005C1615"/>
    <w:rsid w:val="005C19CD"/>
    <w:rsid w:val="005C1A77"/>
    <w:rsid w:val="005C1E1D"/>
    <w:rsid w:val="005C20FC"/>
    <w:rsid w:val="005C230C"/>
    <w:rsid w:val="005C26C9"/>
    <w:rsid w:val="005C2AE2"/>
    <w:rsid w:val="005C2CEF"/>
    <w:rsid w:val="005C308E"/>
    <w:rsid w:val="005C339B"/>
    <w:rsid w:val="005C35CF"/>
    <w:rsid w:val="005C3648"/>
    <w:rsid w:val="005C36B8"/>
    <w:rsid w:val="005C36E7"/>
    <w:rsid w:val="005C37A3"/>
    <w:rsid w:val="005C37CB"/>
    <w:rsid w:val="005C3FAC"/>
    <w:rsid w:val="005C409C"/>
    <w:rsid w:val="005C445D"/>
    <w:rsid w:val="005C4DEF"/>
    <w:rsid w:val="005C5574"/>
    <w:rsid w:val="005C5886"/>
    <w:rsid w:val="005C58D9"/>
    <w:rsid w:val="005C5F0D"/>
    <w:rsid w:val="005C6190"/>
    <w:rsid w:val="005C6300"/>
    <w:rsid w:val="005C6836"/>
    <w:rsid w:val="005C6B3C"/>
    <w:rsid w:val="005C6D0D"/>
    <w:rsid w:val="005C7186"/>
    <w:rsid w:val="005C761C"/>
    <w:rsid w:val="005C7777"/>
    <w:rsid w:val="005C78D6"/>
    <w:rsid w:val="005C7C81"/>
    <w:rsid w:val="005D0466"/>
    <w:rsid w:val="005D05DC"/>
    <w:rsid w:val="005D0897"/>
    <w:rsid w:val="005D0B93"/>
    <w:rsid w:val="005D0D26"/>
    <w:rsid w:val="005D139C"/>
    <w:rsid w:val="005D17B8"/>
    <w:rsid w:val="005D1B76"/>
    <w:rsid w:val="005D1D5E"/>
    <w:rsid w:val="005D1DAA"/>
    <w:rsid w:val="005D1E67"/>
    <w:rsid w:val="005D225B"/>
    <w:rsid w:val="005D2327"/>
    <w:rsid w:val="005D2352"/>
    <w:rsid w:val="005D25F6"/>
    <w:rsid w:val="005D275F"/>
    <w:rsid w:val="005D291B"/>
    <w:rsid w:val="005D2A68"/>
    <w:rsid w:val="005D2FE9"/>
    <w:rsid w:val="005D31B5"/>
    <w:rsid w:val="005D3392"/>
    <w:rsid w:val="005D3452"/>
    <w:rsid w:val="005D378C"/>
    <w:rsid w:val="005D3B27"/>
    <w:rsid w:val="005D3C4A"/>
    <w:rsid w:val="005D3E80"/>
    <w:rsid w:val="005D3FA1"/>
    <w:rsid w:val="005D423C"/>
    <w:rsid w:val="005D447B"/>
    <w:rsid w:val="005D47AE"/>
    <w:rsid w:val="005D4975"/>
    <w:rsid w:val="005D52F2"/>
    <w:rsid w:val="005D544A"/>
    <w:rsid w:val="005D5638"/>
    <w:rsid w:val="005D57A9"/>
    <w:rsid w:val="005D5CC0"/>
    <w:rsid w:val="005D5D6D"/>
    <w:rsid w:val="005D5EFA"/>
    <w:rsid w:val="005D5F78"/>
    <w:rsid w:val="005D671B"/>
    <w:rsid w:val="005D67E7"/>
    <w:rsid w:val="005D6A1E"/>
    <w:rsid w:val="005D6BDF"/>
    <w:rsid w:val="005D6D6C"/>
    <w:rsid w:val="005D7094"/>
    <w:rsid w:val="005D7255"/>
    <w:rsid w:val="005D728B"/>
    <w:rsid w:val="005D75DF"/>
    <w:rsid w:val="005D7609"/>
    <w:rsid w:val="005D7B29"/>
    <w:rsid w:val="005D7BA9"/>
    <w:rsid w:val="005D7C42"/>
    <w:rsid w:val="005D7D59"/>
    <w:rsid w:val="005D7E12"/>
    <w:rsid w:val="005D7EF9"/>
    <w:rsid w:val="005E038D"/>
    <w:rsid w:val="005E06B7"/>
    <w:rsid w:val="005E0A44"/>
    <w:rsid w:val="005E0A6D"/>
    <w:rsid w:val="005E0D0D"/>
    <w:rsid w:val="005E0F1F"/>
    <w:rsid w:val="005E141F"/>
    <w:rsid w:val="005E14A8"/>
    <w:rsid w:val="005E1520"/>
    <w:rsid w:val="005E16FD"/>
    <w:rsid w:val="005E1849"/>
    <w:rsid w:val="005E1855"/>
    <w:rsid w:val="005E18F7"/>
    <w:rsid w:val="005E1957"/>
    <w:rsid w:val="005E210A"/>
    <w:rsid w:val="005E21E2"/>
    <w:rsid w:val="005E221D"/>
    <w:rsid w:val="005E2242"/>
    <w:rsid w:val="005E2364"/>
    <w:rsid w:val="005E28D5"/>
    <w:rsid w:val="005E28F8"/>
    <w:rsid w:val="005E2D08"/>
    <w:rsid w:val="005E2DD4"/>
    <w:rsid w:val="005E33EB"/>
    <w:rsid w:val="005E3655"/>
    <w:rsid w:val="005E4173"/>
    <w:rsid w:val="005E494C"/>
    <w:rsid w:val="005E4999"/>
    <w:rsid w:val="005E4CDD"/>
    <w:rsid w:val="005E4E8A"/>
    <w:rsid w:val="005E5018"/>
    <w:rsid w:val="005E51C4"/>
    <w:rsid w:val="005E54C1"/>
    <w:rsid w:val="005E5EF5"/>
    <w:rsid w:val="005E6182"/>
    <w:rsid w:val="005E6337"/>
    <w:rsid w:val="005E63DC"/>
    <w:rsid w:val="005E6915"/>
    <w:rsid w:val="005E6C57"/>
    <w:rsid w:val="005E6C60"/>
    <w:rsid w:val="005E6CFF"/>
    <w:rsid w:val="005E6D16"/>
    <w:rsid w:val="005E6EF9"/>
    <w:rsid w:val="005E6FBD"/>
    <w:rsid w:val="005E76DA"/>
    <w:rsid w:val="005E7859"/>
    <w:rsid w:val="005E7AC5"/>
    <w:rsid w:val="005E7B8C"/>
    <w:rsid w:val="005E7F79"/>
    <w:rsid w:val="005F0FB6"/>
    <w:rsid w:val="005F10F5"/>
    <w:rsid w:val="005F137F"/>
    <w:rsid w:val="005F13D6"/>
    <w:rsid w:val="005F1892"/>
    <w:rsid w:val="005F1993"/>
    <w:rsid w:val="005F1CAB"/>
    <w:rsid w:val="005F1CE6"/>
    <w:rsid w:val="005F1DC8"/>
    <w:rsid w:val="005F2261"/>
    <w:rsid w:val="005F22F4"/>
    <w:rsid w:val="005F2796"/>
    <w:rsid w:val="005F29B6"/>
    <w:rsid w:val="005F2BFD"/>
    <w:rsid w:val="005F2CEA"/>
    <w:rsid w:val="005F2D63"/>
    <w:rsid w:val="005F3073"/>
    <w:rsid w:val="005F3079"/>
    <w:rsid w:val="005F32B6"/>
    <w:rsid w:val="005F3894"/>
    <w:rsid w:val="005F3A28"/>
    <w:rsid w:val="005F3DD5"/>
    <w:rsid w:val="005F3EFF"/>
    <w:rsid w:val="005F41C5"/>
    <w:rsid w:val="005F4217"/>
    <w:rsid w:val="005F44A6"/>
    <w:rsid w:val="005F4927"/>
    <w:rsid w:val="005F4A77"/>
    <w:rsid w:val="005F4C87"/>
    <w:rsid w:val="005F4F01"/>
    <w:rsid w:val="005F51F0"/>
    <w:rsid w:val="005F5329"/>
    <w:rsid w:val="005F582B"/>
    <w:rsid w:val="005F5ACD"/>
    <w:rsid w:val="005F5FD3"/>
    <w:rsid w:val="005F61DF"/>
    <w:rsid w:val="005F6215"/>
    <w:rsid w:val="005F648E"/>
    <w:rsid w:val="005F65E8"/>
    <w:rsid w:val="005F661A"/>
    <w:rsid w:val="005F6711"/>
    <w:rsid w:val="005F6F87"/>
    <w:rsid w:val="005F7521"/>
    <w:rsid w:val="005F760C"/>
    <w:rsid w:val="005F774C"/>
    <w:rsid w:val="005F77EB"/>
    <w:rsid w:val="005F7FF0"/>
    <w:rsid w:val="006001A4"/>
    <w:rsid w:val="006003EF"/>
    <w:rsid w:val="00600640"/>
    <w:rsid w:val="00600A0F"/>
    <w:rsid w:val="00600B41"/>
    <w:rsid w:val="00600BB1"/>
    <w:rsid w:val="00600C27"/>
    <w:rsid w:val="00600E62"/>
    <w:rsid w:val="00600FAC"/>
    <w:rsid w:val="00601454"/>
    <w:rsid w:val="0060182E"/>
    <w:rsid w:val="006018D6"/>
    <w:rsid w:val="00601F8A"/>
    <w:rsid w:val="00602650"/>
    <w:rsid w:val="006026B0"/>
    <w:rsid w:val="006029DB"/>
    <w:rsid w:val="00602CB8"/>
    <w:rsid w:val="00602FA8"/>
    <w:rsid w:val="006032F2"/>
    <w:rsid w:val="00603893"/>
    <w:rsid w:val="00603E16"/>
    <w:rsid w:val="00603EFD"/>
    <w:rsid w:val="00603F00"/>
    <w:rsid w:val="006041BC"/>
    <w:rsid w:val="0060466F"/>
    <w:rsid w:val="006047FF"/>
    <w:rsid w:val="00604820"/>
    <w:rsid w:val="00604924"/>
    <w:rsid w:val="006049D8"/>
    <w:rsid w:val="00604ACA"/>
    <w:rsid w:val="00604B41"/>
    <w:rsid w:val="0060567E"/>
    <w:rsid w:val="00605888"/>
    <w:rsid w:val="00605C53"/>
    <w:rsid w:val="00605D1D"/>
    <w:rsid w:val="00605E41"/>
    <w:rsid w:val="006067AB"/>
    <w:rsid w:val="0060680C"/>
    <w:rsid w:val="00606A6A"/>
    <w:rsid w:val="00606ACC"/>
    <w:rsid w:val="00606B5E"/>
    <w:rsid w:val="00606BD4"/>
    <w:rsid w:val="00606C61"/>
    <w:rsid w:val="00606D41"/>
    <w:rsid w:val="00606DD2"/>
    <w:rsid w:val="006071CB"/>
    <w:rsid w:val="00607297"/>
    <w:rsid w:val="00607561"/>
    <w:rsid w:val="00607666"/>
    <w:rsid w:val="006076D3"/>
    <w:rsid w:val="00607726"/>
    <w:rsid w:val="00607768"/>
    <w:rsid w:val="00607D85"/>
    <w:rsid w:val="00610311"/>
    <w:rsid w:val="006103C4"/>
    <w:rsid w:val="00610572"/>
    <w:rsid w:val="00610952"/>
    <w:rsid w:val="00610BA4"/>
    <w:rsid w:val="0061107C"/>
    <w:rsid w:val="0061132D"/>
    <w:rsid w:val="0061134B"/>
    <w:rsid w:val="0061144C"/>
    <w:rsid w:val="0061155D"/>
    <w:rsid w:val="00611BCD"/>
    <w:rsid w:val="0061211E"/>
    <w:rsid w:val="0061220C"/>
    <w:rsid w:val="006124F8"/>
    <w:rsid w:val="00612E41"/>
    <w:rsid w:val="00612EFC"/>
    <w:rsid w:val="0061314F"/>
    <w:rsid w:val="0061319C"/>
    <w:rsid w:val="006131D5"/>
    <w:rsid w:val="00613CB8"/>
    <w:rsid w:val="00613D04"/>
    <w:rsid w:val="00613E74"/>
    <w:rsid w:val="00613F63"/>
    <w:rsid w:val="00614199"/>
    <w:rsid w:val="006141C8"/>
    <w:rsid w:val="00614294"/>
    <w:rsid w:val="00614439"/>
    <w:rsid w:val="00614807"/>
    <w:rsid w:val="00614F1D"/>
    <w:rsid w:val="00615045"/>
    <w:rsid w:val="00615116"/>
    <w:rsid w:val="00615778"/>
    <w:rsid w:val="00615991"/>
    <w:rsid w:val="00615C4E"/>
    <w:rsid w:val="0061657A"/>
    <w:rsid w:val="0061665E"/>
    <w:rsid w:val="00616660"/>
    <w:rsid w:val="0061695E"/>
    <w:rsid w:val="00616B6C"/>
    <w:rsid w:val="00616CF1"/>
    <w:rsid w:val="00616E8A"/>
    <w:rsid w:val="00617681"/>
    <w:rsid w:val="00617DAB"/>
    <w:rsid w:val="0062017D"/>
    <w:rsid w:val="00620290"/>
    <w:rsid w:val="006205A3"/>
    <w:rsid w:val="00620795"/>
    <w:rsid w:val="00621242"/>
    <w:rsid w:val="0062156B"/>
    <w:rsid w:val="0062193A"/>
    <w:rsid w:val="00621E43"/>
    <w:rsid w:val="00621EBA"/>
    <w:rsid w:val="00622540"/>
    <w:rsid w:val="006226BB"/>
    <w:rsid w:val="006226E5"/>
    <w:rsid w:val="006228C0"/>
    <w:rsid w:val="006229CB"/>
    <w:rsid w:val="00622AC5"/>
    <w:rsid w:val="00622B22"/>
    <w:rsid w:val="00622DDB"/>
    <w:rsid w:val="00622F37"/>
    <w:rsid w:val="0062306D"/>
    <w:rsid w:val="006231E4"/>
    <w:rsid w:val="006234D2"/>
    <w:rsid w:val="0062351C"/>
    <w:rsid w:val="00623D62"/>
    <w:rsid w:val="006240B1"/>
    <w:rsid w:val="0062430F"/>
    <w:rsid w:val="00624913"/>
    <w:rsid w:val="00624937"/>
    <w:rsid w:val="00624AB4"/>
    <w:rsid w:val="00624CB2"/>
    <w:rsid w:val="00624D2A"/>
    <w:rsid w:val="00624D84"/>
    <w:rsid w:val="00624FA5"/>
    <w:rsid w:val="00625312"/>
    <w:rsid w:val="006256EE"/>
    <w:rsid w:val="00625815"/>
    <w:rsid w:val="00625B56"/>
    <w:rsid w:val="00625F47"/>
    <w:rsid w:val="006261B9"/>
    <w:rsid w:val="00626722"/>
    <w:rsid w:val="006268D2"/>
    <w:rsid w:val="00626CEE"/>
    <w:rsid w:val="00626D08"/>
    <w:rsid w:val="0062718B"/>
    <w:rsid w:val="006276E2"/>
    <w:rsid w:val="00627A51"/>
    <w:rsid w:val="00627A9B"/>
    <w:rsid w:val="00627CA2"/>
    <w:rsid w:val="00627CA8"/>
    <w:rsid w:val="00627F7F"/>
    <w:rsid w:val="006301AB"/>
    <w:rsid w:val="00630379"/>
    <w:rsid w:val="00630509"/>
    <w:rsid w:val="00630C1B"/>
    <w:rsid w:val="00631147"/>
    <w:rsid w:val="006313FE"/>
    <w:rsid w:val="00631535"/>
    <w:rsid w:val="006315FF"/>
    <w:rsid w:val="006316DC"/>
    <w:rsid w:val="006319BA"/>
    <w:rsid w:val="00631B3C"/>
    <w:rsid w:val="006327BA"/>
    <w:rsid w:val="00632C02"/>
    <w:rsid w:val="00632F49"/>
    <w:rsid w:val="006330C3"/>
    <w:rsid w:val="006331C6"/>
    <w:rsid w:val="00633266"/>
    <w:rsid w:val="00633707"/>
    <w:rsid w:val="00633F34"/>
    <w:rsid w:val="00633FA9"/>
    <w:rsid w:val="006342D3"/>
    <w:rsid w:val="00634AFF"/>
    <w:rsid w:val="00635099"/>
    <w:rsid w:val="00635214"/>
    <w:rsid w:val="0063547A"/>
    <w:rsid w:val="00635531"/>
    <w:rsid w:val="00635736"/>
    <w:rsid w:val="006358BE"/>
    <w:rsid w:val="00635F05"/>
    <w:rsid w:val="0063605C"/>
    <w:rsid w:val="00636305"/>
    <w:rsid w:val="00636521"/>
    <w:rsid w:val="00636754"/>
    <w:rsid w:val="00636764"/>
    <w:rsid w:val="00636766"/>
    <w:rsid w:val="00636B72"/>
    <w:rsid w:val="00636CAC"/>
    <w:rsid w:val="00636F2D"/>
    <w:rsid w:val="0063701A"/>
    <w:rsid w:val="00637119"/>
    <w:rsid w:val="00637291"/>
    <w:rsid w:val="00637526"/>
    <w:rsid w:val="0063767E"/>
    <w:rsid w:val="006378D3"/>
    <w:rsid w:val="00637987"/>
    <w:rsid w:val="00637A4C"/>
    <w:rsid w:val="00637C0D"/>
    <w:rsid w:val="00637C9D"/>
    <w:rsid w:val="00637D48"/>
    <w:rsid w:val="00637E6D"/>
    <w:rsid w:val="0064072C"/>
    <w:rsid w:val="0064072F"/>
    <w:rsid w:val="00640AB8"/>
    <w:rsid w:val="00640C63"/>
    <w:rsid w:val="00640DF8"/>
    <w:rsid w:val="006419F0"/>
    <w:rsid w:val="00641A74"/>
    <w:rsid w:val="00641BCE"/>
    <w:rsid w:val="00641BF6"/>
    <w:rsid w:val="00641D73"/>
    <w:rsid w:val="0064207B"/>
    <w:rsid w:val="00642271"/>
    <w:rsid w:val="00642272"/>
    <w:rsid w:val="00642769"/>
    <w:rsid w:val="0064279C"/>
    <w:rsid w:val="00642F0F"/>
    <w:rsid w:val="0064323C"/>
    <w:rsid w:val="00643320"/>
    <w:rsid w:val="00643BC1"/>
    <w:rsid w:val="00643D29"/>
    <w:rsid w:val="00643DF0"/>
    <w:rsid w:val="00644809"/>
    <w:rsid w:val="00644939"/>
    <w:rsid w:val="00644AF2"/>
    <w:rsid w:val="00645707"/>
    <w:rsid w:val="006458C6"/>
    <w:rsid w:val="00645DB9"/>
    <w:rsid w:val="0064602F"/>
    <w:rsid w:val="00646034"/>
    <w:rsid w:val="00646099"/>
    <w:rsid w:val="00646CA5"/>
    <w:rsid w:val="006474ED"/>
    <w:rsid w:val="00647532"/>
    <w:rsid w:val="006500D3"/>
    <w:rsid w:val="00650114"/>
    <w:rsid w:val="00650511"/>
    <w:rsid w:val="006506E2"/>
    <w:rsid w:val="00650775"/>
    <w:rsid w:val="00650B48"/>
    <w:rsid w:val="00650E33"/>
    <w:rsid w:val="00650E37"/>
    <w:rsid w:val="0065113F"/>
    <w:rsid w:val="006513DC"/>
    <w:rsid w:val="00651BD7"/>
    <w:rsid w:val="00651CFB"/>
    <w:rsid w:val="00651F3A"/>
    <w:rsid w:val="006521C0"/>
    <w:rsid w:val="006524A4"/>
    <w:rsid w:val="0065253A"/>
    <w:rsid w:val="00652607"/>
    <w:rsid w:val="006528A9"/>
    <w:rsid w:val="00652DC0"/>
    <w:rsid w:val="00652F60"/>
    <w:rsid w:val="00652F61"/>
    <w:rsid w:val="00653438"/>
    <w:rsid w:val="00653702"/>
    <w:rsid w:val="00653B26"/>
    <w:rsid w:val="00653BAC"/>
    <w:rsid w:val="00653DFC"/>
    <w:rsid w:val="00654553"/>
    <w:rsid w:val="006548F7"/>
    <w:rsid w:val="00654A59"/>
    <w:rsid w:val="00654A9A"/>
    <w:rsid w:val="00654BC0"/>
    <w:rsid w:val="00654D1A"/>
    <w:rsid w:val="00654E63"/>
    <w:rsid w:val="00654F05"/>
    <w:rsid w:val="00655099"/>
    <w:rsid w:val="00655106"/>
    <w:rsid w:val="006552C0"/>
    <w:rsid w:val="00655359"/>
    <w:rsid w:val="00655422"/>
    <w:rsid w:val="00655623"/>
    <w:rsid w:val="00655882"/>
    <w:rsid w:val="00655B4E"/>
    <w:rsid w:val="00655D0C"/>
    <w:rsid w:val="00655FFE"/>
    <w:rsid w:val="006561E5"/>
    <w:rsid w:val="006562CF"/>
    <w:rsid w:val="00656BA5"/>
    <w:rsid w:val="00656C50"/>
    <w:rsid w:val="00656FE7"/>
    <w:rsid w:val="00657405"/>
    <w:rsid w:val="00657568"/>
    <w:rsid w:val="00657592"/>
    <w:rsid w:val="00657C37"/>
    <w:rsid w:val="006605FA"/>
    <w:rsid w:val="00660824"/>
    <w:rsid w:val="00660F25"/>
    <w:rsid w:val="00660F3A"/>
    <w:rsid w:val="0066101B"/>
    <w:rsid w:val="00661447"/>
    <w:rsid w:val="006618DE"/>
    <w:rsid w:val="00661B6A"/>
    <w:rsid w:val="00661BD4"/>
    <w:rsid w:val="00661FBE"/>
    <w:rsid w:val="006620C7"/>
    <w:rsid w:val="006620E5"/>
    <w:rsid w:val="00662130"/>
    <w:rsid w:val="0066281E"/>
    <w:rsid w:val="00662A18"/>
    <w:rsid w:val="00662D93"/>
    <w:rsid w:val="00662F02"/>
    <w:rsid w:val="00662F68"/>
    <w:rsid w:val="00663161"/>
    <w:rsid w:val="00663899"/>
    <w:rsid w:val="00663948"/>
    <w:rsid w:val="00663C28"/>
    <w:rsid w:val="006645F3"/>
    <w:rsid w:val="0066468B"/>
    <w:rsid w:val="006646F5"/>
    <w:rsid w:val="0066472D"/>
    <w:rsid w:val="00664CD6"/>
    <w:rsid w:val="00665372"/>
    <w:rsid w:val="006653F5"/>
    <w:rsid w:val="006654F3"/>
    <w:rsid w:val="006655C5"/>
    <w:rsid w:val="00665915"/>
    <w:rsid w:val="00665B32"/>
    <w:rsid w:val="00665ED4"/>
    <w:rsid w:val="0066603C"/>
    <w:rsid w:val="006660C7"/>
    <w:rsid w:val="006662C2"/>
    <w:rsid w:val="0066666D"/>
    <w:rsid w:val="00666A83"/>
    <w:rsid w:val="00666D0C"/>
    <w:rsid w:val="00666D9F"/>
    <w:rsid w:val="0066751D"/>
    <w:rsid w:val="006675B9"/>
    <w:rsid w:val="00667A56"/>
    <w:rsid w:val="00667ABB"/>
    <w:rsid w:val="00667B5E"/>
    <w:rsid w:val="00667FC1"/>
    <w:rsid w:val="0067004C"/>
    <w:rsid w:val="00670064"/>
    <w:rsid w:val="006701B8"/>
    <w:rsid w:val="006702F0"/>
    <w:rsid w:val="00670A20"/>
    <w:rsid w:val="00670F5C"/>
    <w:rsid w:val="0067123C"/>
    <w:rsid w:val="0067173D"/>
    <w:rsid w:val="006719FC"/>
    <w:rsid w:val="00671A91"/>
    <w:rsid w:val="00671DA9"/>
    <w:rsid w:val="006721C1"/>
    <w:rsid w:val="00672233"/>
    <w:rsid w:val="00672246"/>
    <w:rsid w:val="00672248"/>
    <w:rsid w:val="006723AA"/>
    <w:rsid w:val="006728CF"/>
    <w:rsid w:val="00672E14"/>
    <w:rsid w:val="0067355C"/>
    <w:rsid w:val="006735D1"/>
    <w:rsid w:val="006737DA"/>
    <w:rsid w:val="006737F1"/>
    <w:rsid w:val="00673810"/>
    <w:rsid w:val="00673931"/>
    <w:rsid w:val="00673966"/>
    <w:rsid w:val="00673A82"/>
    <w:rsid w:val="00673E31"/>
    <w:rsid w:val="0067429D"/>
    <w:rsid w:val="00674664"/>
    <w:rsid w:val="00675322"/>
    <w:rsid w:val="00675681"/>
    <w:rsid w:val="00675824"/>
    <w:rsid w:val="006758A1"/>
    <w:rsid w:val="006758A4"/>
    <w:rsid w:val="00675A55"/>
    <w:rsid w:val="00675A6F"/>
    <w:rsid w:val="00675FF5"/>
    <w:rsid w:val="0067681D"/>
    <w:rsid w:val="00676CE7"/>
    <w:rsid w:val="00676E3B"/>
    <w:rsid w:val="0067714A"/>
    <w:rsid w:val="00677454"/>
    <w:rsid w:val="006776BC"/>
    <w:rsid w:val="006778AA"/>
    <w:rsid w:val="00677959"/>
    <w:rsid w:val="00677A88"/>
    <w:rsid w:val="00677B32"/>
    <w:rsid w:val="00677CD9"/>
    <w:rsid w:val="00677E59"/>
    <w:rsid w:val="0068031C"/>
    <w:rsid w:val="00680448"/>
    <w:rsid w:val="006807F8"/>
    <w:rsid w:val="006807FA"/>
    <w:rsid w:val="00680A17"/>
    <w:rsid w:val="00680C05"/>
    <w:rsid w:val="00681117"/>
    <w:rsid w:val="006812FC"/>
    <w:rsid w:val="0068132B"/>
    <w:rsid w:val="006817F8"/>
    <w:rsid w:val="0068187B"/>
    <w:rsid w:val="00681B98"/>
    <w:rsid w:val="00681CE6"/>
    <w:rsid w:val="00681E35"/>
    <w:rsid w:val="00681E47"/>
    <w:rsid w:val="00682B71"/>
    <w:rsid w:val="00682E62"/>
    <w:rsid w:val="00682EDA"/>
    <w:rsid w:val="00682F5A"/>
    <w:rsid w:val="00682FB5"/>
    <w:rsid w:val="006836AF"/>
    <w:rsid w:val="00683784"/>
    <w:rsid w:val="00683854"/>
    <w:rsid w:val="00683D9D"/>
    <w:rsid w:val="0068434E"/>
    <w:rsid w:val="0068456F"/>
    <w:rsid w:val="006849D5"/>
    <w:rsid w:val="00684CD8"/>
    <w:rsid w:val="00684D25"/>
    <w:rsid w:val="00684E13"/>
    <w:rsid w:val="00684ECC"/>
    <w:rsid w:val="00684F2C"/>
    <w:rsid w:val="00685120"/>
    <w:rsid w:val="00685245"/>
    <w:rsid w:val="006852F6"/>
    <w:rsid w:val="0068534E"/>
    <w:rsid w:val="00685546"/>
    <w:rsid w:val="00685737"/>
    <w:rsid w:val="00685C44"/>
    <w:rsid w:val="0068601A"/>
    <w:rsid w:val="006862C0"/>
    <w:rsid w:val="0068650C"/>
    <w:rsid w:val="00686B6A"/>
    <w:rsid w:val="00686B77"/>
    <w:rsid w:val="00686E95"/>
    <w:rsid w:val="00687168"/>
    <w:rsid w:val="006871C7"/>
    <w:rsid w:val="00687454"/>
    <w:rsid w:val="00687581"/>
    <w:rsid w:val="006875DB"/>
    <w:rsid w:val="00687718"/>
    <w:rsid w:val="00687831"/>
    <w:rsid w:val="006879F6"/>
    <w:rsid w:val="00687AFD"/>
    <w:rsid w:val="00687B1C"/>
    <w:rsid w:val="00687E46"/>
    <w:rsid w:val="00687EAA"/>
    <w:rsid w:val="00687FBA"/>
    <w:rsid w:val="00690007"/>
    <w:rsid w:val="006902B9"/>
    <w:rsid w:val="00690482"/>
    <w:rsid w:val="00690868"/>
    <w:rsid w:val="00690A0E"/>
    <w:rsid w:val="00690D02"/>
    <w:rsid w:val="00691027"/>
    <w:rsid w:val="00691516"/>
    <w:rsid w:val="00691D57"/>
    <w:rsid w:val="00691F79"/>
    <w:rsid w:val="00692431"/>
    <w:rsid w:val="00692486"/>
    <w:rsid w:val="00692534"/>
    <w:rsid w:val="006927CA"/>
    <w:rsid w:val="00692AE9"/>
    <w:rsid w:val="00692EAD"/>
    <w:rsid w:val="0069314E"/>
    <w:rsid w:val="00693268"/>
    <w:rsid w:val="006933D8"/>
    <w:rsid w:val="00693488"/>
    <w:rsid w:val="0069379D"/>
    <w:rsid w:val="00693BFE"/>
    <w:rsid w:val="00693D19"/>
    <w:rsid w:val="006942B7"/>
    <w:rsid w:val="0069432E"/>
    <w:rsid w:val="006947FC"/>
    <w:rsid w:val="00694868"/>
    <w:rsid w:val="006948BE"/>
    <w:rsid w:val="00695006"/>
    <w:rsid w:val="00695143"/>
    <w:rsid w:val="0069523D"/>
    <w:rsid w:val="00695399"/>
    <w:rsid w:val="00695A50"/>
    <w:rsid w:val="00695C9E"/>
    <w:rsid w:val="00695D1D"/>
    <w:rsid w:val="00696314"/>
    <w:rsid w:val="006963EC"/>
    <w:rsid w:val="0069644B"/>
    <w:rsid w:val="0069648B"/>
    <w:rsid w:val="00696818"/>
    <w:rsid w:val="006968DB"/>
    <w:rsid w:val="00696B8A"/>
    <w:rsid w:val="00696CFB"/>
    <w:rsid w:val="00697CF3"/>
    <w:rsid w:val="006A00BB"/>
    <w:rsid w:val="006A0270"/>
    <w:rsid w:val="006A044B"/>
    <w:rsid w:val="006A0653"/>
    <w:rsid w:val="006A0C30"/>
    <w:rsid w:val="006A0F2D"/>
    <w:rsid w:val="006A0F71"/>
    <w:rsid w:val="006A0F98"/>
    <w:rsid w:val="006A10F3"/>
    <w:rsid w:val="006A11D9"/>
    <w:rsid w:val="006A13A2"/>
    <w:rsid w:val="006A1498"/>
    <w:rsid w:val="006A1737"/>
    <w:rsid w:val="006A1886"/>
    <w:rsid w:val="006A196E"/>
    <w:rsid w:val="006A19E9"/>
    <w:rsid w:val="006A1B1C"/>
    <w:rsid w:val="006A1D9C"/>
    <w:rsid w:val="006A1E23"/>
    <w:rsid w:val="006A2104"/>
    <w:rsid w:val="006A2255"/>
    <w:rsid w:val="006A258F"/>
    <w:rsid w:val="006A291C"/>
    <w:rsid w:val="006A2BEF"/>
    <w:rsid w:val="006A2BFE"/>
    <w:rsid w:val="006A2C4A"/>
    <w:rsid w:val="006A2D46"/>
    <w:rsid w:val="006A3217"/>
    <w:rsid w:val="006A329E"/>
    <w:rsid w:val="006A32E9"/>
    <w:rsid w:val="006A3304"/>
    <w:rsid w:val="006A34F7"/>
    <w:rsid w:val="006A35E1"/>
    <w:rsid w:val="006A3820"/>
    <w:rsid w:val="006A3B5E"/>
    <w:rsid w:val="006A3D6F"/>
    <w:rsid w:val="006A4513"/>
    <w:rsid w:val="006A491D"/>
    <w:rsid w:val="006A49BF"/>
    <w:rsid w:val="006A4A5C"/>
    <w:rsid w:val="006A4DF8"/>
    <w:rsid w:val="006A57FA"/>
    <w:rsid w:val="006A581A"/>
    <w:rsid w:val="006A5EEF"/>
    <w:rsid w:val="006A6446"/>
    <w:rsid w:val="006A653C"/>
    <w:rsid w:val="006A66D1"/>
    <w:rsid w:val="006A715B"/>
    <w:rsid w:val="006A72C7"/>
    <w:rsid w:val="006A7560"/>
    <w:rsid w:val="006A75A6"/>
    <w:rsid w:val="006A768E"/>
    <w:rsid w:val="006A76B4"/>
    <w:rsid w:val="006A7935"/>
    <w:rsid w:val="006A7A75"/>
    <w:rsid w:val="006B0874"/>
    <w:rsid w:val="006B09B8"/>
    <w:rsid w:val="006B0B63"/>
    <w:rsid w:val="006B0DBD"/>
    <w:rsid w:val="006B10D8"/>
    <w:rsid w:val="006B13B4"/>
    <w:rsid w:val="006B1464"/>
    <w:rsid w:val="006B14FC"/>
    <w:rsid w:val="006B185E"/>
    <w:rsid w:val="006B1AC6"/>
    <w:rsid w:val="006B1DA4"/>
    <w:rsid w:val="006B203F"/>
    <w:rsid w:val="006B21C9"/>
    <w:rsid w:val="006B264B"/>
    <w:rsid w:val="006B2964"/>
    <w:rsid w:val="006B297A"/>
    <w:rsid w:val="006B2988"/>
    <w:rsid w:val="006B2A16"/>
    <w:rsid w:val="006B2A1F"/>
    <w:rsid w:val="006B2A5A"/>
    <w:rsid w:val="006B2C7D"/>
    <w:rsid w:val="006B2E09"/>
    <w:rsid w:val="006B2E81"/>
    <w:rsid w:val="006B2FFF"/>
    <w:rsid w:val="006B30A7"/>
    <w:rsid w:val="006B3957"/>
    <w:rsid w:val="006B3B9E"/>
    <w:rsid w:val="006B3DBC"/>
    <w:rsid w:val="006B3F78"/>
    <w:rsid w:val="006B4316"/>
    <w:rsid w:val="006B465E"/>
    <w:rsid w:val="006B4917"/>
    <w:rsid w:val="006B4D7C"/>
    <w:rsid w:val="006B4EFB"/>
    <w:rsid w:val="006B4FF3"/>
    <w:rsid w:val="006B56BD"/>
    <w:rsid w:val="006B58D6"/>
    <w:rsid w:val="006B5BA3"/>
    <w:rsid w:val="006B5D94"/>
    <w:rsid w:val="006B5E80"/>
    <w:rsid w:val="006B608F"/>
    <w:rsid w:val="006B62CC"/>
    <w:rsid w:val="006B6F54"/>
    <w:rsid w:val="006B7442"/>
    <w:rsid w:val="006B745C"/>
    <w:rsid w:val="006B748F"/>
    <w:rsid w:val="006B7722"/>
    <w:rsid w:val="006B774F"/>
    <w:rsid w:val="006B78E1"/>
    <w:rsid w:val="006B7C7B"/>
    <w:rsid w:val="006B7FC0"/>
    <w:rsid w:val="006B7FEB"/>
    <w:rsid w:val="006C0940"/>
    <w:rsid w:val="006C0981"/>
    <w:rsid w:val="006C0C94"/>
    <w:rsid w:val="006C0C9F"/>
    <w:rsid w:val="006C0F2B"/>
    <w:rsid w:val="006C1073"/>
    <w:rsid w:val="006C118D"/>
    <w:rsid w:val="006C152A"/>
    <w:rsid w:val="006C19BB"/>
    <w:rsid w:val="006C1BC9"/>
    <w:rsid w:val="006C1DB0"/>
    <w:rsid w:val="006C2129"/>
    <w:rsid w:val="006C261D"/>
    <w:rsid w:val="006C2732"/>
    <w:rsid w:val="006C2A70"/>
    <w:rsid w:val="006C2B13"/>
    <w:rsid w:val="006C2C8B"/>
    <w:rsid w:val="006C32BC"/>
    <w:rsid w:val="006C3333"/>
    <w:rsid w:val="006C365D"/>
    <w:rsid w:val="006C370C"/>
    <w:rsid w:val="006C3973"/>
    <w:rsid w:val="006C4124"/>
    <w:rsid w:val="006C427C"/>
    <w:rsid w:val="006C451B"/>
    <w:rsid w:val="006C48BD"/>
    <w:rsid w:val="006C4962"/>
    <w:rsid w:val="006C498A"/>
    <w:rsid w:val="006C4B8D"/>
    <w:rsid w:val="006C4DA8"/>
    <w:rsid w:val="006C50E6"/>
    <w:rsid w:val="006C5321"/>
    <w:rsid w:val="006C5444"/>
    <w:rsid w:val="006C54B9"/>
    <w:rsid w:val="006C55DC"/>
    <w:rsid w:val="006C5724"/>
    <w:rsid w:val="006C5837"/>
    <w:rsid w:val="006C588E"/>
    <w:rsid w:val="006C59EF"/>
    <w:rsid w:val="006C5B94"/>
    <w:rsid w:val="006C5C36"/>
    <w:rsid w:val="006C6001"/>
    <w:rsid w:val="006C60D5"/>
    <w:rsid w:val="006C6191"/>
    <w:rsid w:val="006C6662"/>
    <w:rsid w:val="006C66B5"/>
    <w:rsid w:val="006C6A7B"/>
    <w:rsid w:val="006C6AE5"/>
    <w:rsid w:val="006C6DD2"/>
    <w:rsid w:val="006C6FD7"/>
    <w:rsid w:val="006C7191"/>
    <w:rsid w:val="006C7AFA"/>
    <w:rsid w:val="006C7B50"/>
    <w:rsid w:val="006C7C2A"/>
    <w:rsid w:val="006C7CCB"/>
    <w:rsid w:val="006D00BF"/>
    <w:rsid w:val="006D0456"/>
    <w:rsid w:val="006D06EF"/>
    <w:rsid w:val="006D090A"/>
    <w:rsid w:val="006D0C3E"/>
    <w:rsid w:val="006D128D"/>
    <w:rsid w:val="006D1310"/>
    <w:rsid w:val="006D133A"/>
    <w:rsid w:val="006D1890"/>
    <w:rsid w:val="006D1C9A"/>
    <w:rsid w:val="006D2152"/>
    <w:rsid w:val="006D2594"/>
    <w:rsid w:val="006D259C"/>
    <w:rsid w:val="006D2687"/>
    <w:rsid w:val="006D2704"/>
    <w:rsid w:val="006D2A71"/>
    <w:rsid w:val="006D2B4D"/>
    <w:rsid w:val="006D2C48"/>
    <w:rsid w:val="006D31AD"/>
    <w:rsid w:val="006D3262"/>
    <w:rsid w:val="006D362C"/>
    <w:rsid w:val="006D3BEC"/>
    <w:rsid w:val="006D3C45"/>
    <w:rsid w:val="006D3C90"/>
    <w:rsid w:val="006D3DA3"/>
    <w:rsid w:val="006D40DA"/>
    <w:rsid w:val="006D42CD"/>
    <w:rsid w:val="006D4332"/>
    <w:rsid w:val="006D44C2"/>
    <w:rsid w:val="006D461E"/>
    <w:rsid w:val="006D4683"/>
    <w:rsid w:val="006D4A21"/>
    <w:rsid w:val="006D4C31"/>
    <w:rsid w:val="006D51BA"/>
    <w:rsid w:val="006D5264"/>
    <w:rsid w:val="006D54D1"/>
    <w:rsid w:val="006D55D7"/>
    <w:rsid w:val="006D56E7"/>
    <w:rsid w:val="006D5B2A"/>
    <w:rsid w:val="006D5CD1"/>
    <w:rsid w:val="006D5D68"/>
    <w:rsid w:val="006D5D75"/>
    <w:rsid w:val="006D5DFB"/>
    <w:rsid w:val="006D5F7D"/>
    <w:rsid w:val="006D6381"/>
    <w:rsid w:val="006D64EB"/>
    <w:rsid w:val="006D6575"/>
    <w:rsid w:val="006D6713"/>
    <w:rsid w:val="006D73C4"/>
    <w:rsid w:val="006E0558"/>
    <w:rsid w:val="006E0727"/>
    <w:rsid w:val="006E088A"/>
    <w:rsid w:val="006E09BA"/>
    <w:rsid w:val="006E0D08"/>
    <w:rsid w:val="006E108E"/>
    <w:rsid w:val="006E1628"/>
    <w:rsid w:val="006E1840"/>
    <w:rsid w:val="006E18F4"/>
    <w:rsid w:val="006E1D51"/>
    <w:rsid w:val="006E241D"/>
    <w:rsid w:val="006E283A"/>
    <w:rsid w:val="006E2A21"/>
    <w:rsid w:val="006E2F5A"/>
    <w:rsid w:val="006E3528"/>
    <w:rsid w:val="006E3F56"/>
    <w:rsid w:val="006E47F7"/>
    <w:rsid w:val="006E483B"/>
    <w:rsid w:val="006E4948"/>
    <w:rsid w:val="006E4A92"/>
    <w:rsid w:val="006E4BE2"/>
    <w:rsid w:val="006E4C66"/>
    <w:rsid w:val="006E4D4B"/>
    <w:rsid w:val="006E4DC9"/>
    <w:rsid w:val="006E5133"/>
    <w:rsid w:val="006E5152"/>
    <w:rsid w:val="006E5323"/>
    <w:rsid w:val="006E56DE"/>
    <w:rsid w:val="006E5BBD"/>
    <w:rsid w:val="006E5C1F"/>
    <w:rsid w:val="006E60CE"/>
    <w:rsid w:val="006E6228"/>
    <w:rsid w:val="006E635A"/>
    <w:rsid w:val="006E64BC"/>
    <w:rsid w:val="006E65D2"/>
    <w:rsid w:val="006E6652"/>
    <w:rsid w:val="006E6BD5"/>
    <w:rsid w:val="006E7180"/>
    <w:rsid w:val="006E72CE"/>
    <w:rsid w:val="006E7302"/>
    <w:rsid w:val="006E742D"/>
    <w:rsid w:val="006E77AC"/>
    <w:rsid w:val="006E7A61"/>
    <w:rsid w:val="006E7B6F"/>
    <w:rsid w:val="006F016D"/>
    <w:rsid w:val="006F0442"/>
    <w:rsid w:val="006F0594"/>
    <w:rsid w:val="006F06C9"/>
    <w:rsid w:val="006F0A9C"/>
    <w:rsid w:val="006F0D01"/>
    <w:rsid w:val="006F0DF7"/>
    <w:rsid w:val="006F1984"/>
    <w:rsid w:val="006F1A19"/>
    <w:rsid w:val="006F1C38"/>
    <w:rsid w:val="006F1DD0"/>
    <w:rsid w:val="006F1E51"/>
    <w:rsid w:val="006F2017"/>
    <w:rsid w:val="006F205A"/>
    <w:rsid w:val="006F205C"/>
    <w:rsid w:val="006F21A0"/>
    <w:rsid w:val="006F318B"/>
    <w:rsid w:val="006F356D"/>
    <w:rsid w:val="006F3A68"/>
    <w:rsid w:val="006F3B3A"/>
    <w:rsid w:val="006F3F98"/>
    <w:rsid w:val="006F3F99"/>
    <w:rsid w:val="006F3FDA"/>
    <w:rsid w:val="006F4478"/>
    <w:rsid w:val="006F453F"/>
    <w:rsid w:val="006F4911"/>
    <w:rsid w:val="006F4B10"/>
    <w:rsid w:val="006F4BEB"/>
    <w:rsid w:val="006F4D87"/>
    <w:rsid w:val="006F4FA6"/>
    <w:rsid w:val="006F5009"/>
    <w:rsid w:val="006F5300"/>
    <w:rsid w:val="006F5325"/>
    <w:rsid w:val="006F5493"/>
    <w:rsid w:val="006F5941"/>
    <w:rsid w:val="006F59F6"/>
    <w:rsid w:val="006F5B01"/>
    <w:rsid w:val="006F5DA1"/>
    <w:rsid w:val="006F5E48"/>
    <w:rsid w:val="006F6428"/>
    <w:rsid w:val="006F645F"/>
    <w:rsid w:val="006F6926"/>
    <w:rsid w:val="006F698A"/>
    <w:rsid w:val="006F754E"/>
    <w:rsid w:val="00700261"/>
    <w:rsid w:val="00700458"/>
    <w:rsid w:val="007005BB"/>
    <w:rsid w:val="00700765"/>
    <w:rsid w:val="00700A85"/>
    <w:rsid w:val="00700C6A"/>
    <w:rsid w:val="00701042"/>
    <w:rsid w:val="00701391"/>
    <w:rsid w:val="007015F3"/>
    <w:rsid w:val="007017A7"/>
    <w:rsid w:val="007018F9"/>
    <w:rsid w:val="007019F4"/>
    <w:rsid w:val="00701BCD"/>
    <w:rsid w:val="00701C66"/>
    <w:rsid w:val="00701EA0"/>
    <w:rsid w:val="00702061"/>
    <w:rsid w:val="00702247"/>
    <w:rsid w:val="007023C5"/>
    <w:rsid w:val="007025B2"/>
    <w:rsid w:val="00702820"/>
    <w:rsid w:val="00702C1F"/>
    <w:rsid w:val="007030ED"/>
    <w:rsid w:val="007035F0"/>
    <w:rsid w:val="00703728"/>
    <w:rsid w:val="00703790"/>
    <w:rsid w:val="0070387B"/>
    <w:rsid w:val="00703A58"/>
    <w:rsid w:val="00703E28"/>
    <w:rsid w:val="00704024"/>
    <w:rsid w:val="007040D6"/>
    <w:rsid w:val="0070476C"/>
    <w:rsid w:val="00704B44"/>
    <w:rsid w:val="00704CA2"/>
    <w:rsid w:val="007050CC"/>
    <w:rsid w:val="007050EB"/>
    <w:rsid w:val="00705120"/>
    <w:rsid w:val="007051CF"/>
    <w:rsid w:val="00705229"/>
    <w:rsid w:val="00705426"/>
    <w:rsid w:val="00705B7D"/>
    <w:rsid w:val="00705D7A"/>
    <w:rsid w:val="00705D84"/>
    <w:rsid w:val="00705EC5"/>
    <w:rsid w:val="00706570"/>
    <w:rsid w:val="0070682C"/>
    <w:rsid w:val="00707680"/>
    <w:rsid w:val="007076D4"/>
    <w:rsid w:val="00707742"/>
    <w:rsid w:val="00707998"/>
    <w:rsid w:val="0070799E"/>
    <w:rsid w:val="007079EE"/>
    <w:rsid w:val="007079F2"/>
    <w:rsid w:val="00707B66"/>
    <w:rsid w:val="00707CA5"/>
    <w:rsid w:val="007100F8"/>
    <w:rsid w:val="00710841"/>
    <w:rsid w:val="00710D94"/>
    <w:rsid w:val="007112FF"/>
    <w:rsid w:val="00711476"/>
    <w:rsid w:val="00711D9D"/>
    <w:rsid w:val="007121FD"/>
    <w:rsid w:val="0071248F"/>
    <w:rsid w:val="007124ED"/>
    <w:rsid w:val="007126EC"/>
    <w:rsid w:val="0071301D"/>
    <w:rsid w:val="0071322F"/>
    <w:rsid w:val="0071339C"/>
    <w:rsid w:val="007139D4"/>
    <w:rsid w:val="00713B0C"/>
    <w:rsid w:val="00713BC7"/>
    <w:rsid w:val="00713C5B"/>
    <w:rsid w:val="00714425"/>
    <w:rsid w:val="007144DE"/>
    <w:rsid w:val="00714559"/>
    <w:rsid w:val="00714DAA"/>
    <w:rsid w:val="00714DCA"/>
    <w:rsid w:val="00714FF8"/>
    <w:rsid w:val="007152BB"/>
    <w:rsid w:val="00715318"/>
    <w:rsid w:val="007153F8"/>
    <w:rsid w:val="00715B43"/>
    <w:rsid w:val="00715C39"/>
    <w:rsid w:val="00715EA6"/>
    <w:rsid w:val="00715EF4"/>
    <w:rsid w:val="0071627D"/>
    <w:rsid w:val="0071656E"/>
    <w:rsid w:val="0071691B"/>
    <w:rsid w:val="00717253"/>
    <w:rsid w:val="007173EE"/>
    <w:rsid w:val="00717621"/>
    <w:rsid w:val="00717831"/>
    <w:rsid w:val="00717919"/>
    <w:rsid w:val="0071791E"/>
    <w:rsid w:val="007200A7"/>
    <w:rsid w:val="007204CC"/>
    <w:rsid w:val="007205FC"/>
    <w:rsid w:val="00720847"/>
    <w:rsid w:val="00720936"/>
    <w:rsid w:val="00720DD5"/>
    <w:rsid w:val="00721282"/>
    <w:rsid w:val="0072139C"/>
    <w:rsid w:val="0072143D"/>
    <w:rsid w:val="007215E0"/>
    <w:rsid w:val="00721657"/>
    <w:rsid w:val="00721750"/>
    <w:rsid w:val="00721818"/>
    <w:rsid w:val="00721DEB"/>
    <w:rsid w:val="00721E5A"/>
    <w:rsid w:val="00722075"/>
    <w:rsid w:val="00722108"/>
    <w:rsid w:val="007221DA"/>
    <w:rsid w:val="00722371"/>
    <w:rsid w:val="0072285A"/>
    <w:rsid w:val="00722906"/>
    <w:rsid w:val="00722B6F"/>
    <w:rsid w:val="00722E9C"/>
    <w:rsid w:val="007232E7"/>
    <w:rsid w:val="0072331F"/>
    <w:rsid w:val="007237B1"/>
    <w:rsid w:val="00723855"/>
    <w:rsid w:val="007240DB"/>
    <w:rsid w:val="00724128"/>
    <w:rsid w:val="0072498B"/>
    <w:rsid w:val="00724B4E"/>
    <w:rsid w:val="00724EA8"/>
    <w:rsid w:val="00724F8D"/>
    <w:rsid w:val="00725051"/>
    <w:rsid w:val="0072569B"/>
    <w:rsid w:val="00725DED"/>
    <w:rsid w:val="007260B0"/>
    <w:rsid w:val="00726160"/>
    <w:rsid w:val="00726202"/>
    <w:rsid w:val="00726356"/>
    <w:rsid w:val="007263A9"/>
    <w:rsid w:val="00726485"/>
    <w:rsid w:val="00726A61"/>
    <w:rsid w:val="00726D1A"/>
    <w:rsid w:val="00726F45"/>
    <w:rsid w:val="007271B5"/>
    <w:rsid w:val="00727236"/>
    <w:rsid w:val="00727245"/>
    <w:rsid w:val="00727784"/>
    <w:rsid w:val="007278C4"/>
    <w:rsid w:val="00727A31"/>
    <w:rsid w:val="00727D78"/>
    <w:rsid w:val="00727DE4"/>
    <w:rsid w:val="00727F2E"/>
    <w:rsid w:val="007301A7"/>
    <w:rsid w:val="0073044D"/>
    <w:rsid w:val="007307EC"/>
    <w:rsid w:val="00730831"/>
    <w:rsid w:val="00730A9A"/>
    <w:rsid w:val="00730C6C"/>
    <w:rsid w:val="00730D8C"/>
    <w:rsid w:val="00730EBF"/>
    <w:rsid w:val="007311B4"/>
    <w:rsid w:val="007311F5"/>
    <w:rsid w:val="0073137B"/>
    <w:rsid w:val="007314DB"/>
    <w:rsid w:val="0073177D"/>
    <w:rsid w:val="007325E9"/>
    <w:rsid w:val="007330EE"/>
    <w:rsid w:val="00733924"/>
    <w:rsid w:val="007339D3"/>
    <w:rsid w:val="00733B0F"/>
    <w:rsid w:val="00733D14"/>
    <w:rsid w:val="00733D27"/>
    <w:rsid w:val="00734239"/>
    <w:rsid w:val="007343DD"/>
    <w:rsid w:val="0073469D"/>
    <w:rsid w:val="00734E5F"/>
    <w:rsid w:val="00735169"/>
    <w:rsid w:val="007358A7"/>
    <w:rsid w:val="00735909"/>
    <w:rsid w:val="00735C1E"/>
    <w:rsid w:val="00735CF4"/>
    <w:rsid w:val="00735F7C"/>
    <w:rsid w:val="00735F90"/>
    <w:rsid w:val="0073623D"/>
    <w:rsid w:val="0073687F"/>
    <w:rsid w:val="00736DB8"/>
    <w:rsid w:val="00736FA6"/>
    <w:rsid w:val="00737207"/>
    <w:rsid w:val="00737821"/>
    <w:rsid w:val="00737937"/>
    <w:rsid w:val="00737E3D"/>
    <w:rsid w:val="00737FCC"/>
    <w:rsid w:val="0074086D"/>
    <w:rsid w:val="00740A39"/>
    <w:rsid w:val="00740CE0"/>
    <w:rsid w:val="00740E41"/>
    <w:rsid w:val="00740F68"/>
    <w:rsid w:val="0074116E"/>
    <w:rsid w:val="00741198"/>
    <w:rsid w:val="007412D1"/>
    <w:rsid w:val="00741876"/>
    <w:rsid w:val="0074192F"/>
    <w:rsid w:val="00741985"/>
    <w:rsid w:val="007419F5"/>
    <w:rsid w:val="00741D76"/>
    <w:rsid w:val="007421AD"/>
    <w:rsid w:val="007423A2"/>
    <w:rsid w:val="0074240D"/>
    <w:rsid w:val="00742468"/>
    <w:rsid w:val="00742A6E"/>
    <w:rsid w:val="00742ACA"/>
    <w:rsid w:val="00742D53"/>
    <w:rsid w:val="007436C0"/>
    <w:rsid w:val="00743D52"/>
    <w:rsid w:val="00743E9C"/>
    <w:rsid w:val="00744494"/>
    <w:rsid w:val="0074459D"/>
    <w:rsid w:val="007445EC"/>
    <w:rsid w:val="007445F3"/>
    <w:rsid w:val="00745659"/>
    <w:rsid w:val="00745665"/>
    <w:rsid w:val="00746003"/>
    <w:rsid w:val="0074612E"/>
    <w:rsid w:val="0074626E"/>
    <w:rsid w:val="0074674A"/>
    <w:rsid w:val="00746886"/>
    <w:rsid w:val="00746977"/>
    <w:rsid w:val="00746C73"/>
    <w:rsid w:val="00746D8F"/>
    <w:rsid w:val="00746F04"/>
    <w:rsid w:val="00746F5D"/>
    <w:rsid w:val="00747889"/>
    <w:rsid w:val="00747BDD"/>
    <w:rsid w:val="00747ED8"/>
    <w:rsid w:val="0075042B"/>
    <w:rsid w:val="007506EB"/>
    <w:rsid w:val="00750915"/>
    <w:rsid w:val="00750FCC"/>
    <w:rsid w:val="0075122C"/>
    <w:rsid w:val="007512A8"/>
    <w:rsid w:val="00751636"/>
    <w:rsid w:val="00751AA2"/>
    <w:rsid w:val="00751EDF"/>
    <w:rsid w:val="007521AC"/>
    <w:rsid w:val="007522CA"/>
    <w:rsid w:val="00752748"/>
    <w:rsid w:val="00752AEB"/>
    <w:rsid w:val="00752BC4"/>
    <w:rsid w:val="007532BF"/>
    <w:rsid w:val="007533A5"/>
    <w:rsid w:val="0075343E"/>
    <w:rsid w:val="00753532"/>
    <w:rsid w:val="0075383D"/>
    <w:rsid w:val="00753BC7"/>
    <w:rsid w:val="00753D42"/>
    <w:rsid w:val="00753DA5"/>
    <w:rsid w:val="00753E1E"/>
    <w:rsid w:val="00754027"/>
    <w:rsid w:val="007540DE"/>
    <w:rsid w:val="00754339"/>
    <w:rsid w:val="0075449B"/>
    <w:rsid w:val="007544AA"/>
    <w:rsid w:val="007545F8"/>
    <w:rsid w:val="00754666"/>
    <w:rsid w:val="00754CFF"/>
    <w:rsid w:val="00754DD3"/>
    <w:rsid w:val="0075508F"/>
    <w:rsid w:val="007552AC"/>
    <w:rsid w:val="00755459"/>
    <w:rsid w:val="00755731"/>
    <w:rsid w:val="00755BCA"/>
    <w:rsid w:val="00755E77"/>
    <w:rsid w:val="00756326"/>
    <w:rsid w:val="00756350"/>
    <w:rsid w:val="007563AA"/>
    <w:rsid w:val="007564D9"/>
    <w:rsid w:val="00756731"/>
    <w:rsid w:val="00756898"/>
    <w:rsid w:val="007568DA"/>
    <w:rsid w:val="0075692D"/>
    <w:rsid w:val="00756BEE"/>
    <w:rsid w:val="00756D94"/>
    <w:rsid w:val="00757249"/>
    <w:rsid w:val="007575CC"/>
    <w:rsid w:val="00757690"/>
    <w:rsid w:val="00757848"/>
    <w:rsid w:val="00757875"/>
    <w:rsid w:val="00757E35"/>
    <w:rsid w:val="007602BF"/>
    <w:rsid w:val="0076057C"/>
    <w:rsid w:val="00760819"/>
    <w:rsid w:val="00760AA7"/>
    <w:rsid w:val="00760B69"/>
    <w:rsid w:val="007612B6"/>
    <w:rsid w:val="00761381"/>
    <w:rsid w:val="007613B8"/>
    <w:rsid w:val="0076145A"/>
    <w:rsid w:val="00761500"/>
    <w:rsid w:val="007616EA"/>
    <w:rsid w:val="0076174A"/>
    <w:rsid w:val="0076181F"/>
    <w:rsid w:val="00762014"/>
    <w:rsid w:val="0076214A"/>
    <w:rsid w:val="007625B0"/>
    <w:rsid w:val="00762B8C"/>
    <w:rsid w:val="00762D4E"/>
    <w:rsid w:val="00762EDB"/>
    <w:rsid w:val="007631AC"/>
    <w:rsid w:val="007632F1"/>
    <w:rsid w:val="007633EC"/>
    <w:rsid w:val="00763A1B"/>
    <w:rsid w:val="00763CE2"/>
    <w:rsid w:val="00764048"/>
    <w:rsid w:val="00764099"/>
    <w:rsid w:val="0076465E"/>
    <w:rsid w:val="007648DA"/>
    <w:rsid w:val="0076490E"/>
    <w:rsid w:val="00764D70"/>
    <w:rsid w:val="00764F60"/>
    <w:rsid w:val="0076536F"/>
    <w:rsid w:val="00765455"/>
    <w:rsid w:val="007656E2"/>
    <w:rsid w:val="007659BD"/>
    <w:rsid w:val="007659CB"/>
    <w:rsid w:val="00765DDB"/>
    <w:rsid w:val="0076607A"/>
    <w:rsid w:val="007662BA"/>
    <w:rsid w:val="0076653F"/>
    <w:rsid w:val="007666E1"/>
    <w:rsid w:val="007667D1"/>
    <w:rsid w:val="0076689C"/>
    <w:rsid w:val="007668F4"/>
    <w:rsid w:val="00766B81"/>
    <w:rsid w:val="007675CB"/>
    <w:rsid w:val="0076761A"/>
    <w:rsid w:val="00767B6B"/>
    <w:rsid w:val="00767E31"/>
    <w:rsid w:val="00767FCC"/>
    <w:rsid w:val="0077004E"/>
    <w:rsid w:val="007705E5"/>
    <w:rsid w:val="007706F7"/>
    <w:rsid w:val="00770A09"/>
    <w:rsid w:val="007711CE"/>
    <w:rsid w:val="0077167A"/>
    <w:rsid w:val="007716AC"/>
    <w:rsid w:val="007719FA"/>
    <w:rsid w:val="00771A06"/>
    <w:rsid w:val="00771E3D"/>
    <w:rsid w:val="00771ED1"/>
    <w:rsid w:val="00771F7B"/>
    <w:rsid w:val="0077242B"/>
    <w:rsid w:val="007724AD"/>
    <w:rsid w:val="00772C5E"/>
    <w:rsid w:val="00772F76"/>
    <w:rsid w:val="007735C9"/>
    <w:rsid w:val="00773636"/>
    <w:rsid w:val="00773711"/>
    <w:rsid w:val="0077382F"/>
    <w:rsid w:val="00773F2E"/>
    <w:rsid w:val="00774458"/>
    <w:rsid w:val="00774466"/>
    <w:rsid w:val="007745B7"/>
    <w:rsid w:val="007746FF"/>
    <w:rsid w:val="0077476A"/>
    <w:rsid w:val="00774F84"/>
    <w:rsid w:val="00775125"/>
    <w:rsid w:val="00775457"/>
    <w:rsid w:val="0077552D"/>
    <w:rsid w:val="00775BDA"/>
    <w:rsid w:val="00775CDB"/>
    <w:rsid w:val="00775CF2"/>
    <w:rsid w:val="00776158"/>
    <w:rsid w:val="0077650D"/>
    <w:rsid w:val="007765B1"/>
    <w:rsid w:val="00776C71"/>
    <w:rsid w:val="00776F77"/>
    <w:rsid w:val="00777214"/>
    <w:rsid w:val="007772BD"/>
    <w:rsid w:val="00777309"/>
    <w:rsid w:val="007773B2"/>
    <w:rsid w:val="0077767B"/>
    <w:rsid w:val="0077794F"/>
    <w:rsid w:val="00777C18"/>
    <w:rsid w:val="0078001A"/>
    <w:rsid w:val="007805D3"/>
    <w:rsid w:val="00780E6B"/>
    <w:rsid w:val="007813E9"/>
    <w:rsid w:val="00781594"/>
    <w:rsid w:val="00781A98"/>
    <w:rsid w:val="00781BA6"/>
    <w:rsid w:val="00781EA8"/>
    <w:rsid w:val="00781F26"/>
    <w:rsid w:val="0078204E"/>
    <w:rsid w:val="007820D8"/>
    <w:rsid w:val="00782629"/>
    <w:rsid w:val="00782B39"/>
    <w:rsid w:val="00782F02"/>
    <w:rsid w:val="00782FB3"/>
    <w:rsid w:val="00783200"/>
    <w:rsid w:val="007834C6"/>
    <w:rsid w:val="0078360B"/>
    <w:rsid w:val="007839F1"/>
    <w:rsid w:val="00783AB5"/>
    <w:rsid w:val="00783AC0"/>
    <w:rsid w:val="00783C5D"/>
    <w:rsid w:val="00783D0F"/>
    <w:rsid w:val="00783FE3"/>
    <w:rsid w:val="0078445F"/>
    <w:rsid w:val="007844F3"/>
    <w:rsid w:val="00784545"/>
    <w:rsid w:val="007847FE"/>
    <w:rsid w:val="00784825"/>
    <w:rsid w:val="00784A4F"/>
    <w:rsid w:val="00784C93"/>
    <w:rsid w:val="00785319"/>
    <w:rsid w:val="0078540A"/>
    <w:rsid w:val="00785897"/>
    <w:rsid w:val="007860AB"/>
    <w:rsid w:val="0078629E"/>
    <w:rsid w:val="007862D2"/>
    <w:rsid w:val="007863DC"/>
    <w:rsid w:val="00786B40"/>
    <w:rsid w:val="00786CA9"/>
    <w:rsid w:val="00786CB1"/>
    <w:rsid w:val="00786EA4"/>
    <w:rsid w:val="00786FD1"/>
    <w:rsid w:val="00787FF1"/>
    <w:rsid w:val="00790429"/>
    <w:rsid w:val="007905CC"/>
    <w:rsid w:val="00790CC3"/>
    <w:rsid w:val="00790E68"/>
    <w:rsid w:val="007912C5"/>
    <w:rsid w:val="0079130F"/>
    <w:rsid w:val="0079187D"/>
    <w:rsid w:val="00791E07"/>
    <w:rsid w:val="00791F98"/>
    <w:rsid w:val="00791FAC"/>
    <w:rsid w:val="00792037"/>
    <w:rsid w:val="007920A2"/>
    <w:rsid w:val="007922C0"/>
    <w:rsid w:val="00792B12"/>
    <w:rsid w:val="00792BA5"/>
    <w:rsid w:val="00792C07"/>
    <w:rsid w:val="00792D48"/>
    <w:rsid w:val="00792FCE"/>
    <w:rsid w:val="00793056"/>
    <w:rsid w:val="007931CD"/>
    <w:rsid w:val="00793249"/>
    <w:rsid w:val="00793452"/>
    <w:rsid w:val="00793650"/>
    <w:rsid w:val="007938F9"/>
    <w:rsid w:val="00793A5F"/>
    <w:rsid w:val="00793ED0"/>
    <w:rsid w:val="007942BD"/>
    <w:rsid w:val="007942F1"/>
    <w:rsid w:val="007944A1"/>
    <w:rsid w:val="007944A7"/>
    <w:rsid w:val="00794720"/>
    <w:rsid w:val="0079499F"/>
    <w:rsid w:val="00794B82"/>
    <w:rsid w:val="00794C89"/>
    <w:rsid w:val="00794CA0"/>
    <w:rsid w:val="00795686"/>
    <w:rsid w:val="007956BA"/>
    <w:rsid w:val="007959A9"/>
    <w:rsid w:val="00795D36"/>
    <w:rsid w:val="007965BB"/>
    <w:rsid w:val="00796954"/>
    <w:rsid w:val="007969A9"/>
    <w:rsid w:val="00796C69"/>
    <w:rsid w:val="00796CD3"/>
    <w:rsid w:val="00796E3E"/>
    <w:rsid w:val="00796FEE"/>
    <w:rsid w:val="00797045"/>
    <w:rsid w:val="00797097"/>
    <w:rsid w:val="007971A2"/>
    <w:rsid w:val="007972A4"/>
    <w:rsid w:val="00797801"/>
    <w:rsid w:val="00797C77"/>
    <w:rsid w:val="00797DC6"/>
    <w:rsid w:val="00797DF4"/>
    <w:rsid w:val="007A01F1"/>
    <w:rsid w:val="007A0D0B"/>
    <w:rsid w:val="007A0D62"/>
    <w:rsid w:val="007A0D7D"/>
    <w:rsid w:val="007A158A"/>
    <w:rsid w:val="007A16F0"/>
    <w:rsid w:val="007A1819"/>
    <w:rsid w:val="007A1899"/>
    <w:rsid w:val="007A1D18"/>
    <w:rsid w:val="007A2740"/>
    <w:rsid w:val="007A29E8"/>
    <w:rsid w:val="007A2AD3"/>
    <w:rsid w:val="007A2C3E"/>
    <w:rsid w:val="007A2D13"/>
    <w:rsid w:val="007A30F9"/>
    <w:rsid w:val="007A3178"/>
    <w:rsid w:val="007A32FA"/>
    <w:rsid w:val="007A332D"/>
    <w:rsid w:val="007A38BA"/>
    <w:rsid w:val="007A396A"/>
    <w:rsid w:val="007A397E"/>
    <w:rsid w:val="007A3E47"/>
    <w:rsid w:val="007A41FD"/>
    <w:rsid w:val="007A454B"/>
    <w:rsid w:val="007A45CF"/>
    <w:rsid w:val="007A487A"/>
    <w:rsid w:val="007A4C65"/>
    <w:rsid w:val="007A4F59"/>
    <w:rsid w:val="007A5058"/>
    <w:rsid w:val="007A5127"/>
    <w:rsid w:val="007A5671"/>
    <w:rsid w:val="007A56B3"/>
    <w:rsid w:val="007A5A93"/>
    <w:rsid w:val="007A5C2A"/>
    <w:rsid w:val="007A5C3D"/>
    <w:rsid w:val="007A5E4F"/>
    <w:rsid w:val="007A614D"/>
    <w:rsid w:val="007A6395"/>
    <w:rsid w:val="007A659B"/>
    <w:rsid w:val="007A6820"/>
    <w:rsid w:val="007A6B3D"/>
    <w:rsid w:val="007A7184"/>
    <w:rsid w:val="007A71C3"/>
    <w:rsid w:val="007A732C"/>
    <w:rsid w:val="007A7487"/>
    <w:rsid w:val="007A7AC5"/>
    <w:rsid w:val="007A7DC9"/>
    <w:rsid w:val="007B01AA"/>
    <w:rsid w:val="007B0257"/>
    <w:rsid w:val="007B0483"/>
    <w:rsid w:val="007B0B4C"/>
    <w:rsid w:val="007B0DE0"/>
    <w:rsid w:val="007B0F59"/>
    <w:rsid w:val="007B14CF"/>
    <w:rsid w:val="007B16F4"/>
    <w:rsid w:val="007B1C4C"/>
    <w:rsid w:val="007B1E08"/>
    <w:rsid w:val="007B2371"/>
    <w:rsid w:val="007B256A"/>
    <w:rsid w:val="007B2661"/>
    <w:rsid w:val="007B26FB"/>
    <w:rsid w:val="007B299B"/>
    <w:rsid w:val="007B2A2A"/>
    <w:rsid w:val="007B2B7F"/>
    <w:rsid w:val="007B2BFF"/>
    <w:rsid w:val="007B2D07"/>
    <w:rsid w:val="007B3144"/>
    <w:rsid w:val="007B321D"/>
    <w:rsid w:val="007B32D5"/>
    <w:rsid w:val="007B37E1"/>
    <w:rsid w:val="007B3D04"/>
    <w:rsid w:val="007B3F9C"/>
    <w:rsid w:val="007B407A"/>
    <w:rsid w:val="007B41B3"/>
    <w:rsid w:val="007B41F7"/>
    <w:rsid w:val="007B463F"/>
    <w:rsid w:val="007B47CE"/>
    <w:rsid w:val="007B4CCF"/>
    <w:rsid w:val="007B5358"/>
    <w:rsid w:val="007B6318"/>
    <w:rsid w:val="007B6514"/>
    <w:rsid w:val="007B65A9"/>
    <w:rsid w:val="007B68F2"/>
    <w:rsid w:val="007B6EAC"/>
    <w:rsid w:val="007B7404"/>
    <w:rsid w:val="007B7B9B"/>
    <w:rsid w:val="007C0075"/>
    <w:rsid w:val="007C0129"/>
    <w:rsid w:val="007C024B"/>
    <w:rsid w:val="007C034D"/>
    <w:rsid w:val="007C04A4"/>
    <w:rsid w:val="007C05AA"/>
    <w:rsid w:val="007C0665"/>
    <w:rsid w:val="007C076F"/>
    <w:rsid w:val="007C0879"/>
    <w:rsid w:val="007C0A7F"/>
    <w:rsid w:val="007C0B02"/>
    <w:rsid w:val="007C0BA1"/>
    <w:rsid w:val="007C0BB6"/>
    <w:rsid w:val="007C0C6F"/>
    <w:rsid w:val="007C0E15"/>
    <w:rsid w:val="007C1249"/>
    <w:rsid w:val="007C17F1"/>
    <w:rsid w:val="007C1ED6"/>
    <w:rsid w:val="007C20F6"/>
    <w:rsid w:val="007C22EC"/>
    <w:rsid w:val="007C265C"/>
    <w:rsid w:val="007C2A26"/>
    <w:rsid w:val="007C2D0A"/>
    <w:rsid w:val="007C2F0A"/>
    <w:rsid w:val="007C32A1"/>
    <w:rsid w:val="007C354C"/>
    <w:rsid w:val="007C3740"/>
    <w:rsid w:val="007C37B0"/>
    <w:rsid w:val="007C3B37"/>
    <w:rsid w:val="007C3BEA"/>
    <w:rsid w:val="007C3EEB"/>
    <w:rsid w:val="007C3F44"/>
    <w:rsid w:val="007C40F9"/>
    <w:rsid w:val="007C4C34"/>
    <w:rsid w:val="007C4DB4"/>
    <w:rsid w:val="007C4DB9"/>
    <w:rsid w:val="007C5044"/>
    <w:rsid w:val="007C5074"/>
    <w:rsid w:val="007C5222"/>
    <w:rsid w:val="007C5336"/>
    <w:rsid w:val="007C554A"/>
    <w:rsid w:val="007C562A"/>
    <w:rsid w:val="007C5657"/>
    <w:rsid w:val="007C57DA"/>
    <w:rsid w:val="007C5837"/>
    <w:rsid w:val="007C5BC9"/>
    <w:rsid w:val="007C5CEA"/>
    <w:rsid w:val="007C5D0F"/>
    <w:rsid w:val="007C618B"/>
    <w:rsid w:val="007C620F"/>
    <w:rsid w:val="007C642C"/>
    <w:rsid w:val="007C6723"/>
    <w:rsid w:val="007C68E6"/>
    <w:rsid w:val="007C6BE0"/>
    <w:rsid w:val="007C6CFA"/>
    <w:rsid w:val="007C6DFC"/>
    <w:rsid w:val="007C6FA7"/>
    <w:rsid w:val="007C725E"/>
    <w:rsid w:val="007C72BB"/>
    <w:rsid w:val="007C73D1"/>
    <w:rsid w:val="007C7446"/>
    <w:rsid w:val="007C77D7"/>
    <w:rsid w:val="007C7B53"/>
    <w:rsid w:val="007C7BB5"/>
    <w:rsid w:val="007C7F7E"/>
    <w:rsid w:val="007D006D"/>
    <w:rsid w:val="007D00D1"/>
    <w:rsid w:val="007D0138"/>
    <w:rsid w:val="007D014C"/>
    <w:rsid w:val="007D031A"/>
    <w:rsid w:val="007D0446"/>
    <w:rsid w:val="007D0678"/>
    <w:rsid w:val="007D0B0F"/>
    <w:rsid w:val="007D0F7B"/>
    <w:rsid w:val="007D0FD8"/>
    <w:rsid w:val="007D0FF3"/>
    <w:rsid w:val="007D1226"/>
    <w:rsid w:val="007D1453"/>
    <w:rsid w:val="007D17F5"/>
    <w:rsid w:val="007D1860"/>
    <w:rsid w:val="007D1B01"/>
    <w:rsid w:val="007D1BC7"/>
    <w:rsid w:val="007D21A0"/>
    <w:rsid w:val="007D221B"/>
    <w:rsid w:val="007D26CB"/>
    <w:rsid w:val="007D2E53"/>
    <w:rsid w:val="007D2FA1"/>
    <w:rsid w:val="007D358C"/>
    <w:rsid w:val="007D3675"/>
    <w:rsid w:val="007D37A7"/>
    <w:rsid w:val="007D37DC"/>
    <w:rsid w:val="007D38E3"/>
    <w:rsid w:val="007D3D8A"/>
    <w:rsid w:val="007D3F86"/>
    <w:rsid w:val="007D41C0"/>
    <w:rsid w:val="007D4375"/>
    <w:rsid w:val="007D48AA"/>
    <w:rsid w:val="007D5077"/>
    <w:rsid w:val="007D509F"/>
    <w:rsid w:val="007D5586"/>
    <w:rsid w:val="007D5717"/>
    <w:rsid w:val="007D5A71"/>
    <w:rsid w:val="007D5CDE"/>
    <w:rsid w:val="007D5E92"/>
    <w:rsid w:val="007D621F"/>
    <w:rsid w:val="007D6487"/>
    <w:rsid w:val="007D66E7"/>
    <w:rsid w:val="007D6CDE"/>
    <w:rsid w:val="007D6F49"/>
    <w:rsid w:val="007D6FE9"/>
    <w:rsid w:val="007D71D1"/>
    <w:rsid w:val="007D739D"/>
    <w:rsid w:val="007D74B8"/>
    <w:rsid w:val="007D75DC"/>
    <w:rsid w:val="007D7B2B"/>
    <w:rsid w:val="007D7C07"/>
    <w:rsid w:val="007E008F"/>
    <w:rsid w:val="007E01F6"/>
    <w:rsid w:val="007E0471"/>
    <w:rsid w:val="007E04A6"/>
    <w:rsid w:val="007E05FA"/>
    <w:rsid w:val="007E0880"/>
    <w:rsid w:val="007E0A27"/>
    <w:rsid w:val="007E0B38"/>
    <w:rsid w:val="007E126E"/>
    <w:rsid w:val="007E156A"/>
    <w:rsid w:val="007E1903"/>
    <w:rsid w:val="007E1A06"/>
    <w:rsid w:val="007E1C9B"/>
    <w:rsid w:val="007E1F00"/>
    <w:rsid w:val="007E1F50"/>
    <w:rsid w:val="007E2144"/>
    <w:rsid w:val="007E22F4"/>
    <w:rsid w:val="007E22F9"/>
    <w:rsid w:val="007E2637"/>
    <w:rsid w:val="007E264F"/>
    <w:rsid w:val="007E28E0"/>
    <w:rsid w:val="007E317E"/>
    <w:rsid w:val="007E415F"/>
    <w:rsid w:val="007E44B0"/>
    <w:rsid w:val="007E4500"/>
    <w:rsid w:val="007E454C"/>
    <w:rsid w:val="007E45FC"/>
    <w:rsid w:val="007E46C3"/>
    <w:rsid w:val="007E4721"/>
    <w:rsid w:val="007E4D81"/>
    <w:rsid w:val="007E516C"/>
    <w:rsid w:val="007E53B3"/>
    <w:rsid w:val="007E5C65"/>
    <w:rsid w:val="007E5D8F"/>
    <w:rsid w:val="007E5D95"/>
    <w:rsid w:val="007E5E4D"/>
    <w:rsid w:val="007E5EEA"/>
    <w:rsid w:val="007E6007"/>
    <w:rsid w:val="007E62B8"/>
    <w:rsid w:val="007E63A2"/>
    <w:rsid w:val="007E6547"/>
    <w:rsid w:val="007E657A"/>
    <w:rsid w:val="007E6780"/>
    <w:rsid w:val="007E703C"/>
    <w:rsid w:val="007E712A"/>
    <w:rsid w:val="007E71B9"/>
    <w:rsid w:val="007E753F"/>
    <w:rsid w:val="007E7A5E"/>
    <w:rsid w:val="007E7A8B"/>
    <w:rsid w:val="007E7A91"/>
    <w:rsid w:val="007E7B2E"/>
    <w:rsid w:val="007E7D11"/>
    <w:rsid w:val="007F034C"/>
    <w:rsid w:val="007F035A"/>
    <w:rsid w:val="007F062C"/>
    <w:rsid w:val="007F069C"/>
    <w:rsid w:val="007F06BD"/>
    <w:rsid w:val="007F0B62"/>
    <w:rsid w:val="007F0EB9"/>
    <w:rsid w:val="007F104A"/>
    <w:rsid w:val="007F11A9"/>
    <w:rsid w:val="007F1A5A"/>
    <w:rsid w:val="007F1DB8"/>
    <w:rsid w:val="007F1F24"/>
    <w:rsid w:val="007F256B"/>
    <w:rsid w:val="007F25B2"/>
    <w:rsid w:val="007F25D6"/>
    <w:rsid w:val="007F2E98"/>
    <w:rsid w:val="007F2F5C"/>
    <w:rsid w:val="007F30FA"/>
    <w:rsid w:val="007F3410"/>
    <w:rsid w:val="007F35B6"/>
    <w:rsid w:val="007F3A38"/>
    <w:rsid w:val="007F3A87"/>
    <w:rsid w:val="007F3D90"/>
    <w:rsid w:val="007F41EB"/>
    <w:rsid w:val="007F487C"/>
    <w:rsid w:val="007F5241"/>
    <w:rsid w:val="007F5298"/>
    <w:rsid w:val="007F5381"/>
    <w:rsid w:val="007F5656"/>
    <w:rsid w:val="007F565E"/>
    <w:rsid w:val="007F59B8"/>
    <w:rsid w:val="007F5D1D"/>
    <w:rsid w:val="007F5E35"/>
    <w:rsid w:val="007F6334"/>
    <w:rsid w:val="007F637D"/>
    <w:rsid w:val="007F6665"/>
    <w:rsid w:val="007F69B0"/>
    <w:rsid w:val="007F710C"/>
    <w:rsid w:val="007F7BE5"/>
    <w:rsid w:val="007F7F62"/>
    <w:rsid w:val="0080003A"/>
    <w:rsid w:val="00800646"/>
    <w:rsid w:val="00800C12"/>
    <w:rsid w:val="00800CC6"/>
    <w:rsid w:val="00800F7F"/>
    <w:rsid w:val="0080177A"/>
    <w:rsid w:val="00801DF5"/>
    <w:rsid w:val="0080213C"/>
    <w:rsid w:val="00802275"/>
    <w:rsid w:val="0080271C"/>
    <w:rsid w:val="00802B81"/>
    <w:rsid w:val="00802E0D"/>
    <w:rsid w:val="00802FD5"/>
    <w:rsid w:val="00803315"/>
    <w:rsid w:val="00803319"/>
    <w:rsid w:val="008033D8"/>
    <w:rsid w:val="00803582"/>
    <w:rsid w:val="008035F4"/>
    <w:rsid w:val="00803718"/>
    <w:rsid w:val="008038EC"/>
    <w:rsid w:val="0080394B"/>
    <w:rsid w:val="00803A31"/>
    <w:rsid w:val="00803C8A"/>
    <w:rsid w:val="00803D52"/>
    <w:rsid w:val="00803E47"/>
    <w:rsid w:val="008046F8"/>
    <w:rsid w:val="00804CB2"/>
    <w:rsid w:val="00804EE8"/>
    <w:rsid w:val="00804EFD"/>
    <w:rsid w:val="008050BD"/>
    <w:rsid w:val="0080580C"/>
    <w:rsid w:val="00805876"/>
    <w:rsid w:val="00805B89"/>
    <w:rsid w:val="00805D6D"/>
    <w:rsid w:val="00806576"/>
    <w:rsid w:val="008065E7"/>
    <w:rsid w:val="00806975"/>
    <w:rsid w:val="00806AC8"/>
    <w:rsid w:val="00806DDA"/>
    <w:rsid w:val="00806FAF"/>
    <w:rsid w:val="0080704D"/>
    <w:rsid w:val="0080750C"/>
    <w:rsid w:val="008077F6"/>
    <w:rsid w:val="00807C93"/>
    <w:rsid w:val="00807F3D"/>
    <w:rsid w:val="008100C9"/>
    <w:rsid w:val="00810298"/>
    <w:rsid w:val="00810539"/>
    <w:rsid w:val="00810542"/>
    <w:rsid w:val="00810A31"/>
    <w:rsid w:val="00810B6A"/>
    <w:rsid w:val="00810E05"/>
    <w:rsid w:val="00810E77"/>
    <w:rsid w:val="00810FC0"/>
    <w:rsid w:val="00811104"/>
    <w:rsid w:val="008112CC"/>
    <w:rsid w:val="00811379"/>
    <w:rsid w:val="00811393"/>
    <w:rsid w:val="0081144D"/>
    <w:rsid w:val="0081154E"/>
    <w:rsid w:val="00811903"/>
    <w:rsid w:val="00812229"/>
    <w:rsid w:val="00812498"/>
    <w:rsid w:val="00812623"/>
    <w:rsid w:val="00812AD6"/>
    <w:rsid w:val="00812CB8"/>
    <w:rsid w:val="00812DC3"/>
    <w:rsid w:val="00812E7F"/>
    <w:rsid w:val="00812F24"/>
    <w:rsid w:val="00812FC4"/>
    <w:rsid w:val="00813136"/>
    <w:rsid w:val="00813263"/>
    <w:rsid w:val="0081337C"/>
    <w:rsid w:val="0081375D"/>
    <w:rsid w:val="00813810"/>
    <w:rsid w:val="00813AEF"/>
    <w:rsid w:val="00813EA9"/>
    <w:rsid w:val="00814424"/>
    <w:rsid w:val="00814565"/>
    <w:rsid w:val="00814F70"/>
    <w:rsid w:val="00815079"/>
    <w:rsid w:val="008152FA"/>
    <w:rsid w:val="008153E4"/>
    <w:rsid w:val="008157A9"/>
    <w:rsid w:val="0081599C"/>
    <w:rsid w:val="00815A0A"/>
    <w:rsid w:val="00815A1F"/>
    <w:rsid w:val="00815A56"/>
    <w:rsid w:val="00815ADB"/>
    <w:rsid w:val="00815B70"/>
    <w:rsid w:val="00815DAC"/>
    <w:rsid w:val="00815FD3"/>
    <w:rsid w:val="00816015"/>
    <w:rsid w:val="008161A0"/>
    <w:rsid w:val="0081634F"/>
    <w:rsid w:val="00816444"/>
    <w:rsid w:val="008165B4"/>
    <w:rsid w:val="00816671"/>
    <w:rsid w:val="0081670C"/>
    <w:rsid w:val="0081706F"/>
    <w:rsid w:val="00817255"/>
    <w:rsid w:val="00817310"/>
    <w:rsid w:val="00817402"/>
    <w:rsid w:val="0081753D"/>
    <w:rsid w:val="00817D06"/>
    <w:rsid w:val="00820029"/>
    <w:rsid w:val="008203BB"/>
    <w:rsid w:val="0082050A"/>
    <w:rsid w:val="00820676"/>
    <w:rsid w:val="008209CD"/>
    <w:rsid w:val="00820A58"/>
    <w:rsid w:val="00820CD8"/>
    <w:rsid w:val="00820E47"/>
    <w:rsid w:val="0082134E"/>
    <w:rsid w:val="00821483"/>
    <w:rsid w:val="008217D1"/>
    <w:rsid w:val="00821852"/>
    <w:rsid w:val="008218F4"/>
    <w:rsid w:val="00821904"/>
    <w:rsid w:val="008219EB"/>
    <w:rsid w:val="00821C30"/>
    <w:rsid w:val="00821EF8"/>
    <w:rsid w:val="00822411"/>
    <w:rsid w:val="008227C2"/>
    <w:rsid w:val="0082290C"/>
    <w:rsid w:val="00822BB4"/>
    <w:rsid w:val="00822CAD"/>
    <w:rsid w:val="00823038"/>
    <w:rsid w:val="0082313C"/>
    <w:rsid w:val="008233D5"/>
    <w:rsid w:val="0082363A"/>
    <w:rsid w:val="00823741"/>
    <w:rsid w:val="00823D50"/>
    <w:rsid w:val="00823FF4"/>
    <w:rsid w:val="008242E9"/>
    <w:rsid w:val="00824478"/>
    <w:rsid w:val="00824837"/>
    <w:rsid w:val="008248F3"/>
    <w:rsid w:val="00824FF5"/>
    <w:rsid w:val="008250C2"/>
    <w:rsid w:val="00825269"/>
    <w:rsid w:val="008256A0"/>
    <w:rsid w:val="00825813"/>
    <w:rsid w:val="00825DA2"/>
    <w:rsid w:val="00825EB0"/>
    <w:rsid w:val="00825F75"/>
    <w:rsid w:val="00826765"/>
    <w:rsid w:val="00826E88"/>
    <w:rsid w:val="00826EF5"/>
    <w:rsid w:val="00826FD1"/>
    <w:rsid w:val="00827A7D"/>
    <w:rsid w:val="00827C5D"/>
    <w:rsid w:val="00827C96"/>
    <w:rsid w:val="00827FCB"/>
    <w:rsid w:val="0083006B"/>
    <w:rsid w:val="00830940"/>
    <w:rsid w:val="00830BB6"/>
    <w:rsid w:val="00830EB3"/>
    <w:rsid w:val="00831174"/>
    <w:rsid w:val="00831E8A"/>
    <w:rsid w:val="008320B1"/>
    <w:rsid w:val="00832234"/>
    <w:rsid w:val="008329A6"/>
    <w:rsid w:val="008329F9"/>
    <w:rsid w:val="00832A08"/>
    <w:rsid w:val="00832BA1"/>
    <w:rsid w:val="00832BBF"/>
    <w:rsid w:val="00832BC6"/>
    <w:rsid w:val="00832DCA"/>
    <w:rsid w:val="00832E37"/>
    <w:rsid w:val="00832E8F"/>
    <w:rsid w:val="00833307"/>
    <w:rsid w:val="0083368A"/>
    <w:rsid w:val="00833DFF"/>
    <w:rsid w:val="00833EE1"/>
    <w:rsid w:val="0083423A"/>
    <w:rsid w:val="00834C4A"/>
    <w:rsid w:val="00834FFB"/>
    <w:rsid w:val="008351F3"/>
    <w:rsid w:val="008353CA"/>
    <w:rsid w:val="00835488"/>
    <w:rsid w:val="008355F2"/>
    <w:rsid w:val="00835AA9"/>
    <w:rsid w:val="008360BC"/>
    <w:rsid w:val="008362CF"/>
    <w:rsid w:val="00836334"/>
    <w:rsid w:val="00836492"/>
    <w:rsid w:val="00836717"/>
    <w:rsid w:val="00836CB4"/>
    <w:rsid w:val="00836DDA"/>
    <w:rsid w:val="00836EC5"/>
    <w:rsid w:val="00836ED7"/>
    <w:rsid w:val="0083709A"/>
    <w:rsid w:val="00837320"/>
    <w:rsid w:val="008373A7"/>
    <w:rsid w:val="0083757D"/>
    <w:rsid w:val="00837766"/>
    <w:rsid w:val="00837947"/>
    <w:rsid w:val="00837C98"/>
    <w:rsid w:val="00837F49"/>
    <w:rsid w:val="008404FC"/>
    <w:rsid w:val="008407D9"/>
    <w:rsid w:val="008408B7"/>
    <w:rsid w:val="00840AF7"/>
    <w:rsid w:val="00840BC6"/>
    <w:rsid w:val="00840C66"/>
    <w:rsid w:val="00841736"/>
    <w:rsid w:val="008419F4"/>
    <w:rsid w:val="00841A72"/>
    <w:rsid w:val="00841C7A"/>
    <w:rsid w:val="008422BD"/>
    <w:rsid w:val="0084254A"/>
    <w:rsid w:val="008428B0"/>
    <w:rsid w:val="00842A00"/>
    <w:rsid w:val="00842A23"/>
    <w:rsid w:val="00842F93"/>
    <w:rsid w:val="008435A6"/>
    <w:rsid w:val="008438AA"/>
    <w:rsid w:val="00843A9B"/>
    <w:rsid w:val="00843CCE"/>
    <w:rsid w:val="00843D65"/>
    <w:rsid w:val="00844113"/>
    <w:rsid w:val="00844A95"/>
    <w:rsid w:val="00844B45"/>
    <w:rsid w:val="00844E25"/>
    <w:rsid w:val="00844FB5"/>
    <w:rsid w:val="008457AF"/>
    <w:rsid w:val="0084618B"/>
    <w:rsid w:val="00846302"/>
    <w:rsid w:val="0084669E"/>
    <w:rsid w:val="008469C8"/>
    <w:rsid w:val="008471D0"/>
    <w:rsid w:val="00847356"/>
    <w:rsid w:val="008476B7"/>
    <w:rsid w:val="008479DF"/>
    <w:rsid w:val="00847C46"/>
    <w:rsid w:val="00847EC6"/>
    <w:rsid w:val="00847F4B"/>
    <w:rsid w:val="008502ED"/>
    <w:rsid w:val="00850714"/>
    <w:rsid w:val="00850B19"/>
    <w:rsid w:val="00850C22"/>
    <w:rsid w:val="0085175F"/>
    <w:rsid w:val="00851A3A"/>
    <w:rsid w:val="00851CB4"/>
    <w:rsid w:val="00852197"/>
    <w:rsid w:val="0085223A"/>
    <w:rsid w:val="008525B1"/>
    <w:rsid w:val="00852910"/>
    <w:rsid w:val="00852B57"/>
    <w:rsid w:val="00852C4A"/>
    <w:rsid w:val="0085312D"/>
    <w:rsid w:val="008531EB"/>
    <w:rsid w:val="008532C7"/>
    <w:rsid w:val="00853A93"/>
    <w:rsid w:val="00853AC3"/>
    <w:rsid w:val="00853D05"/>
    <w:rsid w:val="00853DA8"/>
    <w:rsid w:val="00853FCC"/>
    <w:rsid w:val="008544A5"/>
    <w:rsid w:val="00854FD0"/>
    <w:rsid w:val="00855250"/>
    <w:rsid w:val="00855524"/>
    <w:rsid w:val="00855B17"/>
    <w:rsid w:val="00855D04"/>
    <w:rsid w:val="0085606A"/>
    <w:rsid w:val="008562C8"/>
    <w:rsid w:val="008566BE"/>
    <w:rsid w:val="0085675C"/>
    <w:rsid w:val="00856C6E"/>
    <w:rsid w:val="008570F3"/>
    <w:rsid w:val="008571E2"/>
    <w:rsid w:val="00857A13"/>
    <w:rsid w:val="008604F2"/>
    <w:rsid w:val="008605D7"/>
    <w:rsid w:val="008607AB"/>
    <w:rsid w:val="00860960"/>
    <w:rsid w:val="00860CF4"/>
    <w:rsid w:val="008610A5"/>
    <w:rsid w:val="0086121A"/>
    <w:rsid w:val="00861683"/>
    <w:rsid w:val="00861970"/>
    <w:rsid w:val="00861D9B"/>
    <w:rsid w:val="008624D1"/>
    <w:rsid w:val="00862566"/>
    <w:rsid w:val="00862C78"/>
    <w:rsid w:val="008636CD"/>
    <w:rsid w:val="00863761"/>
    <w:rsid w:val="00863968"/>
    <w:rsid w:val="00863BCB"/>
    <w:rsid w:val="00863E64"/>
    <w:rsid w:val="0086401D"/>
    <w:rsid w:val="00864163"/>
    <w:rsid w:val="0086467B"/>
    <w:rsid w:val="00864B70"/>
    <w:rsid w:val="008653E6"/>
    <w:rsid w:val="008657E6"/>
    <w:rsid w:val="00865BC6"/>
    <w:rsid w:val="00865BEB"/>
    <w:rsid w:val="00865DBF"/>
    <w:rsid w:val="00865DCA"/>
    <w:rsid w:val="00865E6E"/>
    <w:rsid w:val="00865EB7"/>
    <w:rsid w:val="00865F2A"/>
    <w:rsid w:val="008662AE"/>
    <w:rsid w:val="00866855"/>
    <w:rsid w:val="008669B9"/>
    <w:rsid w:val="00866ED2"/>
    <w:rsid w:val="00866F31"/>
    <w:rsid w:val="00867C52"/>
    <w:rsid w:val="00867CD7"/>
    <w:rsid w:val="00870706"/>
    <w:rsid w:val="00870730"/>
    <w:rsid w:val="00870D3D"/>
    <w:rsid w:val="00870DC0"/>
    <w:rsid w:val="00870ED1"/>
    <w:rsid w:val="00871082"/>
    <w:rsid w:val="0087133A"/>
    <w:rsid w:val="008714F0"/>
    <w:rsid w:val="00871710"/>
    <w:rsid w:val="00871B5B"/>
    <w:rsid w:val="00871C43"/>
    <w:rsid w:val="00871D73"/>
    <w:rsid w:val="008722B9"/>
    <w:rsid w:val="00872357"/>
    <w:rsid w:val="00872580"/>
    <w:rsid w:val="008725C7"/>
    <w:rsid w:val="00872CA2"/>
    <w:rsid w:val="00872DBF"/>
    <w:rsid w:val="00873567"/>
    <w:rsid w:val="008735F0"/>
    <w:rsid w:val="008738A4"/>
    <w:rsid w:val="00873974"/>
    <w:rsid w:val="008739AD"/>
    <w:rsid w:val="00873A05"/>
    <w:rsid w:val="00873F63"/>
    <w:rsid w:val="008742AE"/>
    <w:rsid w:val="00874A14"/>
    <w:rsid w:val="00874B0D"/>
    <w:rsid w:val="00874C1F"/>
    <w:rsid w:val="00874C99"/>
    <w:rsid w:val="00874CF6"/>
    <w:rsid w:val="00875189"/>
    <w:rsid w:val="00875254"/>
    <w:rsid w:val="008753FB"/>
    <w:rsid w:val="008758C6"/>
    <w:rsid w:val="00875B60"/>
    <w:rsid w:val="00876017"/>
    <w:rsid w:val="0087601C"/>
    <w:rsid w:val="00876233"/>
    <w:rsid w:val="008765EC"/>
    <w:rsid w:val="0087661E"/>
    <w:rsid w:val="00876CD9"/>
    <w:rsid w:val="00876DD3"/>
    <w:rsid w:val="00876DEB"/>
    <w:rsid w:val="00876E43"/>
    <w:rsid w:val="00876EA8"/>
    <w:rsid w:val="00877201"/>
    <w:rsid w:val="00877360"/>
    <w:rsid w:val="008774CA"/>
    <w:rsid w:val="00877722"/>
    <w:rsid w:val="00877808"/>
    <w:rsid w:val="008778BC"/>
    <w:rsid w:val="00877BE6"/>
    <w:rsid w:val="00880148"/>
    <w:rsid w:val="00880161"/>
    <w:rsid w:val="00880187"/>
    <w:rsid w:val="00880310"/>
    <w:rsid w:val="0088072E"/>
    <w:rsid w:val="0088086F"/>
    <w:rsid w:val="008809C9"/>
    <w:rsid w:val="00881115"/>
    <w:rsid w:val="00881A25"/>
    <w:rsid w:val="00881E2C"/>
    <w:rsid w:val="0088211A"/>
    <w:rsid w:val="00882187"/>
    <w:rsid w:val="008821F3"/>
    <w:rsid w:val="008823D5"/>
    <w:rsid w:val="00882793"/>
    <w:rsid w:val="00882B65"/>
    <w:rsid w:val="00882B7E"/>
    <w:rsid w:val="00882DB6"/>
    <w:rsid w:val="00882E1E"/>
    <w:rsid w:val="00883283"/>
    <w:rsid w:val="00883389"/>
    <w:rsid w:val="008833D8"/>
    <w:rsid w:val="0088348D"/>
    <w:rsid w:val="00883528"/>
    <w:rsid w:val="00883815"/>
    <w:rsid w:val="00883C67"/>
    <w:rsid w:val="00883FD8"/>
    <w:rsid w:val="00884002"/>
    <w:rsid w:val="00884101"/>
    <w:rsid w:val="00884694"/>
    <w:rsid w:val="00884E55"/>
    <w:rsid w:val="00885050"/>
    <w:rsid w:val="008850DF"/>
    <w:rsid w:val="008850FD"/>
    <w:rsid w:val="00885151"/>
    <w:rsid w:val="0088531E"/>
    <w:rsid w:val="00885578"/>
    <w:rsid w:val="00885592"/>
    <w:rsid w:val="008855AA"/>
    <w:rsid w:val="008856A6"/>
    <w:rsid w:val="00885AEC"/>
    <w:rsid w:val="00885D33"/>
    <w:rsid w:val="00885D8B"/>
    <w:rsid w:val="00885E04"/>
    <w:rsid w:val="00885EAF"/>
    <w:rsid w:val="00885FE4"/>
    <w:rsid w:val="00886297"/>
    <w:rsid w:val="00886834"/>
    <w:rsid w:val="00886E11"/>
    <w:rsid w:val="00886FB6"/>
    <w:rsid w:val="008870E0"/>
    <w:rsid w:val="0088717C"/>
    <w:rsid w:val="0088722C"/>
    <w:rsid w:val="0088724F"/>
    <w:rsid w:val="00887DF3"/>
    <w:rsid w:val="00887F40"/>
    <w:rsid w:val="00887FA1"/>
    <w:rsid w:val="0089027E"/>
    <w:rsid w:val="008903D4"/>
    <w:rsid w:val="008904A9"/>
    <w:rsid w:val="00890586"/>
    <w:rsid w:val="00890791"/>
    <w:rsid w:val="00890C21"/>
    <w:rsid w:val="00890CCC"/>
    <w:rsid w:val="00890E8A"/>
    <w:rsid w:val="00890EB8"/>
    <w:rsid w:val="00890FCD"/>
    <w:rsid w:val="0089103C"/>
    <w:rsid w:val="008910DF"/>
    <w:rsid w:val="00891178"/>
    <w:rsid w:val="00891509"/>
    <w:rsid w:val="008915C3"/>
    <w:rsid w:val="008916DB"/>
    <w:rsid w:val="00891807"/>
    <w:rsid w:val="00891964"/>
    <w:rsid w:val="00891A9B"/>
    <w:rsid w:val="00891B28"/>
    <w:rsid w:val="00891C15"/>
    <w:rsid w:val="00891E5A"/>
    <w:rsid w:val="008926A0"/>
    <w:rsid w:val="00892820"/>
    <w:rsid w:val="008928CC"/>
    <w:rsid w:val="00892BE7"/>
    <w:rsid w:val="00892D44"/>
    <w:rsid w:val="00892FA1"/>
    <w:rsid w:val="00892FCE"/>
    <w:rsid w:val="008932E4"/>
    <w:rsid w:val="00893558"/>
    <w:rsid w:val="00893D5D"/>
    <w:rsid w:val="00894123"/>
    <w:rsid w:val="008941BB"/>
    <w:rsid w:val="00894393"/>
    <w:rsid w:val="0089458F"/>
    <w:rsid w:val="00894979"/>
    <w:rsid w:val="00895031"/>
    <w:rsid w:val="00895054"/>
    <w:rsid w:val="00895561"/>
    <w:rsid w:val="00895596"/>
    <w:rsid w:val="00895BF2"/>
    <w:rsid w:val="00895D4A"/>
    <w:rsid w:val="00895E4C"/>
    <w:rsid w:val="00895E59"/>
    <w:rsid w:val="00896008"/>
    <w:rsid w:val="00896155"/>
    <w:rsid w:val="008962AB"/>
    <w:rsid w:val="008967C0"/>
    <w:rsid w:val="00896816"/>
    <w:rsid w:val="0089695C"/>
    <w:rsid w:val="00896AF5"/>
    <w:rsid w:val="00896B12"/>
    <w:rsid w:val="00896CD0"/>
    <w:rsid w:val="00896D20"/>
    <w:rsid w:val="00896D32"/>
    <w:rsid w:val="00897220"/>
    <w:rsid w:val="00897491"/>
    <w:rsid w:val="00897655"/>
    <w:rsid w:val="00897B43"/>
    <w:rsid w:val="00897B50"/>
    <w:rsid w:val="00897E71"/>
    <w:rsid w:val="008A03BE"/>
    <w:rsid w:val="008A0A09"/>
    <w:rsid w:val="008A10A2"/>
    <w:rsid w:val="008A15A1"/>
    <w:rsid w:val="008A16D7"/>
    <w:rsid w:val="008A1738"/>
    <w:rsid w:val="008A17B8"/>
    <w:rsid w:val="008A18D5"/>
    <w:rsid w:val="008A1EAB"/>
    <w:rsid w:val="008A2415"/>
    <w:rsid w:val="008A2B79"/>
    <w:rsid w:val="008A2D7A"/>
    <w:rsid w:val="008A2E06"/>
    <w:rsid w:val="008A2F2E"/>
    <w:rsid w:val="008A31A2"/>
    <w:rsid w:val="008A32FD"/>
    <w:rsid w:val="008A33B3"/>
    <w:rsid w:val="008A34D2"/>
    <w:rsid w:val="008A353B"/>
    <w:rsid w:val="008A35AD"/>
    <w:rsid w:val="008A369C"/>
    <w:rsid w:val="008A37E8"/>
    <w:rsid w:val="008A3D57"/>
    <w:rsid w:val="008A415B"/>
    <w:rsid w:val="008A42AE"/>
    <w:rsid w:val="008A4443"/>
    <w:rsid w:val="008A4530"/>
    <w:rsid w:val="008A45A1"/>
    <w:rsid w:val="008A4D95"/>
    <w:rsid w:val="008A5090"/>
    <w:rsid w:val="008A53FC"/>
    <w:rsid w:val="008A547D"/>
    <w:rsid w:val="008A5647"/>
    <w:rsid w:val="008A5B26"/>
    <w:rsid w:val="008A5CCC"/>
    <w:rsid w:val="008A60FC"/>
    <w:rsid w:val="008A6172"/>
    <w:rsid w:val="008A61F9"/>
    <w:rsid w:val="008A632B"/>
    <w:rsid w:val="008A69F3"/>
    <w:rsid w:val="008A6C01"/>
    <w:rsid w:val="008A6F56"/>
    <w:rsid w:val="008A721B"/>
    <w:rsid w:val="008A724A"/>
    <w:rsid w:val="008A7B16"/>
    <w:rsid w:val="008A7D36"/>
    <w:rsid w:val="008A7DB4"/>
    <w:rsid w:val="008A7EC3"/>
    <w:rsid w:val="008A7F25"/>
    <w:rsid w:val="008B0390"/>
    <w:rsid w:val="008B047A"/>
    <w:rsid w:val="008B063C"/>
    <w:rsid w:val="008B156C"/>
    <w:rsid w:val="008B17A6"/>
    <w:rsid w:val="008B1920"/>
    <w:rsid w:val="008B19C1"/>
    <w:rsid w:val="008B272A"/>
    <w:rsid w:val="008B2912"/>
    <w:rsid w:val="008B2B99"/>
    <w:rsid w:val="008B2DC7"/>
    <w:rsid w:val="008B2DEE"/>
    <w:rsid w:val="008B3450"/>
    <w:rsid w:val="008B3555"/>
    <w:rsid w:val="008B3A8C"/>
    <w:rsid w:val="008B3D3B"/>
    <w:rsid w:val="008B3DD2"/>
    <w:rsid w:val="008B3E09"/>
    <w:rsid w:val="008B3F38"/>
    <w:rsid w:val="008B3F80"/>
    <w:rsid w:val="008B4018"/>
    <w:rsid w:val="008B436C"/>
    <w:rsid w:val="008B4397"/>
    <w:rsid w:val="008B50E5"/>
    <w:rsid w:val="008B5978"/>
    <w:rsid w:val="008B59A3"/>
    <w:rsid w:val="008B5BB7"/>
    <w:rsid w:val="008B5D48"/>
    <w:rsid w:val="008B5F66"/>
    <w:rsid w:val="008B6144"/>
    <w:rsid w:val="008B66A5"/>
    <w:rsid w:val="008B6839"/>
    <w:rsid w:val="008B6A61"/>
    <w:rsid w:val="008B6D66"/>
    <w:rsid w:val="008B703C"/>
    <w:rsid w:val="008B7176"/>
    <w:rsid w:val="008B72CB"/>
    <w:rsid w:val="008B7456"/>
    <w:rsid w:val="008B746D"/>
    <w:rsid w:val="008B7904"/>
    <w:rsid w:val="008B7906"/>
    <w:rsid w:val="008B7982"/>
    <w:rsid w:val="008B7CED"/>
    <w:rsid w:val="008B7DFB"/>
    <w:rsid w:val="008B7EA4"/>
    <w:rsid w:val="008C0096"/>
    <w:rsid w:val="008C015A"/>
    <w:rsid w:val="008C0248"/>
    <w:rsid w:val="008C06E5"/>
    <w:rsid w:val="008C0B3F"/>
    <w:rsid w:val="008C12F9"/>
    <w:rsid w:val="008C1354"/>
    <w:rsid w:val="008C1904"/>
    <w:rsid w:val="008C190D"/>
    <w:rsid w:val="008C197D"/>
    <w:rsid w:val="008C1E5C"/>
    <w:rsid w:val="008C21A7"/>
    <w:rsid w:val="008C21D5"/>
    <w:rsid w:val="008C21F3"/>
    <w:rsid w:val="008C23F3"/>
    <w:rsid w:val="008C2488"/>
    <w:rsid w:val="008C248E"/>
    <w:rsid w:val="008C3503"/>
    <w:rsid w:val="008C3902"/>
    <w:rsid w:val="008C3AD2"/>
    <w:rsid w:val="008C3F87"/>
    <w:rsid w:val="008C4040"/>
    <w:rsid w:val="008C40BC"/>
    <w:rsid w:val="008C4285"/>
    <w:rsid w:val="008C446E"/>
    <w:rsid w:val="008C44FB"/>
    <w:rsid w:val="008C450B"/>
    <w:rsid w:val="008C458A"/>
    <w:rsid w:val="008C4B4B"/>
    <w:rsid w:val="008C501E"/>
    <w:rsid w:val="008C5B44"/>
    <w:rsid w:val="008C5C78"/>
    <w:rsid w:val="008C5EFB"/>
    <w:rsid w:val="008C6241"/>
    <w:rsid w:val="008C6282"/>
    <w:rsid w:val="008C665D"/>
    <w:rsid w:val="008C666B"/>
    <w:rsid w:val="008C6942"/>
    <w:rsid w:val="008C69C0"/>
    <w:rsid w:val="008C6EB5"/>
    <w:rsid w:val="008C6F33"/>
    <w:rsid w:val="008C7461"/>
    <w:rsid w:val="008C74EB"/>
    <w:rsid w:val="008C7512"/>
    <w:rsid w:val="008C77F6"/>
    <w:rsid w:val="008C7921"/>
    <w:rsid w:val="008C7BEA"/>
    <w:rsid w:val="008D0AE0"/>
    <w:rsid w:val="008D0B7F"/>
    <w:rsid w:val="008D0BB7"/>
    <w:rsid w:val="008D1062"/>
    <w:rsid w:val="008D112E"/>
    <w:rsid w:val="008D126D"/>
    <w:rsid w:val="008D147B"/>
    <w:rsid w:val="008D14BF"/>
    <w:rsid w:val="008D15FE"/>
    <w:rsid w:val="008D187B"/>
    <w:rsid w:val="008D1956"/>
    <w:rsid w:val="008D19A2"/>
    <w:rsid w:val="008D1AEF"/>
    <w:rsid w:val="008D1B40"/>
    <w:rsid w:val="008D1CBE"/>
    <w:rsid w:val="008D1D13"/>
    <w:rsid w:val="008D1E01"/>
    <w:rsid w:val="008D1F34"/>
    <w:rsid w:val="008D20D1"/>
    <w:rsid w:val="008D2523"/>
    <w:rsid w:val="008D2592"/>
    <w:rsid w:val="008D2C91"/>
    <w:rsid w:val="008D2EB9"/>
    <w:rsid w:val="008D2EED"/>
    <w:rsid w:val="008D2F37"/>
    <w:rsid w:val="008D30BB"/>
    <w:rsid w:val="008D311B"/>
    <w:rsid w:val="008D342C"/>
    <w:rsid w:val="008D36A5"/>
    <w:rsid w:val="008D3A6F"/>
    <w:rsid w:val="008D3C29"/>
    <w:rsid w:val="008D3C8D"/>
    <w:rsid w:val="008D3D02"/>
    <w:rsid w:val="008D3DDD"/>
    <w:rsid w:val="008D4150"/>
    <w:rsid w:val="008D468B"/>
    <w:rsid w:val="008D4722"/>
    <w:rsid w:val="008D49CC"/>
    <w:rsid w:val="008D4DB3"/>
    <w:rsid w:val="008D4EC9"/>
    <w:rsid w:val="008D4F64"/>
    <w:rsid w:val="008D51E6"/>
    <w:rsid w:val="008D5255"/>
    <w:rsid w:val="008D5346"/>
    <w:rsid w:val="008D540C"/>
    <w:rsid w:val="008D5953"/>
    <w:rsid w:val="008D5964"/>
    <w:rsid w:val="008D5BB6"/>
    <w:rsid w:val="008D5ED9"/>
    <w:rsid w:val="008D603C"/>
    <w:rsid w:val="008D60DF"/>
    <w:rsid w:val="008D63A0"/>
    <w:rsid w:val="008D6452"/>
    <w:rsid w:val="008D680C"/>
    <w:rsid w:val="008D688D"/>
    <w:rsid w:val="008D6CBA"/>
    <w:rsid w:val="008D6E6F"/>
    <w:rsid w:val="008D73F9"/>
    <w:rsid w:val="008D782E"/>
    <w:rsid w:val="008D7FAF"/>
    <w:rsid w:val="008E00A3"/>
    <w:rsid w:val="008E019B"/>
    <w:rsid w:val="008E028A"/>
    <w:rsid w:val="008E047E"/>
    <w:rsid w:val="008E0663"/>
    <w:rsid w:val="008E06C8"/>
    <w:rsid w:val="008E164C"/>
    <w:rsid w:val="008E1D97"/>
    <w:rsid w:val="008E1F23"/>
    <w:rsid w:val="008E2185"/>
    <w:rsid w:val="008E23F8"/>
    <w:rsid w:val="008E25C9"/>
    <w:rsid w:val="008E27B0"/>
    <w:rsid w:val="008E28C1"/>
    <w:rsid w:val="008E2DF3"/>
    <w:rsid w:val="008E3157"/>
    <w:rsid w:val="008E3339"/>
    <w:rsid w:val="008E33EA"/>
    <w:rsid w:val="008E3C8D"/>
    <w:rsid w:val="008E3D3C"/>
    <w:rsid w:val="008E425E"/>
    <w:rsid w:val="008E44E9"/>
    <w:rsid w:val="008E479E"/>
    <w:rsid w:val="008E49D2"/>
    <w:rsid w:val="008E4B52"/>
    <w:rsid w:val="008E4B90"/>
    <w:rsid w:val="008E4FD9"/>
    <w:rsid w:val="008E5870"/>
    <w:rsid w:val="008E6373"/>
    <w:rsid w:val="008E67F2"/>
    <w:rsid w:val="008E6C4B"/>
    <w:rsid w:val="008E70B0"/>
    <w:rsid w:val="008E74B5"/>
    <w:rsid w:val="008E7708"/>
    <w:rsid w:val="008E770B"/>
    <w:rsid w:val="008E7B65"/>
    <w:rsid w:val="008F0054"/>
    <w:rsid w:val="008F01DB"/>
    <w:rsid w:val="008F04F8"/>
    <w:rsid w:val="008F07B2"/>
    <w:rsid w:val="008F081B"/>
    <w:rsid w:val="008F085F"/>
    <w:rsid w:val="008F09A5"/>
    <w:rsid w:val="008F0CBF"/>
    <w:rsid w:val="008F1137"/>
    <w:rsid w:val="008F11DE"/>
    <w:rsid w:val="008F1709"/>
    <w:rsid w:val="008F1EBD"/>
    <w:rsid w:val="008F1EBE"/>
    <w:rsid w:val="008F208D"/>
    <w:rsid w:val="008F238E"/>
    <w:rsid w:val="008F23B0"/>
    <w:rsid w:val="008F2577"/>
    <w:rsid w:val="008F28F3"/>
    <w:rsid w:val="008F29C3"/>
    <w:rsid w:val="008F2A0D"/>
    <w:rsid w:val="008F2BBF"/>
    <w:rsid w:val="008F2CF2"/>
    <w:rsid w:val="008F3145"/>
    <w:rsid w:val="008F32DA"/>
    <w:rsid w:val="008F3544"/>
    <w:rsid w:val="008F35BF"/>
    <w:rsid w:val="008F3CA6"/>
    <w:rsid w:val="008F402A"/>
    <w:rsid w:val="008F430E"/>
    <w:rsid w:val="008F43F0"/>
    <w:rsid w:val="008F4EC8"/>
    <w:rsid w:val="008F4F9B"/>
    <w:rsid w:val="008F50A3"/>
    <w:rsid w:val="008F585D"/>
    <w:rsid w:val="008F5862"/>
    <w:rsid w:val="008F5898"/>
    <w:rsid w:val="008F590A"/>
    <w:rsid w:val="008F5C8C"/>
    <w:rsid w:val="008F61DD"/>
    <w:rsid w:val="008F6782"/>
    <w:rsid w:val="008F6A63"/>
    <w:rsid w:val="008F6B42"/>
    <w:rsid w:val="008F6C1A"/>
    <w:rsid w:val="008F731F"/>
    <w:rsid w:val="008F7838"/>
    <w:rsid w:val="008F78ED"/>
    <w:rsid w:val="0090018F"/>
    <w:rsid w:val="0090019A"/>
    <w:rsid w:val="00900C0D"/>
    <w:rsid w:val="0090110D"/>
    <w:rsid w:val="00901451"/>
    <w:rsid w:val="0090196C"/>
    <w:rsid w:val="00901B25"/>
    <w:rsid w:val="00901B55"/>
    <w:rsid w:val="00902098"/>
    <w:rsid w:val="009022A8"/>
    <w:rsid w:val="009024A5"/>
    <w:rsid w:val="009025F2"/>
    <w:rsid w:val="00902A7D"/>
    <w:rsid w:val="00902D51"/>
    <w:rsid w:val="00902E03"/>
    <w:rsid w:val="00902EE9"/>
    <w:rsid w:val="00903B74"/>
    <w:rsid w:val="00903BEE"/>
    <w:rsid w:val="00903D0F"/>
    <w:rsid w:val="0090492A"/>
    <w:rsid w:val="00904B38"/>
    <w:rsid w:val="00904BFD"/>
    <w:rsid w:val="00904C0E"/>
    <w:rsid w:val="00904C84"/>
    <w:rsid w:val="00904C85"/>
    <w:rsid w:val="00904EA6"/>
    <w:rsid w:val="009051ED"/>
    <w:rsid w:val="0090522A"/>
    <w:rsid w:val="009052E9"/>
    <w:rsid w:val="00905508"/>
    <w:rsid w:val="009059BD"/>
    <w:rsid w:val="00905F1B"/>
    <w:rsid w:val="00905F9D"/>
    <w:rsid w:val="00906322"/>
    <w:rsid w:val="00906392"/>
    <w:rsid w:val="00906576"/>
    <w:rsid w:val="00906643"/>
    <w:rsid w:val="009067BC"/>
    <w:rsid w:val="009069B2"/>
    <w:rsid w:val="00906AC2"/>
    <w:rsid w:val="0090711F"/>
    <w:rsid w:val="0090740A"/>
    <w:rsid w:val="009077F9"/>
    <w:rsid w:val="00907E6D"/>
    <w:rsid w:val="009103DE"/>
    <w:rsid w:val="00910527"/>
    <w:rsid w:val="00910C32"/>
    <w:rsid w:val="00910EB3"/>
    <w:rsid w:val="009113C9"/>
    <w:rsid w:val="00911567"/>
    <w:rsid w:val="00911589"/>
    <w:rsid w:val="009115FA"/>
    <w:rsid w:val="00911811"/>
    <w:rsid w:val="00911F26"/>
    <w:rsid w:val="009120CB"/>
    <w:rsid w:val="00912158"/>
    <w:rsid w:val="009124AD"/>
    <w:rsid w:val="00912636"/>
    <w:rsid w:val="00912D71"/>
    <w:rsid w:val="00912E15"/>
    <w:rsid w:val="0091331E"/>
    <w:rsid w:val="009134E5"/>
    <w:rsid w:val="009135C8"/>
    <w:rsid w:val="009135F5"/>
    <w:rsid w:val="0091369B"/>
    <w:rsid w:val="00913A4D"/>
    <w:rsid w:val="00913B2C"/>
    <w:rsid w:val="00913EF4"/>
    <w:rsid w:val="009141D7"/>
    <w:rsid w:val="0091464B"/>
    <w:rsid w:val="009146A1"/>
    <w:rsid w:val="009146A7"/>
    <w:rsid w:val="009148E4"/>
    <w:rsid w:val="009149BE"/>
    <w:rsid w:val="00914AD6"/>
    <w:rsid w:val="00914B23"/>
    <w:rsid w:val="00914E8E"/>
    <w:rsid w:val="009151B5"/>
    <w:rsid w:val="0091556C"/>
    <w:rsid w:val="009158E7"/>
    <w:rsid w:val="00915B35"/>
    <w:rsid w:val="00915BC1"/>
    <w:rsid w:val="00915E35"/>
    <w:rsid w:val="00915EC2"/>
    <w:rsid w:val="00916006"/>
    <w:rsid w:val="0091608A"/>
    <w:rsid w:val="009160D2"/>
    <w:rsid w:val="00916496"/>
    <w:rsid w:val="00916847"/>
    <w:rsid w:val="009171E4"/>
    <w:rsid w:val="0091729E"/>
    <w:rsid w:val="00917652"/>
    <w:rsid w:val="009177F1"/>
    <w:rsid w:val="009178C1"/>
    <w:rsid w:val="00917A47"/>
    <w:rsid w:val="00917AB2"/>
    <w:rsid w:val="00920448"/>
    <w:rsid w:val="00920919"/>
    <w:rsid w:val="00920BFC"/>
    <w:rsid w:val="00920C14"/>
    <w:rsid w:val="00920CFB"/>
    <w:rsid w:val="009210B0"/>
    <w:rsid w:val="0092135B"/>
    <w:rsid w:val="0092140B"/>
    <w:rsid w:val="0092148E"/>
    <w:rsid w:val="009214E2"/>
    <w:rsid w:val="00921566"/>
    <w:rsid w:val="00921675"/>
    <w:rsid w:val="009218AD"/>
    <w:rsid w:val="00921C0C"/>
    <w:rsid w:val="00921ED3"/>
    <w:rsid w:val="009220AD"/>
    <w:rsid w:val="00922189"/>
    <w:rsid w:val="009221F6"/>
    <w:rsid w:val="0092221A"/>
    <w:rsid w:val="009227AA"/>
    <w:rsid w:val="00922868"/>
    <w:rsid w:val="009229CE"/>
    <w:rsid w:val="00922B3F"/>
    <w:rsid w:val="00922C66"/>
    <w:rsid w:val="00922F9C"/>
    <w:rsid w:val="0092304D"/>
    <w:rsid w:val="00923257"/>
    <w:rsid w:val="0092369B"/>
    <w:rsid w:val="009238F1"/>
    <w:rsid w:val="00923966"/>
    <w:rsid w:val="00923A1C"/>
    <w:rsid w:val="00923ABE"/>
    <w:rsid w:val="00923E90"/>
    <w:rsid w:val="00924165"/>
    <w:rsid w:val="0092417A"/>
    <w:rsid w:val="00924192"/>
    <w:rsid w:val="00924217"/>
    <w:rsid w:val="009242DF"/>
    <w:rsid w:val="009243D2"/>
    <w:rsid w:val="009249E8"/>
    <w:rsid w:val="00924FC7"/>
    <w:rsid w:val="00924FF3"/>
    <w:rsid w:val="00924FFC"/>
    <w:rsid w:val="009251F6"/>
    <w:rsid w:val="009253F7"/>
    <w:rsid w:val="00925439"/>
    <w:rsid w:val="00925673"/>
    <w:rsid w:val="009257BF"/>
    <w:rsid w:val="00925900"/>
    <w:rsid w:val="00925BC5"/>
    <w:rsid w:val="00925C7B"/>
    <w:rsid w:val="00925D2E"/>
    <w:rsid w:val="00925FB3"/>
    <w:rsid w:val="00926521"/>
    <w:rsid w:val="00926A8A"/>
    <w:rsid w:val="00926C92"/>
    <w:rsid w:val="00926E7F"/>
    <w:rsid w:val="00926EB8"/>
    <w:rsid w:val="00927285"/>
    <w:rsid w:val="009275F3"/>
    <w:rsid w:val="00927708"/>
    <w:rsid w:val="00927857"/>
    <w:rsid w:val="009279AD"/>
    <w:rsid w:val="00927E8B"/>
    <w:rsid w:val="00927FC5"/>
    <w:rsid w:val="00930167"/>
    <w:rsid w:val="009306D6"/>
    <w:rsid w:val="00930865"/>
    <w:rsid w:val="00930B4C"/>
    <w:rsid w:val="00930CBF"/>
    <w:rsid w:val="00930E6A"/>
    <w:rsid w:val="00930E70"/>
    <w:rsid w:val="009312AF"/>
    <w:rsid w:val="009313BE"/>
    <w:rsid w:val="00931470"/>
    <w:rsid w:val="00931616"/>
    <w:rsid w:val="009316C4"/>
    <w:rsid w:val="0093183B"/>
    <w:rsid w:val="00931CE7"/>
    <w:rsid w:val="00931EF4"/>
    <w:rsid w:val="009321D1"/>
    <w:rsid w:val="00932317"/>
    <w:rsid w:val="0093250A"/>
    <w:rsid w:val="00932595"/>
    <w:rsid w:val="0093261F"/>
    <w:rsid w:val="009326F1"/>
    <w:rsid w:val="00932AC5"/>
    <w:rsid w:val="00932B14"/>
    <w:rsid w:val="00932DAD"/>
    <w:rsid w:val="00932E93"/>
    <w:rsid w:val="00933303"/>
    <w:rsid w:val="009337FF"/>
    <w:rsid w:val="009339DB"/>
    <w:rsid w:val="00933DE1"/>
    <w:rsid w:val="009343F1"/>
    <w:rsid w:val="00934487"/>
    <w:rsid w:val="00934BAF"/>
    <w:rsid w:val="00934D27"/>
    <w:rsid w:val="00934DF2"/>
    <w:rsid w:val="00934EE9"/>
    <w:rsid w:val="00934FA0"/>
    <w:rsid w:val="00934FB3"/>
    <w:rsid w:val="0093506E"/>
    <w:rsid w:val="009351E7"/>
    <w:rsid w:val="00935401"/>
    <w:rsid w:val="009356E1"/>
    <w:rsid w:val="009361A9"/>
    <w:rsid w:val="00936260"/>
    <w:rsid w:val="0093633F"/>
    <w:rsid w:val="00936720"/>
    <w:rsid w:val="009368DB"/>
    <w:rsid w:val="00936C03"/>
    <w:rsid w:val="009376BF"/>
    <w:rsid w:val="0094002B"/>
    <w:rsid w:val="009401BC"/>
    <w:rsid w:val="009407B4"/>
    <w:rsid w:val="00940DD1"/>
    <w:rsid w:val="00940EC5"/>
    <w:rsid w:val="009412F9"/>
    <w:rsid w:val="00941483"/>
    <w:rsid w:val="00941563"/>
    <w:rsid w:val="00941670"/>
    <w:rsid w:val="009417CE"/>
    <w:rsid w:val="00941A2A"/>
    <w:rsid w:val="00941DF6"/>
    <w:rsid w:val="00941E41"/>
    <w:rsid w:val="00941F21"/>
    <w:rsid w:val="0094200E"/>
    <w:rsid w:val="009425BA"/>
    <w:rsid w:val="00942814"/>
    <w:rsid w:val="00942C80"/>
    <w:rsid w:val="00942E65"/>
    <w:rsid w:val="00943472"/>
    <w:rsid w:val="009435C5"/>
    <w:rsid w:val="0094393E"/>
    <w:rsid w:val="00943AF9"/>
    <w:rsid w:val="00943B69"/>
    <w:rsid w:val="009440E9"/>
    <w:rsid w:val="0094450F"/>
    <w:rsid w:val="00944658"/>
    <w:rsid w:val="0094473C"/>
    <w:rsid w:val="00944B6A"/>
    <w:rsid w:val="00944CF9"/>
    <w:rsid w:val="00944D09"/>
    <w:rsid w:val="00944F02"/>
    <w:rsid w:val="009454E0"/>
    <w:rsid w:val="00945675"/>
    <w:rsid w:val="009458B3"/>
    <w:rsid w:val="009467EE"/>
    <w:rsid w:val="009469A1"/>
    <w:rsid w:val="00946ADA"/>
    <w:rsid w:val="00946EC5"/>
    <w:rsid w:val="0094749B"/>
    <w:rsid w:val="009478CA"/>
    <w:rsid w:val="009479FA"/>
    <w:rsid w:val="00947B0E"/>
    <w:rsid w:val="00947B2D"/>
    <w:rsid w:val="00947C78"/>
    <w:rsid w:val="00947DC4"/>
    <w:rsid w:val="00950156"/>
    <w:rsid w:val="009502B6"/>
    <w:rsid w:val="00950306"/>
    <w:rsid w:val="00950593"/>
    <w:rsid w:val="00950614"/>
    <w:rsid w:val="009506E1"/>
    <w:rsid w:val="0095075A"/>
    <w:rsid w:val="00950A07"/>
    <w:rsid w:val="00950F34"/>
    <w:rsid w:val="00951278"/>
    <w:rsid w:val="00951659"/>
    <w:rsid w:val="00951928"/>
    <w:rsid w:val="00951A09"/>
    <w:rsid w:val="00951B78"/>
    <w:rsid w:val="00951BA3"/>
    <w:rsid w:val="00951BE1"/>
    <w:rsid w:val="00951E32"/>
    <w:rsid w:val="00952719"/>
    <w:rsid w:val="00952806"/>
    <w:rsid w:val="00952A5B"/>
    <w:rsid w:val="00952BD9"/>
    <w:rsid w:val="00952EA0"/>
    <w:rsid w:val="00953458"/>
    <w:rsid w:val="0095373D"/>
    <w:rsid w:val="00953A7E"/>
    <w:rsid w:val="00953E14"/>
    <w:rsid w:val="009540F7"/>
    <w:rsid w:val="00954392"/>
    <w:rsid w:val="009546DE"/>
    <w:rsid w:val="00954835"/>
    <w:rsid w:val="00954CA6"/>
    <w:rsid w:val="00954F3E"/>
    <w:rsid w:val="00955392"/>
    <w:rsid w:val="00955455"/>
    <w:rsid w:val="0095546D"/>
    <w:rsid w:val="0095561D"/>
    <w:rsid w:val="0095612D"/>
    <w:rsid w:val="0095620D"/>
    <w:rsid w:val="00956951"/>
    <w:rsid w:val="00956A00"/>
    <w:rsid w:val="00957112"/>
    <w:rsid w:val="00957374"/>
    <w:rsid w:val="00957548"/>
    <w:rsid w:val="00957850"/>
    <w:rsid w:val="009578B8"/>
    <w:rsid w:val="009579C5"/>
    <w:rsid w:val="00957F69"/>
    <w:rsid w:val="009600CD"/>
    <w:rsid w:val="0096013F"/>
    <w:rsid w:val="00960963"/>
    <w:rsid w:val="00960979"/>
    <w:rsid w:val="009609BD"/>
    <w:rsid w:val="00960CA1"/>
    <w:rsid w:val="009614D8"/>
    <w:rsid w:val="009615BC"/>
    <w:rsid w:val="00961769"/>
    <w:rsid w:val="0096189D"/>
    <w:rsid w:val="00961B9F"/>
    <w:rsid w:val="00961DA7"/>
    <w:rsid w:val="00961FDD"/>
    <w:rsid w:val="009621D0"/>
    <w:rsid w:val="009622D2"/>
    <w:rsid w:val="009623C3"/>
    <w:rsid w:val="0096290D"/>
    <w:rsid w:val="00962CFD"/>
    <w:rsid w:val="00962D55"/>
    <w:rsid w:val="00962E13"/>
    <w:rsid w:val="00963018"/>
    <w:rsid w:val="009637EB"/>
    <w:rsid w:val="00963C34"/>
    <w:rsid w:val="00963F19"/>
    <w:rsid w:val="00963F23"/>
    <w:rsid w:val="0096478A"/>
    <w:rsid w:val="00964A9A"/>
    <w:rsid w:val="00964B59"/>
    <w:rsid w:val="00964BBE"/>
    <w:rsid w:val="00964D0F"/>
    <w:rsid w:val="00964FFA"/>
    <w:rsid w:val="009651DB"/>
    <w:rsid w:val="0096535F"/>
    <w:rsid w:val="00965528"/>
    <w:rsid w:val="0096590F"/>
    <w:rsid w:val="00965CB9"/>
    <w:rsid w:val="00965D64"/>
    <w:rsid w:val="009662DD"/>
    <w:rsid w:val="00966678"/>
    <w:rsid w:val="00966961"/>
    <w:rsid w:val="00966CD0"/>
    <w:rsid w:val="00966EEB"/>
    <w:rsid w:val="0096737B"/>
    <w:rsid w:val="00967383"/>
    <w:rsid w:val="009673DD"/>
    <w:rsid w:val="009674BA"/>
    <w:rsid w:val="00967D01"/>
    <w:rsid w:val="00967E7E"/>
    <w:rsid w:val="00970066"/>
    <w:rsid w:val="009706A4"/>
    <w:rsid w:val="00970782"/>
    <w:rsid w:val="009707B2"/>
    <w:rsid w:val="00970A22"/>
    <w:rsid w:val="00970E19"/>
    <w:rsid w:val="00970EC3"/>
    <w:rsid w:val="00970F22"/>
    <w:rsid w:val="00971229"/>
    <w:rsid w:val="00971356"/>
    <w:rsid w:val="00971558"/>
    <w:rsid w:val="00971636"/>
    <w:rsid w:val="0097197F"/>
    <w:rsid w:val="00971D57"/>
    <w:rsid w:val="009721EB"/>
    <w:rsid w:val="009727E3"/>
    <w:rsid w:val="00972832"/>
    <w:rsid w:val="00972894"/>
    <w:rsid w:val="00972B11"/>
    <w:rsid w:val="00972EB7"/>
    <w:rsid w:val="00972F4A"/>
    <w:rsid w:val="00972F71"/>
    <w:rsid w:val="00972FC3"/>
    <w:rsid w:val="009732C9"/>
    <w:rsid w:val="009732EF"/>
    <w:rsid w:val="009733B1"/>
    <w:rsid w:val="009733F6"/>
    <w:rsid w:val="0097371E"/>
    <w:rsid w:val="00973BF8"/>
    <w:rsid w:val="00973EB0"/>
    <w:rsid w:val="0097409D"/>
    <w:rsid w:val="009745CD"/>
    <w:rsid w:val="00975312"/>
    <w:rsid w:val="00975525"/>
    <w:rsid w:val="0097585E"/>
    <w:rsid w:val="00975AD9"/>
    <w:rsid w:val="00975CA9"/>
    <w:rsid w:val="00975E00"/>
    <w:rsid w:val="00976048"/>
    <w:rsid w:val="009763E2"/>
    <w:rsid w:val="009765D9"/>
    <w:rsid w:val="00976B0C"/>
    <w:rsid w:val="00976D0E"/>
    <w:rsid w:val="00976FA5"/>
    <w:rsid w:val="0097769A"/>
    <w:rsid w:val="0097770B"/>
    <w:rsid w:val="00977770"/>
    <w:rsid w:val="00977919"/>
    <w:rsid w:val="00977AD6"/>
    <w:rsid w:val="00977EB4"/>
    <w:rsid w:val="00980948"/>
    <w:rsid w:val="00980A0D"/>
    <w:rsid w:val="00980C5F"/>
    <w:rsid w:val="0098126E"/>
    <w:rsid w:val="009813A6"/>
    <w:rsid w:val="0098141A"/>
    <w:rsid w:val="009814D5"/>
    <w:rsid w:val="0098188B"/>
    <w:rsid w:val="0098189B"/>
    <w:rsid w:val="0098190B"/>
    <w:rsid w:val="00981E26"/>
    <w:rsid w:val="00981FC2"/>
    <w:rsid w:val="00982429"/>
    <w:rsid w:val="00982463"/>
    <w:rsid w:val="00982990"/>
    <w:rsid w:val="00982EA5"/>
    <w:rsid w:val="00982F07"/>
    <w:rsid w:val="009832D7"/>
    <w:rsid w:val="0098330C"/>
    <w:rsid w:val="0098342D"/>
    <w:rsid w:val="00983485"/>
    <w:rsid w:val="0098392F"/>
    <w:rsid w:val="0098396E"/>
    <w:rsid w:val="00983D88"/>
    <w:rsid w:val="0098424F"/>
    <w:rsid w:val="00984358"/>
    <w:rsid w:val="009843AD"/>
    <w:rsid w:val="009844E6"/>
    <w:rsid w:val="009848A2"/>
    <w:rsid w:val="009848E9"/>
    <w:rsid w:val="00984A82"/>
    <w:rsid w:val="00984B22"/>
    <w:rsid w:val="0098521F"/>
    <w:rsid w:val="00985865"/>
    <w:rsid w:val="009858BB"/>
    <w:rsid w:val="009859A8"/>
    <w:rsid w:val="0098616C"/>
    <w:rsid w:val="00986332"/>
    <w:rsid w:val="00986733"/>
    <w:rsid w:val="009868C0"/>
    <w:rsid w:val="0098730D"/>
    <w:rsid w:val="009877BD"/>
    <w:rsid w:val="009877CA"/>
    <w:rsid w:val="009879D9"/>
    <w:rsid w:val="00987D70"/>
    <w:rsid w:val="00987EA4"/>
    <w:rsid w:val="00987FE7"/>
    <w:rsid w:val="00990178"/>
    <w:rsid w:val="00990356"/>
    <w:rsid w:val="00990709"/>
    <w:rsid w:val="009907A5"/>
    <w:rsid w:val="00990873"/>
    <w:rsid w:val="00990969"/>
    <w:rsid w:val="00990A1A"/>
    <w:rsid w:val="00990ACF"/>
    <w:rsid w:val="00990D11"/>
    <w:rsid w:val="00990DFA"/>
    <w:rsid w:val="0099107C"/>
    <w:rsid w:val="00991124"/>
    <w:rsid w:val="00992349"/>
    <w:rsid w:val="009924CC"/>
    <w:rsid w:val="009926AC"/>
    <w:rsid w:val="00992A6A"/>
    <w:rsid w:val="00992F03"/>
    <w:rsid w:val="0099307B"/>
    <w:rsid w:val="00993385"/>
    <w:rsid w:val="009938D7"/>
    <w:rsid w:val="00993B5C"/>
    <w:rsid w:val="00993D80"/>
    <w:rsid w:val="009943BA"/>
    <w:rsid w:val="009944BC"/>
    <w:rsid w:val="00994A19"/>
    <w:rsid w:val="00994C91"/>
    <w:rsid w:val="00994DAB"/>
    <w:rsid w:val="00995004"/>
    <w:rsid w:val="00995154"/>
    <w:rsid w:val="00995276"/>
    <w:rsid w:val="00995287"/>
    <w:rsid w:val="009956B8"/>
    <w:rsid w:val="00995997"/>
    <w:rsid w:val="00995D2B"/>
    <w:rsid w:val="00995FEB"/>
    <w:rsid w:val="009960B2"/>
    <w:rsid w:val="00996183"/>
    <w:rsid w:val="009962B1"/>
    <w:rsid w:val="00996D22"/>
    <w:rsid w:val="00996DE3"/>
    <w:rsid w:val="00996E51"/>
    <w:rsid w:val="00997083"/>
    <w:rsid w:val="0099731B"/>
    <w:rsid w:val="009978FA"/>
    <w:rsid w:val="00997B79"/>
    <w:rsid w:val="00997D85"/>
    <w:rsid w:val="009A0B1F"/>
    <w:rsid w:val="009A10D2"/>
    <w:rsid w:val="009A24A7"/>
    <w:rsid w:val="009A2797"/>
    <w:rsid w:val="009A2851"/>
    <w:rsid w:val="009A293A"/>
    <w:rsid w:val="009A2BD6"/>
    <w:rsid w:val="009A3529"/>
    <w:rsid w:val="009A3736"/>
    <w:rsid w:val="009A3867"/>
    <w:rsid w:val="009A3A4A"/>
    <w:rsid w:val="009A3A58"/>
    <w:rsid w:val="009A3A59"/>
    <w:rsid w:val="009A3BD7"/>
    <w:rsid w:val="009A3FD3"/>
    <w:rsid w:val="009A41BC"/>
    <w:rsid w:val="009A4210"/>
    <w:rsid w:val="009A424C"/>
    <w:rsid w:val="009A4267"/>
    <w:rsid w:val="009A4544"/>
    <w:rsid w:val="009A466F"/>
    <w:rsid w:val="009A48DA"/>
    <w:rsid w:val="009A4AB6"/>
    <w:rsid w:val="009A4DD3"/>
    <w:rsid w:val="009A4F6A"/>
    <w:rsid w:val="009A50FB"/>
    <w:rsid w:val="009A53C1"/>
    <w:rsid w:val="009A558F"/>
    <w:rsid w:val="009A55A8"/>
    <w:rsid w:val="009A571A"/>
    <w:rsid w:val="009A5FB7"/>
    <w:rsid w:val="009A6144"/>
    <w:rsid w:val="009A66DA"/>
    <w:rsid w:val="009A6720"/>
    <w:rsid w:val="009A6903"/>
    <w:rsid w:val="009A6B6D"/>
    <w:rsid w:val="009A6B90"/>
    <w:rsid w:val="009A6DFF"/>
    <w:rsid w:val="009A76B9"/>
    <w:rsid w:val="009A7822"/>
    <w:rsid w:val="009A79C3"/>
    <w:rsid w:val="009B0118"/>
    <w:rsid w:val="009B0155"/>
    <w:rsid w:val="009B01F6"/>
    <w:rsid w:val="009B05A2"/>
    <w:rsid w:val="009B08ED"/>
    <w:rsid w:val="009B1000"/>
    <w:rsid w:val="009B172B"/>
    <w:rsid w:val="009B1A5D"/>
    <w:rsid w:val="009B1E37"/>
    <w:rsid w:val="009B1F12"/>
    <w:rsid w:val="009B1F49"/>
    <w:rsid w:val="009B2129"/>
    <w:rsid w:val="009B27E8"/>
    <w:rsid w:val="009B2BFF"/>
    <w:rsid w:val="009B2D87"/>
    <w:rsid w:val="009B3E1F"/>
    <w:rsid w:val="009B43FB"/>
    <w:rsid w:val="009B45FB"/>
    <w:rsid w:val="009B4601"/>
    <w:rsid w:val="009B48F9"/>
    <w:rsid w:val="009B4DBE"/>
    <w:rsid w:val="009B4EAC"/>
    <w:rsid w:val="009B544B"/>
    <w:rsid w:val="009B54BD"/>
    <w:rsid w:val="009B54E7"/>
    <w:rsid w:val="009B55F8"/>
    <w:rsid w:val="009B562C"/>
    <w:rsid w:val="009B59B1"/>
    <w:rsid w:val="009B5A99"/>
    <w:rsid w:val="009B5B01"/>
    <w:rsid w:val="009B5DDF"/>
    <w:rsid w:val="009B6263"/>
    <w:rsid w:val="009B63C7"/>
    <w:rsid w:val="009B7103"/>
    <w:rsid w:val="009B710F"/>
    <w:rsid w:val="009B723B"/>
    <w:rsid w:val="009B73D1"/>
    <w:rsid w:val="009B785F"/>
    <w:rsid w:val="009B7ABB"/>
    <w:rsid w:val="009B7BEB"/>
    <w:rsid w:val="009B7F9C"/>
    <w:rsid w:val="009C0112"/>
    <w:rsid w:val="009C01F8"/>
    <w:rsid w:val="009C0579"/>
    <w:rsid w:val="009C0A9A"/>
    <w:rsid w:val="009C0F93"/>
    <w:rsid w:val="009C10F6"/>
    <w:rsid w:val="009C1354"/>
    <w:rsid w:val="009C18F2"/>
    <w:rsid w:val="009C1C73"/>
    <w:rsid w:val="009C2162"/>
    <w:rsid w:val="009C2239"/>
    <w:rsid w:val="009C234F"/>
    <w:rsid w:val="009C248A"/>
    <w:rsid w:val="009C2615"/>
    <w:rsid w:val="009C2C1F"/>
    <w:rsid w:val="009C2C9E"/>
    <w:rsid w:val="009C2E3B"/>
    <w:rsid w:val="009C2F67"/>
    <w:rsid w:val="009C365C"/>
    <w:rsid w:val="009C37FA"/>
    <w:rsid w:val="009C38F2"/>
    <w:rsid w:val="009C3BEE"/>
    <w:rsid w:val="009C3FA3"/>
    <w:rsid w:val="009C4134"/>
    <w:rsid w:val="009C4465"/>
    <w:rsid w:val="009C46E7"/>
    <w:rsid w:val="009C47ED"/>
    <w:rsid w:val="009C4A06"/>
    <w:rsid w:val="009C4C9E"/>
    <w:rsid w:val="009C4EE3"/>
    <w:rsid w:val="009C51B9"/>
    <w:rsid w:val="009C528F"/>
    <w:rsid w:val="009C5373"/>
    <w:rsid w:val="009C549A"/>
    <w:rsid w:val="009C5ABE"/>
    <w:rsid w:val="009C5BED"/>
    <w:rsid w:val="009C5C0D"/>
    <w:rsid w:val="009C5CED"/>
    <w:rsid w:val="009C5E7E"/>
    <w:rsid w:val="009C64BE"/>
    <w:rsid w:val="009C6534"/>
    <w:rsid w:val="009C65D6"/>
    <w:rsid w:val="009C6A46"/>
    <w:rsid w:val="009C6CEA"/>
    <w:rsid w:val="009C6D47"/>
    <w:rsid w:val="009C6E9B"/>
    <w:rsid w:val="009C6F88"/>
    <w:rsid w:val="009C72B2"/>
    <w:rsid w:val="009C7774"/>
    <w:rsid w:val="009C7782"/>
    <w:rsid w:val="009C7A92"/>
    <w:rsid w:val="009C7D21"/>
    <w:rsid w:val="009C7DD2"/>
    <w:rsid w:val="009C7E54"/>
    <w:rsid w:val="009C7F15"/>
    <w:rsid w:val="009D005D"/>
    <w:rsid w:val="009D0204"/>
    <w:rsid w:val="009D05B9"/>
    <w:rsid w:val="009D05E9"/>
    <w:rsid w:val="009D05EA"/>
    <w:rsid w:val="009D06FB"/>
    <w:rsid w:val="009D0AFA"/>
    <w:rsid w:val="009D0C65"/>
    <w:rsid w:val="009D0CC3"/>
    <w:rsid w:val="009D100D"/>
    <w:rsid w:val="009D123B"/>
    <w:rsid w:val="009D152E"/>
    <w:rsid w:val="009D176A"/>
    <w:rsid w:val="009D1DF8"/>
    <w:rsid w:val="009D233D"/>
    <w:rsid w:val="009D2515"/>
    <w:rsid w:val="009D26EE"/>
    <w:rsid w:val="009D2958"/>
    <w:rsid w:val="009D3064"/>
    <w:rsid w:val="009D3502"/>
    <w:rsid w:val="009D3B92"/>
    <w:rsid w:val="009D3F0C"/>
    <w:rsid w:val="009D3FA9"/>
    <w:rsid w:val="009D4A88"/>
    <w:rsid w:val="009D4B07"/>
    <w:rsid w:val="009D4F75"/>
    <w:rsid w:val="009D50AD"/>
    <w:rsid w:val="009D5631"/>
    <w:rsid w:val="009D5740"/>
    <w:rsid w:val="009D5805"/>
    <w:rsid w:val="009D5CA0"/>
    <w:rsid w:val="009D5DA0"/>
    <w:rsid w:val="009D5E62"/>
    <w:rsid w:val="009D603B"/>
    <w:rsid w:val="009D63B5"/>
    <w:rsid w:val="009D641A"/>
    <w:rsid w:val="009D67FD"/>
    <w:rsid w:val="009D69A2"/>
    <w:rsid w:val="009D6BC7"/>
    <w:rsid w:val="009D6D5D"/>
    <w:rsid w:val="009D6DF6"/>
    <w:rsid w:val="009D6EF0"/>
    <w:rsid w:val="009D7492"/>
    <w:rsid w:val="009D7554"/>
    <w:rsid w:val="009D75F1"/>
    <w:rsid w:val="009D7612"/>
    <w:rsid w:val="009D7AC2"/>
    <w:rsid w:val="009E02DC"/>
    <w:rsid w:val="009E03EA"/>
    <w:rsid w:val="009E054F"/>
    <w:rsid w:val="009E0F18"/>
    <w:rsid w:val="009E10C8"/>
    <w:rsid w:val="009E16BA"/>
    <w:rsid w:val="009E1C19"/>
    <w:rsid w:val="009E1E31"/>
    <w:rsid w:val="009E2031"/>
    <w:rsid w:val="009E224C"/>
    <w:rsid w:val="009E22E8"/>
    <w:rsid w:val="009E23D8"/>
    <w:rsid w:val="009E2606"/>
    <w:rsid w:val="009E272E"/>
    <w:rsid w:val="009E2ADE"/>
    <w:rsid w:val="009E2B51"/>
    <w:rsid w:val="009E2EC2"/>
    <w:rsid w:val="009E2FFB"/>
    <w:rsid w:val="009E324D"/>
    <w:rsid w:val="009E3258"/>
    <w:rsid w:val="009E3452"/>
    <w:rsid w:val="009E3646"/>
    <w:rsid w:val="009E3F43"/>
    <w:rsid w:val="009E40B7"/>
    <w:rsid w:val="009E41AA"/>
    <w:rsid w:val="009E46B5"/>
    <w:rsid w:val="009E4A63"/>
    <w:rsid w:val="009E4ADE"/>
    <w:rsid w:val="009E4B4A"/>
    <w:rsid w:val="009E4B9F"/>
    <w:rsid w:val="009E4C60"/>
    <w:rsid w:val="009E4CD3"/>
    <w:rsid w:val="009E4DDA"/>
    <w:rsid w:val="009E4E63"/>
    <w:rsid w:val="009E53C4"/>
    <w:rsid w:val="009E544E"/>
    <w:rsid w:val="009E552D"/>
    <w:rsid w:val="009E5581"/>
    <w:rsid w:val="009E5717"/>
    <w:rsid w:val="009E581D"/>
    <w:rsid w:val="009E6042"/>
    <w:rsid w:val="009E632E"/>
    <w:rsid w:val="009E6698"/>
    <w:rsid w:val="009E6879"/>
    <w:rsid w:val="009E6A1D"/>
    <w:rsid w:val="009E6ECF"/>
    <w:rsid w:val="009E7321"/>
    <w:rsid w:val="009E7716"/>
    <w:rsid w:val="009E7798"/>
    <w:rsid w:val="009E7A13"/>
    <w:rsid w:val="009E7F01"/>
    <w:rsid w:val="009F000A"/>
    <w:rsid w:val="009F0282"/>
    <w:rsid w:val="009F04D0"/>
    <w:rsid w:val="009F06BA"/>
    <w:rsid w:val="009F08CD"/>
    <w:rsid w:val="009F0BD0"/>
    <w:rsid w:val="009F0BD6"/>
    <w:rsid w:val="009F1053"/>
    <w:rsid w:val="009F112F"/>
    <w:rsid w:val="009F155D"/>
    <w:rsid w:val="009F1738"/>
    <w:rsid w:val="009F1BB6"/>
    <w:rsid w:val="009F2482"/>
    <w:rsid w:val="009F249C"/>
    <w:rsid w:val="009F2987"/>
    <w:rsid w:val="009F2C3F"/>
    <w:rsid w:val="009F2DC7"/>
    <w:rsid w:val="009F2DE3"/>
    <w:rsid w:val="009F2EB2"/>
    <w:rsid w:val="009F314D"/>
    <w:rsid w:val="009F31D3"/>
    <w:rsid w:val="009F31D6"/>
    <w:rsid w:val="009F32EB"/>
    <w:rsid w:val="009F33AE"/>
    <w:rsid w:val="009F386F"/>
    <w:rsid w:val="009F3AD2"/>
    <w:rsid w:val="009F3B3C"/>
    <w:rsid w:val="009F3BD5"/>
    <w:rsid w:val="009F3CCF"/>
    <w:rsid w:val="009F3CD2"/>
    <w:rsid w:val="009F3D8C"/>
    <w:rsid w:val="009F4681"/>
    <w:rsid w:val="009F4996"/>
    <w:rsid w:val="009F5475"/>
    <w:rsid w:val="009F56E3"/>
    <w:rsid w:val="009F5CE8"/>
    <w:rsid w:val="009F60C9"/>
    <w:rsid w:val="009F6138"/>
    <w:rsid w:val="009F65CD"/>
    <w:rsid w:val="009F6696"/>
    <w:rsid w:val="009F67EA"/>
    <w:rsid w:val="009F68FE"/>
    <w:rsid w:val="009F6C59"/>
    <w:rsid w:val="009F6D7E"/>
    <w:rsid w:val="009F6E09"/>
    <w:rsid w:val="009F6FA0"/>
    <w:rsid w:val="009F70C8"/>
    <w:rsid w:val="009F7107"/>
    <w:rsid w:val="009F7784"/>
    <w:rsid w:val="009F7980"/>
    <w:rsid w:val="009F79AC"/>
    <w:rsid w:val="009F7E4C"/>
    <w:rsid w:val="00A0013A"/>
    <w:rsid w:val="00A0067F"/>
    <w:rsid w:val="00A006C2"/>
    <w:rsid w:val="00A00755"/>
    <w:rsid w:val="00A00ACA"/>
    <w:rsid w:val="00A00B56"/>
    <w:rsid w:val="00A00E06"/>
    <w:rsid w:val="00A00E2F"/>
    <w:rsid w:val="00A00F94"/>
    <w:rsid w:val="00A01215"/>
    <w:rsid w:val="00A01282"/>
    <w:rsid w:val="00A01286"/>
    <w:rsid w:val="00A01370"/>
    <w:rsid w:val="00A014FF"/>
    <w:rsid w:val="00A016CA"/>
    <w:rsid w:val="00A018D9"/>
    <w:rsid w:val="00A01EAD"/>
    <w:rsid w:val="00A023C5"/>
    <w:rsid w:val="00A027AD"/>
    <w:rsid w:val="00A02929"/>
    <w:rsid w:val="00A02A09"/>
    <w:rsid w:val="00A02A17"/>
    <w:rsid w:val="00A02A69"/>
    <w:rsid w:val="00A02B09"/>
    <w:rsid w:val="00A02D66"/>
    <w:rsid w:val="00A02DAB"/>
    <w:rsid w:val="00A02E40"/>
    <w:rsid w:val="00A0307C"/>
    <w:rsid w:val="00A030C5"/>
    <w:rsid w:val="00A03218"/>
    <w:rsid w:val="00A03248"/>
    <w:rsid w:val="00A0340D"/>
    <w:rsid w:val="00A034B9"/>
    <w:rsid w:val="00A03590"/>
    <w:rsid w:val="00A0359C"/>
    <w:rsid w:val="00A036F5"/>
    <w:rsid w:val="00A03777"/>
    <w:rsid w:val="00A03905"/>
    <w:rsid w:val="00A03CEE"/>
    <w:rsid w:val="00A03D12"/>
    <w:rsid w:val="00A04078"/>
    <w:rsid w:val="00A0453E"/>
    <w:rsid w:val="00A0459F"/>
    <w:rsid w:val="00A04661"/>
    <w:rsid w:val="00A04A62"/>
    <w:rsid w:val="00A04AB4"/>
    <w:rsid w:val="00A04B37"/>
    <w:rsid w:val="00A04D25"/>
    <w:rsid w:val="00A04D86"/>
    <w:rsid w:val="00A056E4"/>
    <w:rsid w:val="00A057DC"/>
    <w:rsid w:val="00A05A25"/>
    <w:rsid w:val="00A05AAB"/>
    <w:rsid w:val="00A05B45"/>
    <w:rsid w:val="00A05DA7"/>
    <w:rsid w:val="00A05E4D"/>
    <w:rsid w:val="00A05F6F"/>
    <w:rsid w:val="00A060A1"/>
    <w:rsid w:val="00A06255"/>
    <w:rsid w:val="00A064C1"/>
    <w:rsid w:val="00A06580"/>
    <w:rsid w:val="00A06A67"/>
    <w:rsid w:val="00A06AD6"/>
    <w:rsid w:val="00A071A6"/>
    <w:rsid w:val="00A0757E"/>
    <w:rsid w:val="00A075AD"/>
    <w:rsid w:val="00A101F6"/>
    <w:rsid w:val="00A1066A"/>
    <w:rsid w:val="00A108E9"/>
    <w:rsid w:val="00A10CFD"/>
    <w:rsid w:val="00A10F5E"/>
    <w:rsid w:val="00A1119E"/>
    <w:rsid w:val="00A111F4"/>
    <w:rsid w:val="00A11378"/>
    <w:rsid w:val="00A11BB3"/>
    <w:rsid w:val="00A11C39"/>
    <w:rsid w:val="00A11CCF"/>
    <w:rsid w:val="00A1212B"/>
    <w:rsid w:val="00A121EC"/>
    <w:rsid w:val="00A124F3"/>
    <w:rsid w:val="00A12515"/>
    <w:rsid w:val="00A127DC"/>
    <w:rsid w:val="00A1284F"/>
    <w:rsid w:val="00A12FEC"/>
    <w:rsid w:val="00A1304F"/>
    <w:rsid w:val="00A132AB"/>
    <w:rsid w:val="00A13376"/>
    <w:rsid w:val="00A13461"/>
    <w:rsid w:val="00A135DF"/>
    <w:rsid w:val="00A13936"/>
    <w:rsid w:val="00A1393A"/>
    <w:rsid w:val="00A1395D"/>
    <w:rsid w:val="00A13ABD"/>
    <w:rsid w:val="00A13AF3"/>
    <w:rsid w:val="00A13B8E"/>
    <w:rsid w:val="00A13CA0"/>
    <w:rsid w:val="00A13CEC"/>
    <w:rsid w:val="00A13E0A"/>
    <w:rsid w:val="00A13E11"/>
    <w:rsid w:val="00A14082"/>
    <w:rsid w:val="00A14085"/>
    <w:rsid w:val="00A141CB"/>
    <w:rsid w:val="00A14329"/>
    <w:rsid w:val="00A14690"/>
    <w:rsid w:val="00A14B9A"/>
    <w:rsid w:val="00A14C59"/>
    <w:rsid w:val="00A14E1A"/>
    <w:rsid w:val="00A15113"/>
    <w:rsid w:val="00A152D0"/>
    <w:rsid w:val="00A155E7"/>
    <w:rsid w:val="00A15642"/>
    <w:rsid w:val="00A15CAC"/>
    <w:rsid w:val="00A15F76"/>
    <w:rsid w:val="00A1600A"/>
    <w:rsid w:val="00A161D4"/>
    <w:rsid w:val="00A16242"/>
    <w:rsid w:val="00A16259"/>
    <w:rsid w:val="00A16446"/>
    <w:rsid w:val="00A164A7"/>
    <w:rsid w:val="00A1663A"/>
    <w:rsid w:val="00A16C18"/>
    <w:rsid w:val="00A16D72"/>
    <w:rsid w:val="00A170FC"/>
    <w:rsid w:val="00A1719B"/>
    <w:rsid w:val="00A17220"/>
    <w:rsid w:val="00A17433"/>
    <w:rsid w:val="00A200E3"/>
    <w:rsid w:val="00A2045E"/>
    <w:rsid w:val="00A20463"/>
    <w:rsid w:val="00A205F0"/>
    <w:rsid w:val="00A207D9"/>
    <w:rsid w:val="00A209C6"/>
    <w:rsid w:val="00A20BCF"/>
    <w:rsid w:val="00A20C73"/>
    <w:rsid w:val="00A20D37"/>
    <w:rsid w:val="00A20D93"/>
    <w:rsid w:val="00A20E3D"/>
    <w:rsid w:val="00A20EB2"/>
    <w:rsid w:val="00A217A2"/>
    <w:rsid w:val="00A21860"/>
    <w:rsid w:val="00A219B4"/>
    <w:rsid w:val="00A21E7C"/>
    <w:rsid w:val="00A21E8C"/>
    <w:rsid w:val="00A22051"/>
    <w:rsid w:val="00A220ED"/>
    <w:rsid w:val="00A223EF"/>
    <w:rsid w:val="00A2261E"/>
    <w:rsid w:val="00A2298A"/>
    <w:rsid w:val="00A22A24"/>
    <w:rsid w:val="00A22AE3"/>
    <w:rsid w:val="00A22B3C"/>
    <w:rsid w:val="00A23028"/>
    <w:rsid w:val="00A23442"/>
    <w:rsid w:val="00A2362A"/>
    <w:rsid w:val="00A23902"/>
    <w:rsid w:val="00A23FEB"/>
    <w:rsid w:val="00A240C2"/>
    <w:rsid w:val="00A2416A"/>
    <w:rsid w:val="00A241A0"/>
    <w:rsid w:val="00A24466"/>
    <w:rsid w:val="00A247F3"/>
    <w:rsid w:val="00A249F9"/>
    <w:rsid w:val="00A24A74"/>
    <w:rsid w:val="00A24D30"/>
    <w:rsid w:val="00A24EBD"/>
    <w:rsid w:val="00A24F4D"/>
    <w:rsid w:val="00A25002"/>
    <w:rsid w:val="00A2524F"/>
    <w:rsid w:val="00A25262"/>
    <w:rsid w:val="00A252DB"/>
    <w:rsid w:val="00A253B7"/>
    <w:rsid w:val="00A255BE"/>
    <w:rsid w:val="00A258B2"/>
    <w:rsid w:val="00A25A01"/>
    <w:rsid w:val="00A25A43"/>
    <w:rsid w:val="00A26408"/>
    <w:rsid w:val="00A264A7"/>
    <w:rsid w:val="00A26798"/>
    <w:rsid w:val="00A26BA4"/>
    <w:rsid w:val="00A26C9B"/>
    <w:rsid w:val="00A26EF5"/>
    <w:rsid w:val="00A26F6F"/>
    <w:rsid w:val="00A272D1"/>
    <w:rsid w:val="00A27604"/>
    <w:rsid w:val="00A27F16"/>
    <w:rsid w:val="00A300CD"/>
    <w:rsid w:val="00A309D9"/>
    <w:rsid w:val="00A30AF0"/>
    <w:rsid w:val="00A30D92"/>
    <w:rsid w:val="00A30DCF"/>
    <w:rsid w:val="00A30DD8"/>
    <w:rsid w:val="00A310F5"/>
    <w:rsid w:val="00A311A0"/>
    <w:rsid w:val="00A312C8"/>
    <w:rsid w:val="00A31B0A"/>
    <w:rsid w:val="00A31C60"/>
    <w:rsid w:val="00A31DEC"/>
    <w:rsid w:val="00A32280"/>
    <w:rsid w:val="00A322FA"/>
    <w:rsid w:val="00A324D1"/>
    <w:rsid w:val="00A328D1"/>
    <w:rsid w:val="00A32A66"/>
    <w:rsid w:val="00A33296"/>
    <w:rsid w:val="00A336D1"/>
    <w:rsid w:val="00A33F90"/>
    <w:rsid w:val="00A340AD"/>
    <w:rsid w:val="00A3420D"/>
    <w:rsid w:val="00A34236"/>
    <w:rsid w:val="00A3444D"/>
    <w:rsid w:val="00A34C18"/>
    <w:rsid w:val="00A35043"/>
    <w:rsid w:val="00A35464"/>
    <w:rsid w:val="00A3554C"/>
    <w:rsid w:val="00A355BD"/>
    <w:rsid w:val="00A357E4"/>
    <w:rsid w:val="00A35823"/>
    <w:rsid w:val="00A358D6"/>
    <w:rsid w:val="00A35CCE"/>
    <w:rsid w:val="00A35F2C"/>
    <w:rsid w:val="00A36151"/>
    <w:rsid w:val="00A36184"/>
    <w:rsid w:val="00A3620C"/>
    <w:rsid w:val="00A3660E"/>
    <w:rsid w:val="00A37881"/>
    <w:rsid w:val="00A37A4B"/>
    <w:rsid w:val="00A37DA3"/>
    <w:rsid w:val="00A37DEA"/>
    <w:rsid w:val="00A37F03"/>
    <w:rsid w:val="00A401AE"/>
    <w:rsid w:val="00A40531"/>
    <w:rsid w:val="00A408EB"/>
    <w:rsid w:val="00A4096B"/>
    <w:rsid w:val="00A40D19"/>
    <w:rsid w:val="00A40DEE"/>
    <w:rsid w:val="00A40E97"/>
    <w:rsid w:val="00A40FAA"/>
    <w:rsid w:val="00A410E8"/>
    <w:rsid w:val="00A413FA"/>
    <w:rsid w:val="00A417BC"/>
    <w:rsid w:val="00A41C83"/>
    <w:rsid w:val="00A41D3F"/>
    <w:rsid w:val="00A420ED"/>
    <w:rsid w:val="00A422EF"/>
    <w:rsid w:val="00A42400"/>
    <w:rsid w:val="00A4279A"/>
    <w:rsid w:val="00A42F97"/>
    <w:rsid w:val="00A43224"/>
    <w:rsid w:val="00A43255"/>
    <w:rsid w:val="00A434F5"/>
    <w:rsid w:val="00A43976"/>
    <w:rsid w:val="00A43977"/>
    <w:rsid w:val="00A439EF"/>
    <w:rsid w:val="00A43B82"/>
    <w:rsid w:val="00A4419B"/>
    <w:rsid w:val="00A44688"/>
    <w:rsid w:val="00A449B3"/>
    <w:rsid w:val="00A44D25"/>
    <w:rsid w:val="00A44EF8"/>
    <w:rsid w:val="00A44F5E"/>
    <w:rsid w:val="00A4504F"/>
    <w:rsid w:val="00A45092"/>
    <w:rsid w:val="00A45333"/>
    <w:rsid w:val="00A45501"/>
    <w:rsid w:val="00A456B7"/>
    <w:rsid w:val="00A456F0"/>
    <w:rsid w:val="00A45902"/>
    <w:rsid w:val="00A45B6E"/>
    <w:rsid w:val="00A45CC9"/>
    <w:rsid w:val="00A45EEC"/>
    <w:rsid w:val="00A45F6B"/>
    <w:rsid w:val="00A462D8"/>
    <w:rsid w:val="00A46432"/>
    <w:rsid w:val="00A46796"/>
    <w:rsid w:val="00A46AD1"/>
    <w:rsid w:val="00A46C59"/>
    <w:rsid w:val="00A46DFD"/>
    <w:rsid w:val="00A46FDD"/>
    <w:rsid w:val="00A4703E"/>
    <w:rsid w:val="00A4736E"/>
    <w:rsid w:val="00A473F0"/>
    <w:rsid w:val="00A47986"/>
    <w:rsid w:val="00A479D3"/>
    <w:rsid w:val="00A47CD5"/>
    <w:rsid w:val="00A47DD4"/>
    <w:rsid w:val="00A47F06"/>
    <w:rsid w:val="00A47F25"/>
    <w:rsid w:val="00A47FCD"/>
    <w:rsid w:val="00A5015D"/>
    <w:rsid w:val="00A50279"/>
    <w:rsid w:val="00A50C99"/>
    <w:rsid w:val="00A50CD0"/>
    <w:rsid w:val="00A50DD8"/>
    <w:rsid w:val="00A51B3A"/>
    <w:rsid w:val="00A51B7C"/>
    <w:rsid w:val="00A52081"/>
    <w:rsid w:val="00A525CD"/>
    <w:rsid w:val="00A52607"/>
    <w:rsid w:val="00A52B99"/>
    <w:rsid w:val="00A52CE5"/>
    <w:rsid w:val="00A52DC3"/>
    <w:rsid w:val="00A52E17"/>
    <w:rsid w:val="00A52FEC"/>
    <w:rsid w:val="00A53055"/>
    <w:rsid w:val="00A531D2"/>
    <w:rsid w:val="00A53411"/>
    <w:rsid w:val="00A534E3"/>
    <w:rsid w:val="00A53601"/>
    <w:rsid w:val="00A53E65"/>
    <w:rsid w:val="00A53FE8"/>
    <w:rsid w:val="00A54018"/>
    <w:rsid w:val="00A5402A"/>
    <w:rsid w:val="00A543EC"/>
    <w:rsid w:val="00A54563"/>
    <w:rsid w:val="00A54615"/>
    <w:rsid w:val="00A547CB"/>
    <w:rsid w:val="00A54BEF"/>
    <w:rsid w:val="00A55059"/>
    <w:rsid w:val="00A55212"/>
    <w:rsid w:val="00A55342"/>
    <w:rsid w:val="00A55603"/>
    <w:rsid w:val="00A55C0B"/>
    <w:rsid w:val="00A5631A"/>
    <w:rsid w:val="00A56382"/>
    <w:rsid w:val="00A56659"/>
    <w:rsid w:val="00A56761"/>
    <w:rsid w:val="00A56DB5"/>
    <w:rsid w:val="00A56F3F"/>
    <w:rsid w:val="00A5716F"/>
    <w:rsid w:val="00A57262"/>
    <w:rsid w:val="00A574AD"/>
    <w:rsid w:val="00A574EC"/>
    <w:rsid w:val="00A577D8"/>
    <w:rsid w:val="00A57CE2"/>
    <w:rsid w:val="00A57D2F"/>
    <w:rsid w:val="00A6042E"/>
    <w:rsid w:val="00A60558"/>
    <w:rsid w:val="00A60979"/>
    <w:rsid w:val="00A609DD"/>
    <w:rsid w:val="00A60AC6"/>
    <w:rsid w:val="00A60D40"/>
    <w:rsid w:val="00A61151"/>
    <w:rsid w:val="00A6132A"/>
    <w:rsid w:val="00A6168E"/>
    <w:rsid w:val="00A617E4"/>
    <w:rsid w:val="00A618C9"/>
    <w:rsid w:val="00A6197E"/>
    <w:rsid w:val="00A619C0"/>
    <w:rsid w:val="00A61AFB"/>
    <w:rsid w:val="00A61CBD"/>
    <w:rsid w:val="00A61D73"/>
    <w:rsid w:val="00A62499"/>
    <w:rsid w:val="00A625F3"/>
    <w:rsid w:val="00A6281F"/>
    <w:rsid w:val="00A62EF0"/>
    <w:rsid w:val="00A632A5"/>
    <w:rsid w:val="00A63496"/>
    <w:rsid w:val="00A6377B"/>
    <w:rsid w:val="00A6443D"/>
    <w:rsid w:val="00A64651"/>
    <w:rsid w:val="00A6477B"/>
    <w:rsid w:val="00A6493F"/>
    <w:rsid w:val="00A64A26"/>
    <w:rsid w:val="00A64AD0"/>
    <w:rsid w:val="00A64B13"/>
    <w:rsid w:val="00A64CEB"/>
    <w:rsid w:val="00A64D6A"/>
    <w:rsid w:val="00A64F30"/>
    <w:rsid w:val="00A64F83"/>
    <w:rsid w:val="00A65066"/>
    <w:rsid w:val="00A650CE"/>
    <w:rsid w:val="00A6517E"/>
    <w:rsid w:val="00A651ED"/>
    <w:rsid w:val="00A65281"/>
    <w:rsid w:val="00A65426"/>
    <w:rsid w:val="00A65476"/>
    <w:rsid w:val="00A6557C"/>
    <w:rsid w:val="00A65799"/>
    <w:rsid w:val="00A65A7D"/>
    <w:rsid w:val="00A65B7E"/>
    <w:rsid w:val="00A65D67"/>
    <w:rsid w:val="00A65D82"/>
    <w:rsid w:val="00A66376"/>
    <w:rsid w:val="00A6649C"/>
    <w:rsid w:val="00A6660A"/>
    <w:rsid w:val="00A66B61"/>
    <w:rsid w:val="00A66CFD"/>
    <w:rsid w:val="00A66EA5"/>
    <w:rsid w:val="00A66F7F"/>
    <w:rsid w:val="00A6708B"/>
    <w:rsid w:val="00A6711E"/>
    <w:rsid w:val="00A67D83"/>
    <w:rsid w:val="00A67FDF"/>
    <w:rsid w:val="00A70010"/>
    <w:rsid w:val="00A70020"/>
    <w:rsid w:val="00A70C8D"/>
    <w:rsid w:val="00A70EC1"/>
    <w:rsid w:val="00A716AE"/>
    <w:rsid w:val="00A718AD"/>
    <w:rsid w:val="00A71917"/>
    <w:rsid w:val="00A71F20"/>
    <w:rsid w:val="00A722E4"/>
    <w:rsid w:val="00A72480"/>
    <w:rsid w:val="00A72729"/>
    <w:rsid w:val="00A72DC6"/>
    <w:rsid w:val="00A72DFF"/>
    <w:rsid w:val="00A733BE"/>
    <w:rsid w:val="00A73D29"/>
    <w:rsid w:val="00A74050"/>
    <w:rsid w:val="00A740CA"/>
    <w:rsid w:val="00A7416F"/>
    <w:rsid w:val="00A7434D"/>
    <w:rsid w:val="00A74BBE"/>
    <w:rsid w:val="00A74C35"/>
    <w:rsid w:val="00A75144"/>
    <w:rsid w:val="00A75861"/>
    <w:rsid w:val="00A75AF1"/>
    <w:rsid w:val="00A760E4"/>
    <w:rsid w:val="00A761EE"/>
    <w:rsid w:val="00A763AA"/>
    <w:rsid w:val="00A7688A"/>
    <w:rsid w:val="00A76AD7"/>
    <w:rsid w:val="00A77131"/>
    <w:rsid w:val="00A779C6"/>
    <w:rsid w:val="00A77BD8"/>
    <w:rsid w:val="00A77DD9"/>
    <w:rsid w:val="00A801E1"/>
    <w:rsid w:val="00A8041B"/>
    <w:rsid w:val="00A80772"/>
    <w:rsid w:val="00A808D8"/>
    <w:rsid w:val="00A80A9A"/>
    <w:rsid w:val="00A80AD8"/>
    <w:rsid w:val="00A80E2F"/>
    <w:rsid w:val="00A80ECB"/>
    <w:rsid w:val="00A80F6C"/>
    <w:rsid w:val="00A81269"/>
    <w:rsid w:val="00A818EE"/>
    <w:rsid w:val="00A8193C"/>
    <w:rsid w:val="00A81C36"/>
    <w:rsid w:val="00A81C58"/>
    <w:rsid w:val="00A826D9"/>
    <w:rsid w:val="00A82860"/>
    <w:rsid w:val="00A82AF2"/>
    <w:rsid w:val="00A832D9"/>
    <w:rsid w:val="00A835CA"/>
    <w:rsid w:val="00A838C8"/>
    <w:rsid w:val="00A838E5"/>
    <w:rsid w:val="00A83CFC"/>
    <w:rsid w:val="00A83D7D"/>
    <w:rsid w:val="00A83DFC"/>
    <w:rsid w:val="00A8428F"/>
    <w:rsid w:val="00A842A4"/>
    <w:rsid w:val="00A842FC"/>
    <w:rsid w:val="00A847EB"/>
    <w:rsid w:val="00A84BCD"/>
    <w:rsid w:val="00A84D47"/>
    <w:rsid w:val="00A85510"/>
    <w:rsid w:val="00A856E4"/>
    <w:rsid w:val="00A85700"/>
    <w:rsid w:val="00A85740"/>
    <w:rsid w:val="00A857F9"/>
    <w:rsid w:val="00A858F2"/>
    <w:rsid w:val="00A85AB4"/>
    <w:rsid w:val="00A85B5F"/>
    <w:rsid w:val="00A85E1F"/>
    <w:rsid w:val="00A85E42"/>
    <w:rsid w:val="00A8601F"/>
    <w:rsid w:val="00A8613A"/>
    <w:rsid w:val="00A86164"/>
    <w:rsid w:val="00A864E9"/>
    <w:rsid w:val="00A86A6C"/>
    <w:rsid w:val="00A86D9C"/>
    <w:rsid w:val="00A86DDD"/>
    <w:rsid w:val="00A86F30"/>
    <w:rsid w:val="00A8730C"/>
    <w:rsid w:val="00A873C0"/>
    <w:rsid w:val="00A875B8"/>
    <w:rsid w:val="00A8785B"/>
    <w:rsid w:val="00A87B3A"/>
    <w:rsid w:val="00A87BC0"/>
    <w:rsid w:val="00A87E0E"/>
    <w:rsid w:val="00A9006E"/>
    <w:rsid w:val="00A902F5"/>
    <w:rsid w:val="00A9038C"/>
    <w:rsid w:val="00A90854"/>
    <w:rsid w:val="00A909BB"/>
    <w:rsid w:val="00A90AB5"/>
    <w:rsid w:val="00A9110F"/>
    <w:rsid w:val="00A91F43"/>
    <w:rsid w:val="00A920D8"/>
    <w:rsid w:val="00A92154"/>
    <w:rsid w:val="00A92326"/>
    <w:rsid w:val="00A92982"/>
    <w:rsid w:val="00A92E26"/>
    <w:rsid w:val="00A9379D"/>
    <w:rsid w:val="00A939FC"/>
    <w:rsid w:val="00A9455A"/>
    <w:rsid w:val="00A94F00"/>
    <w:rsid w:val="00A94F4F"/>
    <w:rsid w:val="00A95169"/>
    <w:rsid w:val="00A951A8"/>
    <w:rsid w:val="00A959DE"/>
    <w:rsid w:val="00A95A20"/>
    <w:rsid w:val="00A95A27"/>
    <w:rsid w:val="00A95B11"/>
    <w:rsid w:val="00A95B2C"/>
    <w:rsid w:val="00A95EC8"/>
    <w:rsid w:val="00A96749"/>
    <w:rsid w:val="00A968BF"/>
    <w:rsid w:val="00A9692D"/>
    <w:rsid w:val="00A96B08"/>
    <w:rsid w:val="00A96BD3"/>
    <w:rsid w:val="00A96C4C"/>
    <w:rsid w:val="00A96F01"/>
    <w:rsid w:val="00A97023"/>
    <w:rsid w:val="00A976B1"/>
    <w:rsid w:val="00A97773"/>
    <w:rsid w:val="00A977DA"/>
    <w:rsid w:val="00A97BFA"/>
    <w:rsid w:val="00A97D28"/>
    <w:rsid w:val="00A97D81"/>
    <w:rsid w:val="00A97FE6"/>
    <w:rsid w:val="00AA005E"/>
    <w:rsid w:val="00AA02AD"/>
    <w:rsid w:val="00AA03C1"/>
    <w:rsid w:val="00AA05BC"/>
    <w:rsid w:val="00AA0A07"/>
    <w:rsid w:val="00AA0AD5"/>
    <w:rsid w:val="00AA0C58"/>
    <w:rsid w:val="00AA0DBA"/>
    <w:rsid w:val="00AA0E87"/>
    <w:rsid w:val="00AA10A0"/>
    <w:rsid w:val="00AA11D4"/>
    <w:rsid w:val="00AA11E0"/>
    <w:rsid w:val="00AA12DA"/>
    <w:rsid w:val="00AA16BF"/>
    <w:rsid w:val="00AA1A9F"/>
    <w:rsid w:val="00AA2051"/>
    <w:rsid w:val="00AA25C1"/>
    <w:rsid w:val="00AA26CE"/>
    <w:rsid w:val="00AA2D71"/>
    <w:rsid w:val="00AA2EA9"/>
    <w:rsid w:val="00AA2EAA"/>
    <w:rsid w:val="00AA3036"/>
    <w:rsid w:val="00AA38F6"/>
    <w:rsid w:val="00AA3A5B"/>
    <w:rsid w:val="00AA3AD1"/>
    <w:rsid w:val="00AA3BBD"/>
    <w:rsid w:val="00AA4042"/>
    <w:rsid w:val="00AA40B4"/>
    <w:rsid w:val="00AA41AA"/>
    <w:rsid w:val="00AA43B3"/>
    <w:rsid w:val="00AA4560"/>
    <w:rsid w:val="00AA4C2E"/>
    <w:rsid w:val="00AA4E7C"/>
    <w:rsid w:val="00AA52A1"/>
    <w:rsid w:val="00AA52F3"/>
    <w:rsid w:val="00AA55CC"/>
    <w:rsid w:val="00AA580B"/>
    <w:rsid w:val="00AA587B"/>
    <w:rsid w:val="00AA5987"/>
    <w:rsid w:val="00AA5BD6"/>
    <w:rsid w:val="00AA6066"/>
    <w:rsid w:val="00AA6148"/>
    <w:rsid w:val="00AA6AD5"/>
    <w:rsid w:val="00AA6B4F"/>
    <w:rsid w:val="00AA6E5A"/>
    <w:rsid w:val="00AA7093"/>
    <w:rsid w:val="00AA731A"/>
    <w:rsid w:val="00AA734B"/>
    <w:rsid w:val="00AA7371"/>
    <w:rsid w:val="00AA73F5"/>
    <w:rsid w:val="00AA74AB"/>
    <w:rsid w:val="00AA7600"/>
    <w:rsid w:val="00AA764A"/>
    <w:rsid w:val="00AA79DD"/>
    <w:rsid w:val="00AA7AB8"/>
    <w:rsid w:val="00AA7B0A"/>
    <w:rsid w:val="00AA7FF6"/>
    <w:rsid w:val="00AB00AF"/>
    <w:rsid w:val="00AB05BB"/>
    <w:rsid w:val="00AB0E07"/>
    <w:rsid w:val="00AB0F1A"/>
    <w:rsid w:val="00AB10A4"/>
    <w:rsid w:val="00AB1357"/>
    <w:rsid w:val="00AB15C8"/>
    <w:rsid w:val="00AB1A75"/>
    <w:rsid w:val="00AB1EC1"/>
    <w:rsid w:val="00AB2845"/>
    <w:rsid w:val="00AB2BA0"/>
    <w:rsid w:val="00AB2C21"/>
    <w:rsid w:val="00AB30DB"/>
    <w:rsid w:val="00AB3854"/>
    <w:rsid w:val="00AB3869"/>
    <w:rsid w:val="00AB38FE"/>
    <w:rsid w:val="00AB3994"/>
    <w:rsid w:val="00AB3B40"/>
    <w:rsid w:val="00AB3B94"/>
    <w:rsid w:val="00AB3F62"/>
    <w:rsid w:val="00AB3FB1"/>
    <w:rsid w:val="00AB4037"/>
    <w:rsid w:val="00AB4207"/>
    <w:rsid w:val="00AB4399"/>
    <w:rsid w:val="00AB4595"/>
    <w:rsid w:val="00AB477D"/>
    <w:rsid w:val="00AB4B7D"/>
    <w:rsid w:val="00AB4F9E"/>
    <w:rsid w:val="00AB5186"/>
    <w:rsid w:val="00AB51BA"/>
    <w:rsid w:val="00AB51F6"/>
    <w:rsid w:val="00AB5327"/>
    <w:rsid w:val="00AB5480"/>
    <w:rsid w:val="00AB5599"/>
    <w:rsid w:val="00AB580E"/>
    <w:rsid w:val="00AB5C4C"/>
    <w:rsid w:val="00AB5FB7"/>
    <w:rsid w:val="00AB6108"/>
    <w:rsid w:val="00AB6144"/>
    <w:rsid w:val="00AB6556"/>
    <w:rsid w:val="00AB6652"/>
    <w:rsid w:val="00AB672C"/>
    <w:rsid w:val="00AB7036"/>
    <w:rsid w:val="00AB7339"/>
    <w:rsid w:val="00AB74E6"/>
    <w:rsid w:val="00AB7762"/>
    <w:rsid w:val="00AB7F20"/>
    <w:rsid w:val="00AB7FDA"/>
    <w:rsid w:val="00AC008D"/>
    <w:rsid w:val="00AC0182"/>
    <w:rsid w:val="00AC0778"/>
    <w:rsid w:val="00AC087B"/>
    <w:rsid w:val="00AC0B13"/>
    <w:rsid w:val="00AC1252"/>
    <w:rsid w:val="00AC129C"/>
    <w:rsid w:val="00AC1536"/>
    <w:rsid w:val="00AC15F4"/>
    <w:rsid w:val="00AC1729"/>
    <w:rsid w:val="00AC2025"/>
    <w:rsid w:val="00AC2052"/>
    <w:rsid w:val="00AC2815"/>
    <w:rsid w:val="00AC29BB"/>
    <w:rsid w:val="00AC2E2F"/>
    <w:rsid w:val="00AC3297"/>
    <w:rsid w:val="00AC35A1"/>
    <w:rsid w:val="00AC3633"/>
    <w:rsid w:val="00AC39C4"/>
    <w:rsid w:val="00AC3B00"/>
    <w:rsid w:val="00AC3CEF"/>
    <w:rsid w:val="00AC3FC5"/>
    <w:rsid w:val="00AC472B"/>
    <w:rsid w:val="00AC4AD6"/>
    <w:rsid w:val="00AC4C62"/>
    <w:rsid w:val="00AC4DBA"/>
    <w:rsid w:val="00AC56F1"/>
    <w:rsid w:val="00AC5813"/>
    <w:rsid w:val="00AC583E"/>
    <w:rsid w:val="00AC5C65"/>
    <w:rsid w:val="00AC62F9"/>
    <w:rsid w:val="00AC6395"/>
    <w:rsid w:val="00AC63AD"/>
    <w:rsid w:val="00AC6BAF"/>
    <w:rsid w:val="00AC6F5C"/>
    <w:rsid w:val="00AC7344"/>
    <w:rsid w:val="00AC735C"/>
    <w:rsid w:val="00AC7474"/>
    <w:rsid w:val="00AC7606"/>
    <w:rsid w:val="00AC78B9"/>
    <w:rsid w:val="00AC7AA5"/>
    <w:rsid w:val="00AC7B4C"/>
    <w:rsid w:val="00AC7CC6"/>
    <w:rsid w:val="00AC7DAC"/>
    <w:rsid w:val="00AC7E15"/>
    <w:rsid w:val="00AD0495"/>
    <w:rsid w:val="00AD0609"/>
    <w:rsid w:val="00AD0760"/>
    <w:rsid w:val="00AD07C5"/>
    <w:rsid w:val="00AD097B"/>
    <w:rsid w:val="00AD09C1"/>
    <w:rsid w:val="00AD0F9D"/>
    <w:rsid w:val="00AD1601"/>
    <w:rsid w:val="00AD16AF"/>
    <w:rsid w:val="00AD172D"/>
    <w:rsid w:val="00AD1D77"/>
    <w:rsid w:val="00AD1D87"/>
    <w:rsid w:val="00AD1E41"/>
    <w:rsid w:val="00AD1FB1"/>
    <w:rsid w:val="00AD1FBC"/>
    <w:rsid w:val="00AD2075"/>
    <w:rsid w:val="00AD2EE3"/>
    <w:rsid w:val="00AD336B"/>
    <w:rsid w:val="00AD3422"/>
    <w:rsid w:val="00AD3851"/>
    <w:rsid w:val="00AD3C47"/>
    <w:rsid w:val="00AD3DB7"/>
    <w:rsid w:val="00AD3DD4"/>
    <w:rsid w:val="00AD422D"/>
    <w:rsid w:val="00AD4266"/>
    <w:rsid w:val="00AD47C1"/>
    <w:rsid w:val="00AD50E7"/>
    <w:rsid w:val="00AD54E4"/>
    <w:rsid w:val="00AD55EE"/>
    <w:rsid w:val="00AD55F8"/>
    <w:rsid w:val="00AD5892"/>
    <w:rsid w:val="00AD5A6A"/>
    <w:rsid w:val="00AD5B3C"/>
    <w:rsid w:val="00AD5BB6"/>
    <w:rsid w:val="00AD5BB9"/>
    <w:rsid w:val="00AD5CD3"/>
    <w:rsid w:val="00AD6630"/>
    <w:rsid w:val="00AD6685"/>
    <w:rsid w:val="00AD6A10"/>
    <w:rsid w:val="00AD6AAF"/>
    <w:rsid w:val="00AD6C41"/>
    <w:rsid w:val="00AD6D57"/>
    <w:rsid w:val="00AD7160"/>
    <w:rsid w:val="00AD731B"/>
    <w:rsid w:val="00AD741B"/>
    <w:rsid w:val="00AD76A3"/>
    <w:rsid w:val="00AD7830"/>
    <w:rsid w:val="00AD7C53"/>
    <w:rsid w:val="00AD7DBB"/>
    <w:rsid w:val="00AD7E1F"/>
    <w:rsid w:val="00AD7ED7"/>
    <w:rsid w:val="00AD7F1F"/>
    <w:rsid w:val="00AD7FC0"/>
    <w:rsid w:val="00AE03E6"/>
    <w:rsid w:val="00AE047D"/>
    <w:rsid w:val="00AE0560"/>
    <w:rsid w:val="00AE0613"/>
    <w:rsid w:val="00AE07D0"/>
    <w:rsid w:val="00AE0B82"/>
    <w:rsid w:val="00AE0CFF"/>
    <w:rsid w:val="00AE0F98"/>
    <w:rsid w:val="00AE1038"/>
    <w:rsid w:val="00AE1253"/>
    <w:rsid w:val="00AE125B"/>
    <w:rsid w:val="00AE1491"/>
    <w:rsid w:val="00AE1D43"/>
    <w:rsid w:val="00AE1DB3"/>
    <w:rsid w:val="00AE21FC"/>
    <w:rsid w:val="00AE2C04"/>
    <w:rsid w:val="00AE2C5E"/>
    <w:rsid w:val="00AE2CB6"/>
    <w:rsid w:val="00AE2DD8"/>
    <w:rsid w:val="00AE2E43"/>
    <w:rsid w:val="00AE2F6B"/>
    <w:rsid w:val="00AE3099"/>
    <w:rsid w:val="00AE34E8"/>
    <w:rsid w:val="00AE362E"/>
    <w:rsid w:val="00AE3BBB"/>
    <w:rsid w:val="00AE3C31"/>
    <w:rsid w:val="00AE4820"/>
    <w:rsid w:val="00AE4903"/>
    <w:rsid w:val="00AE4929"/>
    <w:rsid w:val="00AE5223"/>
    <w:rsid w:val="00AE54CF"/>
    <w:rsid w:val="00AE5A2C"/>
    <w:rsid w:val="00AE5DC4"/>
    <w:rsid w:val="00AE5E35"/>
    <w:rsid w:val="00AE5F61"/>
    <w:rsid w:val="00AE64C5"/>
    <w:rsid w:val="00AE6519"/>
    <w:rsid w:val="00AE683F"/>
    <w:rsid w:val="00AE7053"/>
    <w:rsid w:val="00AE717D"/>
    <w:rsid w:val="00AE7322"/>
    <w:rsid w:val="00AE73E7"/>
    <w:rsid w:val="00AE7A0D"/>
    <w:rsid w:val="00AE7B59"/>
    <w:rsid w:val="00AE7C32"/>
    <w:rsid w:val="00AF0680"/>
    <w:rsid w:val="00AF093C"/>
    <w:rsid w:val="00AF0A36"/>
    <w:rsid w:val="00AF0F4E"/>
    <w:rsid w:val="00AF12FA"/>
    <w:rsid w:val="00AF17A1"/>
    <w:rsid w:val="00AF18CB"/>
    <w:rsid w:val="00AF1C15"/>
    <w:rsid w:val="00AF1C99"/>
    <w:rsid w:val="00AF205E"/>
    <w:rsid w:val="00AF229D"/>
    <w:rsid w:val="00AF23CE"/>
    <w:rsid w:val="00AF2422"/>
    <w:rsid w:val="00AF2528"/>
    <w:rsid w:val="00AF25C6"/>
    <w:rsid w:val="00AF2766"/>
    <w:rsid w:val="00AF283B"/>
    <w:rsid w:val="00AF297C"/>
    <w:rsid w:val="00AF2A33"/>
    <w:rsid w:val="00AF3284"/>
    <w:rsid w:val="00AF3357"/>
    <w:rsid w:val="00AF34A3"/>
    <w:rsid w:val="00AF37F4"/>
    <w:rsid w:val="00AF398C"/>
    <w:rsid w:val="00AF3C6F"/>
    <w:rsid w:val="00AF41EF"/>
    <w:rsid w:val="00AF4210"/>
    <w:rsid w:val="00AF45EB"/>
    <w:rsid w:val="00AF4C28"/>
    <w:rsid w:val="00AF4E07"/>
    <w:rsid w:val="00AF5206"/>
    <w:rsid w:val="00AF55D8"/>
    <w:rsid w:val="00AF627B"/>
    <w:rsid w:val="00AF62FD"/>
    <w:rsid w:val="00AF66E5"/>
    <w:rsid w:val="00AF767D"/>
    <w:rsid w:val="00AF7981"/>
    <w:rsid w:val="00AF7990"/>
    <w:rsid w:val="00B000B3"/>
    <w:rsid w:val="00B00261"/>
    <w:rsid w:val="00B00409"/>
    <w:rsid w:val="00B00488"/>
    <w:rsid w:val="00B004B6"/>
    <w:rsid w:val="00B00961"/>
    <w:rsid w:val="00B00A73"/>
    <w:rsid w:val="00B00F88"/>
    <w:rsid w:val="00B0100B"/>
    <w:rsid w:val="00B010EA"/>
    <w:rsid w:val="00B01225"/>
    <w:rsid w:val="00B0153F"/>
    <w:rsid w:val="00B0183F"/>
    <w:rsid w:val="00B01874"/>
    <w:rsid w:val="00B01CD9"/>
    <w:rsid w:val="00B021FA"/>
    <w:rsid w:val="00B02228"/>
    <w:rsid w:val="00B029FC"/>
    <w:rsid w:val="00B02B95"/>
    <w:rsid w:val="00B02C62"/>
    <w:rsid w:val="00B02D36"/>
    <w:rsid w:val="00B031DA"/>
    <w:rsid w:val="00B036D6"/>
    <w:rsid w:val="00B03B2E"/>
    <w:rsid w:val="00B03E89"/>
    <w:rsid w:val="00B04656"/>
    <w:rsid w:val="00B048A4"/>
    <w:rsid w:val="00B04AA1"/>
    <w:rsid w:val="00B04E25"/>
    <w:rsid w:val="00B04F3C"/>
    <w:rsid w:val="00B0510D"/>
    <w:rsid w:val="00B05689"/>
    <w:rsid w:val="00B059D5"/>
    <w:rsid w:val="00B05F67"/>
    <w:rsid w:val="00B0618A"/>
    <w:rsid w:val="00B065DF"/>
    <w:rsid w:val="00B069EC"/>
    <w:rsid w:val="00B06B60"/>
    <w:rsid w:val="00B06E4C"/>
    <w:rsid w:val="00B06F11"/>
    <w:rsid w:val="00B070D5"/>
    <w:rsid w:val="00B071B5"/>
    <w:rsid w:val="00B07218"/>
    <w:rsid w:val="00B072B0"/>
    <w:rsid w:val="00B0786B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40C"/>
    <w:rsid w:val="00B1067C"/>
    <w:rsid w:val="00B10971"/>
    <w:rsid w:val="00B10E96"/>
    <w:rsid w:val="00B11236"/>
    <w:rsid w:val="00B1156B"/>
    <w:rsid w:val="00B115F3"/>
    <w:rsid w:val="00B11A1D"/>
    <w:rsid w:val="00B11A79"/>
    <w:rsid w:val="00B11DFF"/>
    <w:rsid w:val="00B12269"/>
    <w:rsid w:val="00B12680"/>
    <w:rsid w:val="00B12741"/>
    <w:rsid w:val="00B12B35"/>
    <w:rsid w:val="00B12C05"/>
    <w:rsid w:val="00B12EE3"/>
    <w:rsid w:val="00B12F31"/>
    <w:rsid w:val="00B131D0"/>
    <w:rsid w:val="00B13206"/>
    <w:rsid w:val="00B1363C"/>
    <w:rsid w:val="00B13756"/>
    <w:rsid w:val="00B1397A"/>
    <w:rsid w:val="00B13D0E"/>
    <w:rsid w:val="00B14289"/>
    <w:rsid w:val="00B1444D"/>
    <w:rsid w:val="00B144C9"/>
    <w:rsid w:val="00B14616"/>
    <w:rsid w:val="00B147D9"/>
    <w:rsid w:val="00B14BAD"/>
    <w:rsid w:val="00B14C56"/>
    <w:rsid w:val="00B15301"/>
    <w:rsid w:val="00B153FF"/>
    <w:rsid w:val="00B15461"/>
    <w:rsid w:val="00B154A3"/>
    <w:rsid w:val="00B15981"/>
    <w:rsid w:val="00B1620C"/>
    <w:rsid w:val="00B167B9"/>
    <w:rsid w:val="00B16B9F"/>
    <w:rsid w:val="00B1768E"/>
    <w:rsid w:val="00B177D1"/>
    <w:rsid w:val="00B179B6"/>
    <w:rsid w:val="00B179F3"/>
    <w:rsid w:val="00B17A1C"/>
    <w:rsid w:val="00B17C9B"/>
    <w:rsid w:val="00B17F93"/>
    <w:rsid w:val="00B20332"/>
    <w:rsid w:val="00B20BF4"/>
    <w:rsid w:val="00B20E8E"/>
    <w:rsid w:val="00B2106C"/>
    <w:rsid w:val="00B21171"/>
    <w:rsid w:val="00B21241"/>
    <w:rsid w:val="00B213CA"/>
    <w:rsid w:val="00B21694"/>
    <w:rsid w:val="00B21BE8"/>
    <w:rsid w:val="00B22311"/>
    <w:rsid w:val="00B226BB"/>
    <w:rsid w:val="00B22832"/>
    <w:rsid w:val="00B22AD8"/>
    <w:rsid w:val="00B22B24"/>
    <w:rsid w:val="00B22C93"/>
    <w:rsid w:val="00B22D11"/>
    <w:rsid w:val="00B22D7C"/>
    <w:rsid w:val="00B22DE5"/>
    <w:rsid w:val="00B22EB5"/>
    <w:rsid w:val="00B23463"/>
    <w:rsid w:val="00B235EC"/>
    <w:rsid w:val="00B237E2"/>
    <w:rsid w:val="00B23A5E"/>
    <w:rsid w:val="00B23B03"/>
    <w:rsid w:val="00B23D13"/>
    <w:rsid w:val="00B241D5"/>
    <w:rsid w:val="00B241DF"/>
    <w:rsid w:val="00B2421A"/>
    <w:rsid w:val="00B243F1"/>
    <w:rsid w:val="00B246B7"/>
    <w:rsid w:val="00B248C6"/>
    <w:rsid w:val="00B24AD0"/>
    <w:rsid w:val="00B253E6"/>
    <w:rsid w:val="00B2543B"/>
    <w:rsid w:val="00B2589E"/>
    <w:rsid w:val="00B261BA"/>
    <w:rsid w:val="00B26AF3"/>
    <w:rsid w:val="00B26B73"/>
    <w:rsid w:val="00B26BF3"/>
    <w:rsid w:val="00B26D81"/>
    <w:rsid w:val="00B26DA6"/>
    <w:rsid w:val="00B26E62"/>
    <w:rsid w:val="00B26E68"/>
    <w:rsid w:val="00B27137"/>
    <w:rsid w:val="00B273F5"/>
    <w:rsid w:val="00B27503"/>
    <w:rsid w:val="00B27BF7"/>
    <w:rsid w:val="00B27C6D"/>
    <w:rsid w:val="00B27E7E"/>
    <w:rsid w:val="00B30312"/>
    <w:rsid w:val="00B3047B"/>
    <w:rsid w:val="00B307BD"/>
    <w:rsid w:val="00B30C6B"/>
    <w:rsid w:val="00B30C9D"/>
    <w:rsid w:val="00B31417"/>
    <w:rsid w:val="00B317E6"/>
    <w:rsid w:val="00B31A00"/>
    <w:rsid w:val="00B31D04"/>
    <w:rsid w:val="00B3202F"/>
    <w:rsid w:val="00B3223F"/>
    <w:rsid w:val="00B327E5"/>
    <w:rsid w:val="00B3289D"/>
    <w:rsid w:val="00B3344D"/>
    <w:rsid w:val="00B334F9"/>
    <w:rsid w:val="00B3361A"/>
    <w:rsid w:val="00B33776"/>
    <w:rsid w:val="00B33819"/>
    <w:rsid w:val="00B33853"/>
    <w:rsid w:val="00B34092"/>
    <w:rsid w:val="00B3440A"/>
    <w:rsid w:val="00B34673"/>
    <w:rsid w:val="00B34894"/>
    <w:rsid w:val="00B34981"/>
    <w:rsid w:val="00B34F1A"/>
    <w:rsid w:val="00B3505C"/>
    <w:rsid w:val="00B35326"/>
    <w:rsid w:val="00B354AA"/>
    <w:rsid w:val="00B3573D"/>
    <w:rsid w:val="00B35A56"/>
    <w:rsid w:val="00B35A65"/>
    <w:rsid w:val="00B35D22"/>
    <w:rsid w:val="00B360C2"/>
    <w:rsid w:val="00B36178"/>
    <w:rsid w:val="00B36635"/>
    <w:rsid w:val="00B36BAB"/>
    <w:rsid w:val="00B36EFD"/>
    <w:rsid w:val="00B37111"/>
    <w:rsid w:val="00B37373"/>
    <w:rsid w:val="00B373AC"/>
    <w:rsid w:val="00B3779B"/>
    <w:rsid w:val="00B37B1A"/>
    <w:rsid w:val="00B37E29"/>
    <w:rsid w:val="00B40142"/>
    <w:rsid w:val="00B40270"/>
    <w:rsid w:val="00B4088B"/>
    <w:rsid w:val="00B408DD"/>
    <w:rsid w:val="00B40F60"/>
    <w:rsid w:val="00B4131E"/>
    <w:rsid w:val="00B418A0"/>
    <w:rsid w:val="00B4199E"/>
    <w:rsid w:val="00B419D8"/>
    <w:rsid w:val="00B419FA"/>
    <w:rsid w:val="00B424C5"/>
    <w:rsid w:val="00B430E5"/>
    <w:rsid w:val="00B43293"/>
    <w:rsid w:val="00B434AB"/>
    <w:rsid w:val="00B434D6"/>
    <w:rsid w:val="00B4379A"/>
    <w:rsid w:val="00B438A1"/>
    <w:rsid w:val="00B44385"/>
    <w:rsid w:val="00B44675"/>
    <w:rsid w:val="00B44791"/>
    <w:rsid w:val="00B44D1E"/>
    <w:rsid w:val="00B45137"/>
    <w:rsid w:val="00B452A8"/>
    <w:rsid w:val="00B45AD4"/>
    <w:rsid w:val="00B45F78"/>
    <w:rsid w:val="00B46686"/>
    <w:rsid w:val="00B469C4"/>
    <w:rsid w:val="00B46CA6"/>
    <w:rsid w:val="00B46DE0"/>
    <w:rsid w:val="00B47061"/>
    <w:rsid w:val="00B47613"/>
    <w:rsid w:val="00B47D45"/>
    <w:rsid w:val="00B5028D"/>
    <w:rsid w:val="00B5031A"/>
    <w:rsid w:val="00B504E4"/>
    <w:rsid w:val="00B5064F"/>
    <w:rsid w:val="00B50778"/>
    <w:rsid w:val="00B50EA0"/>
    <w:rsid w:val="00B50ECC"/>
    <w:rsid w:val="00B512DC"/>
    <w:rsid w:val="00B51C31"/>
    <w:rsid w:val="00B51C7D"/>
    <w:rsid w:val="00B5232C"/>
    <w:rsid w:val="00B528F8"/>
    <w:rsid w:val="00B529AB"/>
    <w:rsid w:val="00B52AB2"/>
    <w:rsid w:val="00B52C57"/>
    <w:rsid w:val="00B52D20"/>
    <w:rsid w:val="00B53006"/>
    <w:rsid w:val="00B531C1"/>
    <w:rsid w:val="00B534A3"/>
    <w:rsid w:val="00B534BA"/>
    <w:rsid w:val="00B535CE"/>
    <w:rsid w:val="00B537AD"/>
    <w:rsid w:val="00B53C64"/>
    <w:rsid w:val="00B53E4B"/>
    <w:rsid w:val="00B53F0F"/>
    <w:rsid w:val="00B53F63"/>
    <w:rsid w:val="00B53FEF"/>
    <w:rsid w:val="00B5424C"/>
    <w:rsid w:val="00B543C9"/>
    <w:rsid w:val="00B54E52"/>
    <w:rsid w:val="00B55496"/>
    <w:rsid w:val="00B55536"/>
    <w:rsid w:val="00B55619"/>
    <w:rsid w:val="00B55AD3"/>
    <w:rsid w:val="00B5633F"/>
    <w:rsid w:val="00B56D2A"/>
    <w:rsid w:val="00B57243"/>
    <w:rsid w:val="00B5785B"/>
    <w:rsid w:val="00B57BED"/>
    <w:rsid w:val="00B600D5"/>
    <w:rsid w:val="00B601D5"/>
    <w:rsid w:val="00B60855"/>
    <w:rsid w:val="00B609EB"/>
    <w:rsid w:val="00B60D49"/>
    <w:rsid w:val="00B60F2B"/>
    <w:rsid w:val="00B60FB8"/>
    <w:rsid w:val="00B61282"/>
    <w:rsid w:val="00B61339"/>
    <w:rsid w:val="00B6142B"/>
    <w:rsid w:val="00B6143D"/>
    <w:rsid w:val="00B61486"/>
    <w:rsid w:val="00B61604"/>
    <w:rsid w:val="00B6183B"/>
    <w:rsid w:val="00B61A0D"/>
    <w:rsid w:val="00B61B00"/>
    <w:rsid w:val="00B61BC1"/>
    <w:rsid w:val="00B61FFB"/>
    <w:rsid w:val="00B62041"/>
    <w:rsid w:val="00B620FF"/>
    <w:rsid w:val="00B624BA"/>
    <w:rsid w:val="00B6262C"/>
    <w:rsid w:val="00B6296F"/>
    <w:rsid w:val="00B62A76"/>
    <w:rsid w:val="00B62EC4"/>
    <w:rsid w:val="00B62F1C"/>
    <w:rsid w:val="00B630B1"/>
    <w:rsid w:val="00B6311F"/>
    <w:rsid w:val="00B63167"/>
    <w:rsid w:val="00B63524"/>
    <w:rsid w:val="00B63760"/>
    <w:rsid w:val="00B6383C"/>
    <w:rsid w:val="00B63D2D"/>
    <w:rsid w:val="00B63E69"/>
    <w:rsid w:val="00B63F90"/>
    <w:rsid w:val="00B642B5"/>
    <w:rsid w:val="00B6489B"/>
    <w:rsid w:val="00B64C32"/>
    <w:rsid w:val="00B64CB4"/>
    <w:rsid w:val="00B64EA2"/>
    <w:rsid w:val="00B65057"/>
    <w:rsid w:val="00B657E8"/>
    <w:rsid w:val="00B65A9B"/>
    <w:rsid w:val="00B65D76"/>
    <w:rsid w:val="00B6621C"/>
    <w:rsid w:val="00B66324"/>
    <w:rsid w:val="00B665CB"/>
    <w:rsid w:val="00B66618"/>
    <w:rsid w:val="00B6697F"/>
    <w:rsid w:val="00B66AAB"/>
    <w:rsid w:val="00B66B94"/>
    <w:rsid w:val="00B6707C"/>
    <w:rsid w:val="00B6720D"/>
    <w:rsid w:val="00B676E5"/>
    <w:rsid w:val="00B67987"/>
    <w:rsid w:val="00B67B6A"/>
    <w:rsid w:val="00B67DB7"/>
    <w:rsid w:val="00B67DF8"/>
    <w:rsid w:val="00B67FBE"/>
    <w:rsid w:val="00B70A0A"/>
    <w:rsid w:val="00B71032"/>
    <w:rsid w:val="00B710C0"/>
    <w:rsid w:val="00B710EA"/>
    <w:rsid w:val="00B71553"/>
    <w:rsid w:val="00B715C7"/>
    <w:rsid w:val="00B71849"/>
    <w:rsid w:val="00B719E4"/>
    <w:rsid w:val="00B71E66"/>
    <w:rsid w:val="00B71F41"/>
    <w:rsid w:val="00B7201F"/>
    <w:rsid w:val="00B7219C"/>
    <w:rsid w:val="00B72317"/>
    <w:rsid w:val="00B72552"/>
    <w:rsid w:val="00B72679"/>
    <w:rsid w:val="00B72B5F"/>
    <w:rsid w:val="00B72C41"/>
    <w:rsid w:val="00B72EE7"/>
    <w:rsid w:val="00B73073"/>
    <w:rsid w:val="00B730B9"/>
    <w:rsid w:val="00B73206"/>
    <w:rsid w:val="00B7334A"/>
    <w:rsid w:val="00B73473"/>
    <w:rsid w:val="00B73606"/>
    <w:rsid w:val="00B73CFA"/>
    <w:rsid w:val="00B74050"/>
    <w:rsid w:val="00B7441D"/>
    <w:rsid w:val="00B74598"/>
    <w:rsid w:val="00B75E2A"/>
    <w:rsid w:val="00B75EDE"/>
    <w:rsid w:val="00B76003"/>
    <w:rsid w:val="00B76438"/>
    <w:rsid w:val="00B764FA"/>
    <w:rsid w:val="00B7691E"/>
    <w:rsid w:val="00B76C3A"/>
    <w:rsid w:val="00B76CBA"/>
    <w:rsid w:val="00B770C8"/>
    <w:rsid w:val="00B77410"/>
    <w:rsid w:val="00B775CE"/>
    <w:rsid w:val="00B775DA"/>
    <w:rsid w:val="00B77603"/>
    <w:rsid w:val="00B77810"/>
    <w:rsid w:val="00B77BFE"/>
    <w:rsid w:val="00B77EB2"/>
    <w:rsid w:val="00B77EF1"/>
    <w:rsid w:val="00B77F09"/>
    <w:rsid w:val="00B8024F"/>
    <w:rsid w:val="00B805DA"/>
    <w:rsid w:val="00B807CE"/>
    <w:rsid w:val="00B808B5"/>
    <w:rsid w:val="00B80A21"/>
    <w:rsid w:val="00B80AC4"/>
    <w:rsid w:val="00B80FB7"/>
    <w:rsid w:val="00B810F2"/>
    <w:rsid w:val="00B814DA"/>
    <w:rsid w:val="00B81A10"/>
    <w:rsid w:val="00B81A5E"/>
    <w:rsid w:val="00B81A7F"/>
    <w:rsid w:val="00B81C4C"/>
    <w:rsid w:val="00B81E9E"/>
    <w:rsid w:val="00B8246E"/>
    <w:rsid w:val="00B824BB"/>
    <w:rsid w:val="00B825C6"/>
    <w:rsid w:val="00B828AA"/>
    <w:rsid w:val="00B8294F"/>
    <w:rsid w:val="00B82ADC"/>
    <w:rsid w:val="00B82B3D"/>
    <w:rsid w:val="00B82BBD"/>
    <w:rsid w:val="00B8319E"/>
    <w:rsid w:val="00B83331"/>
    <w:rsid w:val="00B833A5"/>
    <w:rsid w:val="00B8384D"/>
    <w:rsid w:val="00B83CE2"/>
    <w:rsid w:val="00B83E33"/>
    <w:rsid w:val="00B846DE"/>
    <w:rsid w:val="00B849A1"/>
    <w:rsid w:val="00B84A64"/>
    <w:rsid w:val="00B84A80"/>
    <w:rsid w:val="00B84A9F"/>
    <w:rsid w:val="00B84C0A"/>
    <w:rsid w:val="00B84DE9"/>
    <w:rsid w:val="00B85143"/>
    <w:rsid w:val="00B852C1"/>
    <w:rsid w:val="00B85443"/>
    <w:rsid w:val="00B85939"/>
    <w:rsid w:val="00B85986"/>
    <w:rsid w:val="00B85AF9"/>
    <w:rsid w:val="00B85DA3"/>
    <w:rsid w:val="00B85E98"/>
    <w:rsid w:val="00B85ED9"/>
    <w:rsid w:val="00B86173"/>
    <w:rsid w:val="00B8669A"/>
    <w:rsid w:val="00B867C2"/>
    <w:rsid w:val="00B86E96"/>
    <w:rsid w:val="00B87511"/>
    <w:rsid w:val="00B8766F"/>
    <w:rsid w:val="00B87CEA"/>
    <w:rsid w:val="00B90347"/>
    <w:rsid w:val="00B904A3"/>
    <w:rsid w:val="00B9055A"/>
    <w:rsid w:val="00B908E3"/>
    <w:rsid w:val="00B90DC1"/>
    <w:rsid w:val="00B90DFD"/>
    <w:rsid w:val="00B91029"/>
    <w:rsid w:val="00B91164"/>
    <w:rsid w:val="00B91572"/>
    <w:rsid w:val="00B91843"/>
    <w:rsid w:val="00B91C54"/>
    <w:rsid w:val="00B92201"/>
    <w:rsid w:val="00B922B0"/>
    <w:rsid w:val="00B92413"/>
    <w:rsid w:val="00B92670"/>
    <w:rsid w:val="00B9287E"/>
    <w:rsid w:val="00B92FF7"/>
    <w:rsid w:val="00B93127"/>
    <w:rsid w:val="00B93671"/>
    <w:rsid w:val="00B938A8"/>
    <w:rsid w:val="00B93B8B"/>
    <w:rsid w:val="00B93D23"/>
    <w:rsid w:val="00B93D97"/>
    <w:rsid w:val="00B93E48"/>
    <w:rsid w:val="00B942DB"/>
    <w:rsid w:val="00B9452D"/>
    <w:rsid w:val="00B945FB"/>
    <w:rsid w:val="00B94C98"/>
    <w:rsid w:val="00B956ED"/>
    <w:rsid w:val="00B95871"/>
    <w:rsid w:val="00B958B7"/>
    <w:rsid w:val="00B95B21"/>
    <w:rsid w:val="00B95B32"/>
    <w:rsid w:val="00B95B4E"/>
    <w:rsid w:val="00B95DB4"/>
    <w:rsid w:val="00B95F9B"/>
    <w:rsid w:val="00B961AE"/>
    <w:rsid w:val="00B961F9"/>
    <w:rsid w:val="00B964D9"/>
    <w:rsid w:val="00B96658"/>
    <w:rsid w:val="00B968E5"/>
    <w:rsid w:val="00B9693B"/>
    <w:rsid w:val="00B969A5"/>
    <w:rsid w:val="00B969DF"/>
    <w:rsid w:val="00B96A7B"/>
    <w:rsid w:val="00B96FCD"/>
    <w:rsid w:val="00B970C2"/>
    <w:rsid w:val="00B9727F"/>
    <w:rsid w:val="00B97554"/>
    <w:rsid w:val="00B978AC"/>
    <w:rsid w:val="00B97966"/>
    <w:rsid w:val="00B97B46"/>
    <w:rsid w:val="00BA0449"/>
    <w:rsid w:val="00BA0492"/>
    <w:rsid w:val="00BA06CF"/>
    <w:rsid w:val="00BA0912"/>
    <w:rsid w:val="00BA0BAB"/>
    <w:rsid w:val="00BA0BEE"/>
    <w:rsid w:val="00BA0C84"/>
    <w:rsid w:val="00BA0F67"/>
    <w:rsid w:val="00BA0FDC"/>
    <w:rsid w:val="00BA126C"/>
    <w:rsid w:val="00BA147A"/>
    <w:rsid w:val="00BA1A75"/>
    <w:rsid w:val="00BA1B82"/>
    <w:rsid w:val="00BA25B8"/>
    <w:rsid w:val="00BA2D49"/>
    <w:rsid w:val="00BA2F05"/>
    <w:rsid w:val="00BA2FF4"/>
    <w:rsid w:val="00BA305C"/>
    <w:rsid w:val="00BA37B1"/>
    <w:rsid w:val="00BA3D95"/>
    <w:rsid w:val="00BA41B1"/>
    <w:rsid w:val="00BA46D9"/>
    <w:rsid w:val="00BA4882"/>
    <w:rsid w:val="00BA4BE9"/>
    <w:rsid w:val="00BA4CC5"/>
    <w:rsid w:val="00BA4CFB"/>
    <w:rsid w:val="00BA510F"/>
    <w:rsid w:val="00BA545E"/>
    <w:rsid w:val="00BA5677"/>
    <w:rsid w:val="00BA5856"/>
    <w:rsid w:val="00BA5A95"/>
    <w:rsid w:val="00BA5B6E"/>
    <w:rsid w:val="00BA68DD"/>
    <w:rsid w:val="00BA6921"/>
    <w:rsid w:val="00BA6E21"/>
    <w:rsid w:val="00BA6F10"/>
    <w:rsid w:val="00BA7743"/>
    <w:rsid w:val="00BA78BC"/>
    <w:rsid w:val="00BB0393"/>
    <w:rsid w:val="00BB08D8"/>
    <w:rsid w:val="00BB094D"/>
    <w:rsid w:val="00BB09FC"/>
    <w:rsid w:val="00BB0A59"/>
    <w:rsid w:val="00BB1265"/>
    <w:rsid w:val="00BB1435"/>
    <w:rsid w:val="00BB18D5"/>
    <w:rsid w:val="00BB19C9"/>
    <w:rsid w:val="00BB1D2F"/>
    <w:rsid w:val="00BB2046"/>
    <w:rsid w:val="00BB25EC"/>
    <w:rsid w:val="00BB2811"/>
    <w:rsid w:val="00BB2973"/>
    <w:rsid w:val="00BB2AFF"/>
    <w:rsid w:val="00BB3135"/>
    <w:rsid w:val="00BB346C"/>
    <w:rsid w:val="00BB3853"/>
    <w:rsid w:val="00BB39AC"/>
    <w:rsid w:val="00BB3B7B"/>
    <w:rsid w:val="00BB3C2B"/>
    <w:rsid w:val="00BB3E5D"/>
    <w:rsid w:val="00BB3FDD"/>
    <w:rsid w:val="00BB41C7"/>
    <w:rsid w:val="00BB4310"/>
    <w:rsid w:val="00BB458B"/>
    <w:rsid w:val="00BB4CD9"/>
    <w:rsid w:val="00BB4ED3"/>
    <w:rsid w:val="00BB51A6"/>
    <w:rsid w:val="00BB51C1"/>
    <w:rsid w:val="00BB5336"/>
    <w:rsid w:val="00BB537A"/>
    <w:rsid w:val="00BB53E8"/>
    <w:rsid w:val="00BB55E2"/>
    <w:rsid w:val="00BB5CF5"/>
    <w:rsid w:val="00BB6038"/>
    <w:rsid w:val="00BB6138"/>
    <w:rsid w:val="00BB6142"/>
    <w:rsid w:val="00BB6297"/>
    <w:rsid w:val="00BB64C1"/>
    <w:rsid w:val="00BB65DC"/>
    <w:rsid w:val="00BB661E"/>
    <w:rsid w:val="00BB6894"/>
    <w:rsid w:val="00BB69A4"/>
    <w:rsid w:val="00BB6F43"/>
    <w:rsid w:val="00BB6FBA"/>
    <w:rsid w:val="00BB716A"/>
    <w:rsid w:val="00BB7418"/>
    <w:rsid w:val="00BB7430"/>
    <w:rsid w:val="00BB76D4"/>
    <w:rsid w:val="00BB7EA1"/>
    <w:rsid w:val="00BB7F56"/>
    <w:rsid w:val="00BB7F66"/>
    <w:rsid w:val="00BB7F90"/>
    <w:rsid w:val="00BC0443"/>
    <w:rsid w:val="00BC04D0"/>
    <w:rsid w:val="00BC075B"/>
    <w:rsid w:val="00BC1118"/>
    <w:rsid w:val="00BC1275"/>
    <w:rsid w:val="00BC1319"/>
    <w:rsid w:val="00BC1463"/>
    <w:rsid w:val="00BC1599"/>
    <w:rsid w:val="00BC16F6"/>
    <w:rsid w:val="00BC17F7"/>
    <w:rsid w:val="00BC1C78"/>
    <w:rsid w:val="00BC1D28"/>
    <w:rsid w:val="00BC230A"/>
    <w:rsid w:val="00BC24F6"/>
    <w:rsid w:val="00BC25B4"/>
    <w:rsid w:val="00BC25C4"/>
    <w:rsid w:val="00BC2629"/>
    <w:rsid w:val="00BC2884"/>
    <w:rsid w:val="00BC2B14"/>
    <w:rsid w:val="00BC2BEB"/>
    <w:rsid w:val="00BC32DB"/>
    <w:rsid w:val="00BC32DF"/>
    <w:rsid w:val="00BC3331"/>
    <w:rsid w:val="00BC3562"/>
    <w:rsid w:val="00BC35D2"/>
    <w:rsid w:val="00BC362C"/>
    <w:rsid w:val="00BC390F"/>
    <w:rsid w:val="00BC3C3B"/>
    <w:rsid w:val="00BC3D18"/>
    <w:rsid w:val="00BC3D47"/>
    <w:rsid w:val="00BC45B2"/>
    <w:rsid w:val="00BC45E0"/>
    <w:rsid w:val="00BC49C5"/>
    <w:rsid w:val="00BC4A59"/>
    <w:rsid w:val="00BC4CC9"/>
    <w:rsid w:val="00BC4FD4"/>
    <w:rsid w:val="00BC5182"/>
    <w:rsid w:val="00BC51CB"/>
    <w:rsid w:val="00BC5415"/>
    <w:rsid w:val="00BC5448"/>
    <w:rsid w:val="00BC5A39"/>
    <w:rsid w:val="00BC5C95"/>
    <w:rsid w:val="00BC5DBA"/>
    <w:rsid w:val="00BC6036"/>
    <w:rsid w:val="00BC65C9"/>
    <w:rsid w:val="00BC672A"/>
    <w:rsid w:val="00BC687E"/>
    <w:rsid w:val="00BC69CC"/>
    <w:rsid w:val="00BC6EB8"/>
    <w:rsid w:val="00BC7059"/>
    <w:rsid w:val="00BC70AC"/>
    <w:rsid w:val="00BC7121"/>
    <w:rsid w:val="00BC717B"/>
    <w:rsid w:val="00BC73B2"/>
    <w:rsid w:val="00BC76FD"/>
    <w:rsid w:val="00BC798D"/>
    <w:rsid w:val="00BC7A51"/>
    <w:rsid w:val="00BC7CA7"/>
    <w:rsid w:val="00BC7CF3"/>
    <w:rsid w:val="00BD0154"/>
    <w:rsid w:val="00BD027F"/>
    <w:rsid w:val="00BD04B6"/>
    <w:rsid w:val="00BD066C"/>
    <w:rsid w:val="00BD0834"/>
    <w:rsid w:val="00BD0857"/>
    <w:rsid w:val="00BD0BCB"/>
    <w:rsid w:val="00BD0C25"/>
    <w:rsid w:val="00BD12DC"/>
    <w:rsid w:val="00BD1596"/>
    <w:rsid w:val="00BD168C"/>
    <w:rsid w:val="00BD18E5"/>
    <w:rsid w:val="00BD1B45"/>
    <w:rsid w:val="00BD1D26"/>
    <w:rsid w:val="00BD21E0"/>
    <w:rsid w:val="00BD272B"/>
    <w:rsid w:val="00BD2A44"/>
    <w:rsid w:val="00BD2D1D"/>
    <w:rsid w:val="00BD2DD6"/>
    <w:rsid w:val="00BD2F2F"/>
    <w:rsid w:val="00BD2FB0"/>
    <w:rsid w:val="00BD2FFD"/>
    <w:rsid w:val="00BD3945"/>
    <w:rsid w:val="00BD3B5D"/>
    <w:rsid w:val="00BD3EB5"/>
    <w:rsid w:val="00BD4111"/>
    <w:rsid w:val="00BD4289"/>
    <w:rsid w:val="00BD48A2"/>
    <w:rsid w:val="00BD4B90"/>
    <w:rsid w:val="00BD4CC8"/>
    <w:rsid w:val="00BD4FD2"/>
    <w:rsid w:val="00BD504A"/>
    <w:rsid w:val="00BD5413"/>
    <w:rsid w:val="00BD5438"/>
    <w:rsid w:val="00BD569A"/>
    <w:rsid w:val="00BD5951"/>
    <w:rsid w:val="00BD606C"/>
    <w:rsid w:val="00BD6543"/>
    <w:rsid w:val="00BD6730"/>
    <w:rsid w:val="00BD693C"/>
    <w:rsid w:val="00BD699D"/>
    <w:rsid w:val="00BD6BC0"/>
    <w:rsid w:val="00BD6D8F"/>
    <w:rsid w:val="00BD6F6C"/>
    <w:rsid w:val="00BD70F8"/>
    <w:rsid w:val="00BD72D6"/>
    <w:rsid w:val="00BD74E3"/>
    <w:rsid w:val="00BD7773"/>
    <w:rsid w:val="00BD7CBD"/>
    <w:rsid w:val="00BD7D09"/>
    <w:rsid w:val="00BD7F9A"/>
    <w:rsid w:val="00BE000D"/>
    <w:rsid w:val="00BE0322"/>
    <w:rsid w:val="00BE0356"/>
    <w:rsid w:val="00BE0EBC"/>
    <w:rsid w:val="00BE1149"/>
    <w:rsid w:val="00BE1329"/>
    <w:rsid w:val="00BE1515"/>
    <w:rsid w:val="00BE17A0"/>
    <w:rsid w:val="00BE19F3"/>
    <w:rsid w:val="00BE1D17"/>
    <w:rsid w:val="00BE1E47"/>
    <w:rsid w:val="00BE1F4E"/>
    <w:rsid w:val="00BE265F"/>
    <w:rsid w:val="00BE26DC"/>
    <w:rsid w:val="00BE2D25"/>
    <w:rsid w:val="00BE2EC8"/>
    <w:rsid w:val="00BE2FB6"/>
    <w:rsid w:val="00BE3096"/>
    <w:rsid w:val="00BE3672"/>
    <w:rsid w:val="00BE36AD"/>
    <w:rsid w:val="00BE3995"/>
    <w:rsid w:val="00BE4034"/>
    <w:rsid w:val="00BE4187"/>
    <w:rsid w:val="00BE4674"/>
    <w:rsid w:val="00BE4F66"/>
    <w:rsid w:val="00BE5175"/>
    <w:rsid w:val="00BE5868"/>
    <w:rsid w:val="00BE5A74"/>
    <w:rsid w:val="00BE5C59"/>
    <w:rsid w:val="00BE5EA6"/>
    <w:rsid w:val="00BE5F31"/>
    <w:rsid w:val="00BE6006"/>
    <w:rsid w:val="00BE614F"/>
    <w:rsid w:val="00BE6334"/>
    <w:rsid w:val="00BE6575"/>
    <w:rsid w:val="00BE6A94"/>
    <w:rsid w:val="00BE70FA"/>
    <w:rsid w:val="00BE72B7"/>
    <w:rsid w:val="00BE73E0"/>
    <w:rsid w:val="00BE7433"/>
    <w:rsid w:val="00BE745B"/>
    <w:rsid w:val="00BE77D2"/>
    <w:rsid w:val="00BE78E3"/>
    <w:rsid w:val="00BE7939"/>
    <w:rsid w:val="00BE79D2"/>
    <w:rsid w:val="00BE7A41"/>
    <w:rsid w:val="00BE7B5D"/>
    <w:rsid w:val="00BE7B90"/>
    <w:rsid w:val="00BE7C8B"/>
    <w:rsid w:val="00BE7E53"/>
    <w:rsid w:val="00BE7E66"/>
    <w:rsid w:val="00BF022F"/>
    <w:rsid w:val="00BF0699"/>
    <w:rsid w:val="00BF06BF"/>
    <w:rsid w:val="00BF091C"/>
    <w:rsid w:val="00BF095B"/>
    <w:rsid w:val="00BF0DD5"/>
    <w:rsid w:val="00BF1975"/>
    <w:rsid w:val="00BF198D"/>
    <w:rsid w:val="00BF1FC1"/>
    <w:rsid w:val="00BF2122"/>
    <w:rsid w:val="00BF230B"/>
    <w:rsid w:val="00BF231D"/>
    <w:rsid w:val="00BF242E"/>
    <w:rsid w:val="00BF2447"/>
    <w:rsid w:val="00BF2466"/>
    <w:rsid w:val="00BF2750"/>
    <w:rsid w:val="00BF2EBF"/>
    <w:rsid w:val="00BF3058"/>
    <w:rsid w:val="00BF34F7"/>
    <w:rsid w:val="00BF3630"/>
    <w:rsid w:val="00BF374F"/>
    <w:rsid w:val="00BF37DF"/>
    <w:rsid w:val="00BF38D0"/>
    <w:rsid w:val="00BF3941"/>
    <w:rsid w:val="00BF3C29"/>
    <w:rsid w:val="00BF3F34"/>
    <w:rsid w:val="00BF40E8"/>
    <w:rsid w:val="00BF46E3"/>
    <w:rsid w:val="00BF4AFC"/>
    <w:rsid w:val="00BF4BD0"/>
    <w:rsid w:val="00BF4E7D"/>
    <w:rsid w:val="00BF4FE8"/>
    <w:rsid w:val="00BF5180"/>
    <w:rsid w:val="00BF524C"/>
    <w:rsid w:val="00BF541B"/>
    <w:rsid w:val="00BF54CF"/>
    <w:rsid w:val="00BF588D"/>
    <w:rsid w:val="00BF598F"/>
    <w:rsid w:val="00BF5B60"/>
    <w:rsid w:val="00BF5F90"/>
    <w:rsid w:val="00BF6408"/>
    <w:rsid w:val="00BF6506"/>
    <w:rsid w:val="00BF6BF6"/>
    <w:rsid w:val="00BF6FAE"/>
    <w:rsid w:val="00BF6FF5"/>
    <w:rsid w:val="00BF72F2"/>
    <w:rsid w:val="00BF7A52"/>
    <w:rsid w:val="00BF7DF9"/>
    <w:rsid w:val="00BF7FF6"/>
    <w:rsid w:val="00C000D5"/>
    <w:rsid w:val="00C00161"/>
    <w:rsid w:val="00C00266"/>
    <w:rsid w:val="00C00288"/>
    <w:rsid w:val="00C0031A"/>
    <w:rsid w:val="00C00479"/>
    <w:rsid w:val="00C0077F"/>
    <w:rsid w:val="00C00835"/>
    <w:rsid w:val="00C00ADF"/>
    <w:rsid w:val="00C00B5E"/>
    <w:rsid w:val="00C00E27"/>
    <w:rsid w:val="00C00E83"/>
    <w:rsid w:val="00C01042"/>
    <w:rsid w:val="00C013F3"/>
    <w:rsid w:val="00C01403"/>
    <w:rsid w:val="00C01881"/>
    <w:rsid w:val="00C01C75"/>
    <w:rsid w:val="00C01E5E"/>
    <w:rsid w:val="00C01EF6"/>
    <w:rsid w:val="00C01F45"/>
    <w:rsid w:val="00C0219F"/>
    <w:rsid w:val="00C02269"/>
    <w:rsid w:val="00C02295"/>
    <w:rsid w:val="00C022D4"/>
    <w:rsid w:val="00C022DA"/>
    <w:rsid w:val="00C02518"/>
    <w:rsid w:val="00C027D7"/>
    <w:rsid w:val="00C02CF9"/>
    <w:rsid w:val="00C02E2C"/>
    <w:rsid w:val="00C033BE"/>
    <w:rsid w:val="00C034B4"/>
    <w:rsid w:val="00C0378B"/>
    <w:rsid w:val="00C039F6"/>
    <w:rsid w:val="00C03C2B"/>
    <w:rsid w:val="00C03E94"/>
    <w:rsid w:val="00C03EE0"/>
    <w:rsid w:val="00C03FFD"/>
    <w:rsid w:val="00C04151"/>
    <w:rsid w:val="00C045E5"/>
    <w:rsid w:val="00C048D0"/>
    <w:rsid w:val="00C04992"/>
    <w:rsid w:val="00C04CE5"/>
    <w:rsid w:val="00C04DE6"/>
    <w:rsid w:val="00C04E64"/>
    <w:rsid w:val="00C04F05"/>
    <w:rsid w:val="00C04F60"/>
    <w:rsid w:val="00C052B1"/>
    <w:rsid w:val="00C0570D"/>
    <w:rsid w:val="00C05C06"/>
    <w:rsid w:val="00C05D48"/>
    <w:rsid w:val="00C05ED0"/>
    <w:rsid w:val="00C06197"/>
    <w:rsid w:val="00C061F2"/>
    <w:rsid w:val="00C061FA"/>
    <w:rsid w:val="00C062F4"/>
    <w:rsid w:val="00C064C3"/>
    <w:rsid w:val="00C065CA"/>
    <w:rsid w:val="00C066C9"/>
    <w:rsid w:val="00C06951"/>
    <w:rsid w:val="00C06A79"/>
    <w:rsid w:val="00C06B3F"/>
    <w:rsid w:val="00C06D08"/>
    <w:rsid w:val="00C06D40"/>
    <w:rsid w:val="00C0716A"/>
    <w:rsid w:val="00C0744B"/>
    <w:rsid w:val="00C07466"/>
    <w:rsid w:val="00C07470"/>
    <w:rsid w:val="00C07723"/>
    <w:rsid w:val="00C07756"/>
    <w:rsid w:val="00C07A0A"/>
    <w:rsid w:val="00C07B7F"/>
    <w:rsid w:val="00C07D6F"/>
    <w:rsid w:val="00C07DDF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97F"/>
    <w:rsid w:val="00C12AD1"/>
    <w:rsid w:val="00C12CA2"/>
    <w:rsid w:val="00C12D86"/>
    <w:rsid w:val="00C12DA7"/>
    <w:rsid w:val="00C1331E"/>
    <w:rsid w:val="00C13368"/>
    <w:rsid w:val="00C13496"/>
    <w:rsid w:val="00C13663"/>
    <w:rsid w:val="00C13736"/>
    <w:rsid w:val="00C137A1"/>
    <w:rsid w:val="00C1398D"/>
    <w:rsid w:val="00C13C48"/>
    <w:rsid w:val="00C13EDE"/>
    <w:rsid w:val="00C142B0"/>
    <w:rsid w:val="00C142C3"/>
    <w:rsid w:val="00C143B0"/>
    <w:rsid w:val="00C144AE"/>
    <w:rsid w:val="00C144F2"/>
    <w:rsid w:val="00C1461E"/>
    <w:rsid w:val="00C147B4"/>
    <w:rsid w:val="00C147D5"/>
    <w:rsid w:val="00C14975"/>
    <w:rsid w:val="00C14C76"/>
    <w:rsid w:val="00C14E83"/>
    <w:rsid w:val="00C151AA"/>
    <w:rsid w:val="00C15320"/>
    <w:rsid w:val="00C15539"/>
    <w:rsid w:val="00C158B4"/>
    <w:rsid w:val="00C15B74"/>
    <w:rsid w:val="00C15DBF"/>
    <w:rsid w:val="00C15F47"/>
    <w:rsid w:val="00C16072"/>
    <w:rsid w:val="00C16563"/>
    <w:rsid w:val="00C16A8F"/>
    <w:rsid w:val="00C16B4F"/>
    <w:rsid w:val="00C16BEF"/>
    <w:rsid w:val="00C16E05"/>
    <w:rsid w:val="00C17233"/>
    <w:rsid w:val="00C17917"/>
    <w:rsid w:val="00C17967"/>
    <w:rsid w:val="00C179E2"/>
    <w:rsid w:val="00C17C47"/>
    <w:rsid w:val="00C17E16"/>
    <w:rsid w:val="00C200DC"/>
    <w:rsid w:val="00C2026F"/>
    <w:rsid w:val="00C20281"/>
    <w:rsid w:val="00C2048D"/>
    <w:rsid w:val="00C204A0"/>
    <w:rsid w:val="00C20530"/>
    <w:rsid w:val="00C20C1A"/>
    <w:rsid w:val="00C20E49"/>
    <w:rsid w:val="00C21078"/>
    <w:rsid w:val="00C21198"/>
    <w:rsid w:val="00C21A5E"/>
    <w:rsid w:val="00C21B27"/>
    <w:rsid w:val="00C21E53"/>
    <w:rsid w:val="00C22865"/>
    <w:rsid w:val="00C22875"/>
    <w:rsid w:val="00C228C1"/>
    <w:rsid w:val="00C22903"/>
    <w:rsid w:val="00C229B9"/>
    <w:rsid w:val="00C22BC1"/>
    <w:rsid w:val="00C22D39"/>
    <w:rsid w:val="00C2306D"/>
    <w:rsid w:val="00C23402"/>
    <w:rsid w:val="00C2361A"/>
    <w:rsid w:val="00C2364B"/>
    <w:rsid w:val="00C239A4"/>
    <w:rsid w:val="00C23C17"/>
    <w:rsid w:val="00C24588"/>
    <w:rsid w:val="00C24C53"/>
    <w:rsid w:val="00C24E34"/>
    <w:rsid w:val="00C250DF"/>
    <w:rsid w:val="00C25100"/>
    <w:rsid w:val="00C2529C"/>
    <w:rsid w:val="00C2555B"/>
    <w:rsid w:val="00C256FD"/>
    <w:rsid w:val="00C25830"/>
    <w:rsid w:val="00C25882"/>
    <w:rsid w:val="00C25B99"/>
    <w:rsid w:val="00C25EFF"/>
    <w:rsid w:val="00C26122"/>
    <w:rsid w:val="00C26270"/>
    <w:rsid w:val="00C264D4"/>
    <w:rsid w:val="00C26C1B"/>
    <w:rsid w:val="00C26C1C"/>
    <w:rsid w:val="00C26C30"/>
    <w:rsid w:val="00C26CB0"/>
    <w:rsid w:val="00C2735C"/>
    <w:rsid w:val="00C2735E"/>
    <w:rsid w:val="00C273DA"/>
    <w:rsid w:val="00C27AC2"/>
    <w:rsid w:val="00C30303"/>
    <w:rsid w:val="00C3038B"/>
    <w:rsid w:val="00C306B7"/>
    <w:rsid w:val="00C309C3"/>
    <w:rsid w:val="00C30BB6"/>
    <w:rsid w:val="00C30EB1"/>
    <w:rsid w:val="00C30F7C"/>
    <w:rsid w:val="00C31074"/>
    <w:rsid w:val="00C3111D"/>
    <w:rsid w:val="00C31250"/>
    <w:rsid w:val="00C317C5"/>
    <w:rsid w:val="00C319C1"/>
    <w:rsid w:val="00C31AD0"/>
    <w:rsid w:val="00C3202C"/>
    <w:rsid w:val="00C3240A"/>
    <w:rsid w:val="00C32622"/>
    <w:rsid w:val="00C3275B"/>
    <w:rsid w:val="00C3294A"/>
    <w:rsid w:val="00C32A8B"/>
    <w:rsid w:val="00C32AC4"/>
    <w:rsid w:val="00C32C83"/>
    <w:rsid w:val="00C33D47"/>
    <w:rsid w:val="00C33DFD"/>
    <w:rsid w:val="00C33EFA"/>
    <w:rsid w:val="00C343C4"/>
    <w:rsid w:val="00C343E1"/>
    <w:rsid w:val="00C344F0"/>
    <w:rsid w:val="00C346A5"/>
    <w:rsid w:val="00C347BF"/>
    <w:rsid w:val="00C34A4F"/>
    <w:rsid w:val="00C35013"/>
    <w:rsid w:val="00C3501A"/>
    <w:rsid w:val="00C35235"/>
    <w:rsid w:val="00C35261"/>
    <w:rsid w:val="00C35399"/>
    <w:rsid w:val="00C354CB"/>
    <w:rsid w:val="00C354E9"/>
    <w:rsid w:val="00C35710"/>
    <w:rsid w:val="00C358F7"/>
    <w:rsid w:val="00C35AF8"/>
    <w:rsid w:val="00C35CCF"/>
    <w:rsid w:val="00C35F2E"/>
    <w:rsid w:val="00C35FF0"/>
    <w:rsid w:val="00C362D8"/>
    <w:rsid w:val="00C3658D"/>
    <w:rsid w:val="00C3666E"/>
    <w:rsid w:val="00C36B5C"/>
    <w:rsid w:val="00C36B80"/>
    <w:rsid w:val="00C36F94"/>
    <w:rsid w:val="00C371B4"/>
    <w:rsid w:val="00C37377"/>
    <w:rsid w:val="00C375BD"/>
    <w:rsid w:val="00C375FF"/>
    <w:rsid w:val="00C376C0"/>
    <w:rsid w:val="00C37829"/>
    <w:rsid w:val="00C37BA1"/>
    <w:rsid w:val="00C37E19"/>
    <w:rsid w:val="00C37EC6"/>
    <w:rsid w:val="00C4013D"/>
    <w:rsid w:val="00C4042B"/>
    <w:rsid w:val="00C40872"/>
    <w:rsid w:val="00C40B0C"/>
    <w:rsid w:val="00C41008"/>
    <w:rsid w:val="00C4120B"/>
    <w:rsid w:val="00C413E3"/>
    <w:rsid w:val="00C416B8"/>
    <w:rsid w:val="00C41AA3"/>
    <w:rsid w:val="00C41E94"/>
    <w:rsid w:val="00C41F40"/>
    <w:rsid w:val="00C420D0"/>
    <w:rsid w:val="00C4222D"/>
    <w:rsid w:val="00C42552"/>
    <w:rsid w:val="00C4269F"/>
    <w:rsid w:val="00C43054"/>
    <w:rsid w:val="00C432C9"/>
    <w:rsid w:val="00C4352D"/>
    <w:rsid w:val="00C43748"/>
    <w:rsid w:val="00C437A6"/>
    <w:rsid w:val="00C4386F"/>
    <w:rsid w:val="00C43E9D"/>
    <w:rsid w:val="00C441F6"/>
    <w:rsid w:val="00C442E8"/>
    <w:rsid w:val="00C44647"/>
    <w:rsid w:val="00C44939"/>
    <w:rsid w:val="00C44993"/>
    <w:rsid w:val="00C4499D"/>
    <w:rsid w:val="00C44F10"/>
    <w:rsid w:val="00C44F58"/>
    <w:rsid w:val="00C4514A"/>
    <w:rsid w:val="00C452BB"/>
    <w:rsid w:val="00C4553C"/>
    <w:rsid w:val="00C45581"/>
    <w:rsid w:val="00C457BF"/>
    <w:rsid w:val="00C45A59"/>
    <w:rsid w:val="00C45C9C"/>
    <w:rsid w:val="00C45DB0"/>
    <w:rsid w:val="00C4622C"/>
    <w:rsid w:val="00C467E4"/>
    <w:rsid w:val="00C46881"/>
    <w:rsid w:val="00C47145"/>
    <w:rsid w:val="00C471F3"/>
    <w:rsid w:val="00C4725C"/>
    <w:rsid w:val="00C4729A"/>
    <w:rsid w:val="00C4735B"/>
    <w:rsid w:val="00C4787E"/>
    <w:rsid w:val="00C47BBA"/>
    <w:rsid w:val="00C47E95"/>
    <w:rsid w:val="00C50187"/>
    <w:rsid w:val="00C50297"/>
    <w:rsid w:val="00C504AB"/>
    <w:rsid w:val="00C50744"/>
    <w:rsid w:val="00C508AC"/>
    <w:rsid w:val="00C50954"/>
    <w:rsid w:val="00C50AD5"/>
    <w:rsid w:val="00C50B51"/>
    <w:rsid w:val="00C50C75"/>
    <w:rsid w:val="00C50C83"/>
    <w:rsid w:val="00C5138D"/>
    <w:rsid w:val="00C51528"/>
    <w:rsid w:val="00C51572"/>
    <w:rsid w:val="00C51729"/>
    <w:rsid w:val="00C51B49"/>
    <w:rsid w:val="00C51C53"/>
    <w:rsid w:val="00C51D45"/>
    <w:rsid w:val="00C51DCC"/>
    <w:rsid w:val="00C5208A"/>
    <w:rsid w:val="00C52757"/>
    <w:rsid w:val="00C527E6"/>
    <w:rsid w:val="00C52A79"/>
    <w:rsid w:val="00C52CD1"/>
    <w:rsid w:val="00C52FE3"/>
    <w:rsid w:val="00C53AF1"/>
    <w:rsid w:val="00C53F24"/>
    <w:rsid w:val="00C53F8A"/>
    <w:rsid w:val="00C541DA"/>
    <w:rsid w:val="00C54359"/>
    <w:rsid w:val="00C544F6"/>
    <w:rsid w:val="00C54540"/>
    <w:rsid w:val="00C54719"/>
    <w:rsid w:val="00C5496F"/>
    <w:rsid w:val="00C5537E"/>
    <w:rsid w:val="00C554A2"/>
    <w:rsid w:val="00C55508"/>
    <w:rsid w:val="00C55528"/>
    <w:rsid w:val="00C55780"/>
    <w:rsid w:val="00C559F6"/>
    <w:rsid w:val="00C55ABD"/>
    <w:rsid w:val="00C55B3A"/>
    <w:rsid w:val="00C55C7F"/>
    <w:rsid w:val="00C55FDD"/>
    <w:rsid w:val="00C56332"/>
    <w:rsid w:val="00C568A0"/>
    <w:rsid w:val="00C56975"/>
    <w:rsid w:val="00C56EC4"/>
    <w:rsid w:val="00C57279"/>
    <w:rsid w:val="00C573BA"/>
    <w:rsid w:val="00C574BF"/>
    <w:rsid w:val="00C5756B"/>
    <w:rsid w:val="00C57906"/>
    <w:rsid w:val="00C57CE9"/>
    <w:rsid w:val="00C57F20"/>
    <w:rsid w:val="00C57FD2"/>
    <w:rsid w:val="00C60329"/>
    <w:rsid w:val="00C60961"/>
    <w:rsid w:val="00C60A5E"/>
    <w:rsid w:val="00C60C58"/>
    <w:rsid w:val="00C60F5E"/>
    <w:rsid w:val="00C61074"/>
    <w:rsid w:val="00C6149A"/>
    <w:rsid w:val="00C617E7"/>
    <w:rsid w:val="00C61C37"/>
    <w:rsid w:val="00C61D70"/>
    <w:rsid w:val="00C6267E"/>
    <w:rsid w:val="00C62919"/>
    <w:rsid w:val="00C62BA2"/>
    <w:rsid w:val="00C62C1E"/>
    <w:rsid w:val="00C62F77"/>
    <w:rsid w:val="00C63052"/>
    <w:rsid w:val="00C63262"/>
    <w:rsid w:val="00C635A0"/>
    <w:rsid w:val="00C63931"/>
    <w:rsid w:val="00C63C7B"/>
    <w:rsid w:val="00C63CA8"/>
    <w:rsid w:val="00C643EC"/>
    <w:rsid w:val="00C647B3"/>
    <w:rsid w:val="00C64825"/>
    <w:rsid w:val="00C65264"/>
    <w:rsid w:val="00C6565C"/>
    <w:rsid w:val="00C6571D"/>
    <w:rsid w:val="00C65943"/>
    <w:rsid w:val="00C65A7A"/>
    <w:rsid w:val="00C65B1A"/>
    <w:rsid w:val="00C66398"/>
    <w:rsid w:val="00C663CF"/>
    <w:rsid w:val="00C66434"/>
    <w:rsid w:val="00C66475"/>
    <w:rsid w:val="00C66A57"/>
    <w:rsid w:val="00C670FC"/>
    <w:rsid w:val="00C675DA"/>
    <w:rsid w:val="00C67DF5"/>
    <w:rsid w:val="00C67F90"/>
    <w:rsid w:val="00C70E46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C6"/>
    <w:rsid w:val="00C735E0"/>
    <w:rsid w:val="00C7370D"/>
    <w:rsid w:val="00C738BF"/>
    <w:rsid w:val="00C73975"/>
    <w:rsid w:val="00C73C72"/>
    <w:rsid w:val="00C73CA8"/>
    <w:rsid w:val="00C73E57"/>
    <w:rsid w:val="00C745D2"/>
    <w:rsid w:val="00C746C5"/>
    <w:rsid w:val="00C74706"/>
    <w:rsid w:val="00C7486C"/>
    <w:rsid w:val="00C748B4"/>
    <w:rsid w:val="00C74D07"/>
    <w:rsid w:val="00C74E3B"/>
    <w:rsid w:val="00C74E64"/>
    <w:rsid w:val="00C751A9"/>
    <w:rsid w:val="00C752B8"/>
    <w:rsid w:val="00C75771"/>
    <w:rsid w:val="00C75851"/>
    <w:rsid w:val="00C75856"/>
    <w:rsid w:val="00C758F4"/>
    <w:rsid w:val="00C7595D"/>
    <w:rsid w:val="00C75ADA"/>
    <w:rsid w:val="00C76178"/>
    <w:rsid w:val="00C76759"/>
    <w:rsid w:val="00C76A1B"/>
    <w:rsid w:val="00C77183"/>
    <w:rsid w:val="00C771C6"/>
    <w:rsid w:val="00C7751C"/>
    <w:rsid w:val="00C7769A"/>
    <w:rsid w:val="00C77716"/>
    <w:rsid w:val="00C778B2"/>
    <w:rsid w:val="00C77ED4"/>
    <w:rsid w:val="00C80242"/>
    <w:rsid w:val="00C802A9"/>
    <w:rsid w:val="00C8047B"/>
    <w:rsid w:val="00C80535"/>
    <w:rsid w:val="00C80872"/>
    <w:rsid w:val="00C80B29"/>
    <w:rsid w:val="00C80C14"/>
    <w:rsid w:val="00C80CA1"/>
    <w:rsid w:val="00C80E63"/>
    <w:rsid w:val="00C810A2"/>
    <w:rsid w:val="00C81B0E"/>
    <w:rsid w:val="00C81BB3"/>
    <w:rsid w:val="00C81DC4"/>
    <w:rsid w:val="00C82120"/>
    <w:rsid w:val="00C82309"/>
    <w:rsid w:val="00C825F1"/>
    <w:rsid w:val="00C8295E"/>
    <w:rsid w:val="00C82B25"/>
    <w:rsid w:val="00C82E6E"/>
    <w:rsid w:val="00C837CD"/>
    <w:rsid w:val="00C83E24"/>
    <w:rsid w:val="00C841F6"/>
    <w:rsid w:val="00C8432F"/>
    <w:rsid w:val="00C84A4C"/>
    <w:rsid w:val="00C84E50"/>
    <w:rsid w:val="00C85015"/>
    <w:rsid w:val="00C85175"/>
    <w:rsid w:val="00C8518D"/>
    <w:rsid w:val="00C8527C"/>
    <w:rsid w:val="00C8545E"/>
    <w:rsid w:val="00C855BD"/>
    <w:rsid w:val="00C85630"/>
    <w:rsid w:val="00C85677"/>
    <w:rsid w:val="00C8590E"/>
    <w:rsid w:val="00C85A82"/>
    <w:rsid w:val="00C86313"/>
    <w:rsid w:val="00C86579"/>
    <w:rsid w:val="00C86829"/>
    <w:rsid w:val="00C869B5"/>
    <w:rsid w:val="00C86E5D"/>
    <w:rsid w:val="00C87166"/>
    <w:rsid w:val="00C872BB"/>
    <w:rsid w:val="00C875D9"/>
    <w:rsid w:val="00C87834"/>
    <w:rsid w:val="00C87914"/>
    <w:rsid w:val="00C87959"/>
    <w:rsid w:val="00C87965"/>
    <w:rsid w:val="00C87FD6"/>
    <w:rsid w:val="00C90133"/>
    <w:rsid w:val="00C90291"/>
    <w:rsid w:val="00C903A1"/>
    <w:rsid w:val="00C9060B"/>
    <w:rsid w:val="00C90760"/>
    <w:rsid w:val="00C909DE"/>
    <w:rsid w:val="00C90E0E"/>
    <w:rsid w:val="00C90F67"/>
    <w:rsid w:val="00C91310"/>
    <w:rsid w:val="00C915B9"/>
    <w:rsid w:val="00C91628"/>
    <w:rsid w:val="00C916E1"/>
    <w:rsid w:val="00C91EA5"/>
    <w:rsid w:val="00C92642"/>
    <w:rsid w:val="00C928B2"/>
    <w:rsid w:val="00C92E87"/>
    <w:rsid w:val="00C93476"/>
    <w:rsid w:val="00C93535"/>
    <w:rsid w:val="00C9397A"/>
    <w:rsid w:val="00C93B42"/>
    <w:rsid w:val="00C93B9A"/>
    <w:rsid w:val="00C93F7F"/>
    <w:rsid w:val="00C941E5"/>
    <w:rsid w:val="00C94400"/>
    <w:rsid w:val="00C944B0"/>
    <w:rsid w:val="00C945D3"/>
    <w:rsid w:val="00C946AB"/>
    <w:rsid w:val="00C949D0"/>
    <w:rsid w:val="00C94B04"/>
    <w:rsid w:val="00C94BFD"/>
    <w:rsid w:val="00C94EC6"/>
    <w:rsid w:val="00C951C7"/>
    <w:rsid w:val="00C95295"/>
    <w:rsid w:val="00C9536C"/>
    <w:rsid w:val="00C95AF7"/>
    <w:rsid w:val="00C9617C"/>
    <w:rsid w:val="00C964E3"/>
    <w:rsid w:val="00C97592"/>
    <w:rsid w:val="00C97782"/>
    <w:rsid w:val="00C977D6"/>
    <w:rsid w:val="00C97A1E"/>
    <w:rsid w:val="00CA00A6"/>
    <w:rsid w:val="00CA0302"/>
    <w:rsid w:val="00CA0390"/>
    <w:rsid w:val="00CA03FD"/>
    <w:rsid w:val="00CA06DC"/>
    <w:rsid w:val="00CA0E15"/>
    <w:rsid w:val="00CA0EFF"/>
    <w:rsid w:val="00CA0F4D"/>
    <w:rsid w:val="00CA110C"/>
    <w:rsid w:val="00CA1334"/>
    <w:rsid w:val="00CA16AE"/>
    <w:rsid w:val="00CA1844"/>
    <w:rsid w:val="00CA185B"/>
    <w:rsid w:val="00CA1CBD"/>
    <w:rsid w:val="00CA2069"/>
    <w:rsid w:val="00CA25C0"/>
    <w:rsid w:val="00CA2873"/>
    <w:rsid w:val="00CA2A09"/>
    <w:rsid w:val="00CA2F61"/>
    <w:rsid w:val="00CA2F86"/>
    <w:rsid w:val="00CA304F"/>
    <w:rsid w:val="00CA3166"/>
    <w:rsid w:val="00CA346A"/>
    <w:rsid w:val="00CA34EE"/>
    <w:rsid w:val="00CA38FA"/>
    <w:rsid w:val="00CA3911"/>
    <w:rsid w:val="00CA3AF0"/>
    <w:rsid w:val="00CA4069"/>
    <w:rsid w:val="00CA40C5"/>
    <w:rsid w:val="00CA416D"/>
    <w:rsid w:val="00CA4308"/>
    <w:rsid w:val="00CA4332"/>
    <w:rsid w:val="00CA505C"/>
    <w:rsid w:val="00CA509E"/>
    <w:rsid w:val="00CA55A5"/>
    <w:rsid w:val="00CA57F3"/>
    <w:rsid w:val="00CA59A9"/>
    <w:rsid w:val="00CA5A0D"/>
    <w:rsid w:val="00CA5AF9"/>
    <w:rsid w:val="00CA5D98"/>
    <w:rsid w:val="00CA614D"/>
    <w:rsid w:val="00CA63FE"/>
    <w:rsid w:val="00CA6464"/>
    <w:rsid w:val="00CA652F"/>
    <w:rsid w:val="00CA6760"/>
    <w:rsid w:val="00CA728A"/>
    <w:rsid w:val="00CA72F2"/>
    <w:rsid w:val="00CA73C3"/>
    <w:rsid w:val="00CA77D4"/>
    <w:rsid w:val="00CA7B80"/>
    <w:rsid w:val="00CA7D03"/>
    <w:rsid w:val="00CB053E"/>
    <w:rsid w:val="00CB05DE"/>
    <w:rsid w:val="00CB068D"/>
    <w:rsid w:val="00CB0E9D"/>
    <w:rsid w:val="00CB0EAA"/>
    <w:rsid w:val="00CB1159"/>
    <w:rsid w:val="00CB14F9"/>
    <w:rsid w:val="00CB16FE"/>
    <w:rsid w:val="00CB19B3"/>
    <w:rsid w:val="00CB1AC2"/>
    <w:rsid w:val="00CB1C6C"/>
    <w:rsid w:val="00CB1F80"/>
    <w:rsid w:val="00CB20CD"/>
    <w:rsid w:val="00CB24CF"/>
    <w:rsid w:val="00CB260C"/>
    <w:rsid w:val="00CB26F9"/>
    <w:rsid w:val="00CB2BF8"/>
    <w:rsid w:val="00CB2C03"/>
    <w:rsid w:val="00CB332B"/>
    <w:rsid w:val="00CB34DD"/>
    <w:rsid w:val="00CB36CB"/>
    <w:rsid w:val="00CB3D4D"/>
    <w:rsid w:val="00CB3FDD"/>
    <w:rsid w:val="00CB40A3"/>
    <w:rsid w:val="00CB449D"/>
    <w:rsid w:val="00CB4520"/>
    <w:rsid w:val="00CB4ACB"/>
    <w:rsid w:val="00CB4ACD"/>
    <w:rsid w:val="00CB4BF4"/>
    <w:rsid w:val="00CB4C79"/>
    <w:rsid w:val="00CB4D5E"/>
    <w:rsid w:val="00CB5151"/>
    <w:rsid w:val="00CB51B0"/>
    <w:rsid w:val="00CB5258"/>
    <w:rsid w:val="00CB525E"/>
    <w:rsid w:val="00CB5290"/>
    <w:rsid w:val="00CB585E"/>
    <w:rsid w:val="00CB5A57"/>
    <w:rsid w:val="00CB5B74"/>
    <w:rsid w:val="00CB5F25"/>
    <w:rsid w:val="00CB6044"/>
    <w:rsid w:val="00CB616D"/>
    <w:rsid w:val="00CB65BE"/>
    <w:rsid w:val="00CB67D0"/>
    <w:rsid w:val="00CB6A01"/>
    <w:rsid w:val="00CB6AD1"/>
    <w:rsid w:val="00CB6B80"/>
    <w:rsid w:val="00CB6FA5"/>
    <w:rsid w:val="00CB79EF"/>
    <w:rsid w:val="00CB7EF3"/>
    <w:rsid w:val="00CC004C"/>
    <w:rsid w:val="00CC016B"/>
    <w:rsid w:val="00CC01E4"/>
    <w:rsid w:val="00CC0569"/>
    <w:rsid w:val="00CC07A7"/>
    <w:rsid w:val="00CC0BA8"/>
    <w:rsid w:val="00CC0C06"/>
    <w:rsid w:val="00CC0D22"/>
    <w:rsid w:val="00CC15BE"/>
    <w:rsid w:val="00CC19AE"/>
    <w:rsid w:val="00CC1A28"/>
    <w:rsid w:val="00CC1D34"/>
    <w:rsid w:val="00CC1F1F"/>
    <w:rsid w:val="00CC2297"/>
    <w:rsid w:val="00CC2582"/>
    <w:rsid w:val="00CC2FA0"/>
    <w:rsid w:val="00CC30DE"/>
    <w:rsid w:val="00CC3199"/>
    <w:rsid w:val="00CC360D"/>
    <w:rsid w:val="00CC3870"/>
    <w:rsid w:val="00CC3DA4"/>
    <w:rsid w:val="00CC3E9F"/>
    <w:rsid w:val="00CC4287"/>
    <w:rsid w:val="00CC462F"/>
    <w:rsid w:val="00CC46EC"/>
    <w:rsid w:val="00CC473D"/>
    <w:rsid w:val="00CC4850"/>
    <w:rsid w:val="00CC4E5E"/>
    <w:rsid w:val="00CC516B"/>
    <w:rsid w:val="00CC6190"/>
    <w:rsid w:val="00CC6505"/>
    <w:rsid w:val="00CC6587"/>
    <w:rsid w:val="00CC6B12"/>
    <w:rsid w:val="00CC6BD9"/>
    <w:rsid w:val="00CC6D79"/>
    <w:rsid w:val="00CC6E55"/>
    <w:rsid w:val="00CC71E7"/>
    <w:rsid w:val="00CC7217"/>
    <w:rsid w:val="00CC7285"/>
    <w:rsid w:val="00CC73B2"/>
    <w:rsid w:val="00CC73F9"/>
    <w:rsid w:val="00CC7406"/>
    <w:rsid w:val="00CC762B"/>
    <w:rsid w:val="00CC763F"/>
    <w:rsid w:val="00CC7898"/>
    <w:rsid w:val="00CC78DE"/>
    <w:rsid w:val="00CC7D5A"/>
    <w:rsid w:val="00CD004E"/>
    <w:rsid w:val="00CD0276"/>
    <w:rsid w:val="00CD028F"/>
    <w:rsid w:val="00CD0485"/>
    <w:rsid w:val="00CD068F"/>
    <w:rsid w:val="00CD0A62"/>
    <w:rsid w:val="00CD0D85"/>
    <w:rsid w:val="00CD0DCA"/>
    <w:rsid w:val="00CD11DF"/>
    <w:rsid w:val="00CD1357"/>
    <w:rsid w:val="00CD1645"/>
    <w:rsid w:val="00CD1E31"/>
    <w:rsid w:val="00CD24DF"/>
    <w:rsid w:val="00CD251B"/>
    <w:rsid w:val="00CD2787"/>
    <w:rsid w:val="00CD2830"/>
    <w:rsid w:val="00CD2C1B"/>
    <w:rsid w:val="00CD2D3F"/>
    <w:rsid w:val="00CD3675"/>
    <w:rsid w:val="00CD378B"/>
    <w:rsid w:val="00CD3DF4"/>
    <w:rsid w:val="00CD4158"/>
    <w:rsid w:val="00CD42E9"/>
    <w:rsid w:val="00CD4502"/>
    <w:rsid w:val="00CD4DED"/>
    <w:rsid w:val="00CD4EB5"/>
    <w:rsid w:val="00CD4F30"/>
    <w:rsid w:val="00CD56BA"/>
    <w:rsid w:val="00CD5CE3"/>
    <w:rsid w:val="00CD5EA1"/>
    <w:rsid w:val="00CD5F28"/>
    <w:rsid w:val="00CD5F58"/>
    <w:rsid w:val="00CD625F"/>
    <w:rsid w:val="00CD63B0"/>
    <w:rsid w:val="00CD647E"/>
    <w:rsid w:val="00CD662C"/>
    <w:rsid w:val="00CD6C2B"/>
    <w:rsid w:val="00CD72A1"/>
    <w:rsid w:val="00CD76C7"/>
    <w:rsid w:val="00CD7897"/>
    <w:rsid w:val="00CE0949"/>
    <w:rsid w:val="00CE0B06"/>
    <w:rsid w:val="00CE0B1C"/>
    <w:rsid w:val="00CE0B5E"/>
    <w:rsid w:val="00CE0D0E"/>
    <w:rsid w:val="00CE0F2F"/>
    <w:rsid w:val="00CE1023"/>
    <w:rsid w:val="00CE1390"/>
    <w:rsid w:val="00CE1499"/>
    <w:rsid w:val="00CE1834"/>
    <w:rsid w:val="00CE1853"/>
    <w:rsid w:val="00CE195E"/>
    <w:rsid w:val="00CE1C34"/>
    <w:rsid w:val="00CE1DF5"/>
    <w:rsid w:val="00CE201F"/>
    <w:rsid w:val="00CE21E9"/>
    <w:rsid w:val="00CE23D1"/>
    <w:rsid w:val="00CE25E0"/>
    <w:rsid w:val="00CE2A67"/>
    <w:rsid w:val="00CE2AAD"/>
    <w:rsid w:val="00CE2C2C"/>
    <w:rsid w:val="00CE2F2E"/>
    <w:rsid w:val="00CE36BD"/>
    <w:rsid w:val="00CE3F49"/>
    <w:rsid w:val="00CE416F"/>
    <w:rsid w:val="00CE44A9"/>
    <w:rsid w:val="00CE4521"/>
    <w:rsid w:val="00CE47F2"/>
    <w:rsid w:val="00CE488C"/>
    <w:rsid w:val="00CE48E6"/>
    <w:rsid w:val="00CE4A29"/>
    <w:rsid w:val="00CE4C20"/>
    <w:rsid w:val="00CE4C5E"/>
    <w:rsid w:val="00CE4CE9"/>
    <w:rsid w:val="00CE5040"/>
    <w:rsid w:val="00CE5104"/>
    <w:rsid w:val="00CE51A3"/>
    <w:rsid w:val="00CE52E1"/>
    <w:rsid w:val="00CE549A"/>
    <w:rsid w:val="00CE56C2"/>
    <w:rsid w:val="00CE56D8"/>
    <w:rsid w:val="00CE5760"/>
    <w:rsid w:val="00CE594F"/>
    <w:rsid w:val="00CE5D21"/>
    <w:rsid w:val="00CE5E99"/>
    <w:rsid w:val="00CE6892"/>
    <w:rsid w:val="00CE6A62"/>
    <w:rsid w:val="00CE702C"/>
    <w:rsid w:val="00CE712B"/>
    <w:rsid w:val="00CE7335"/>
    <w:rsid w:val="00CE77F1"/>
    <w:rsid w:val="00CE7812"/>
    <w:rsid w:val="00CE78AE"/>
    <w:rsid w:val="00CE7C06"/>
    <w:rsid w:val="00CE7C1D"/>
    <w:rsid w:val="00CE7D2E"/>
    <w:rsid w:val="00CE7FE6"/>
    <w:rsid w:val="00CF022B"/>
    <w:rsid w:val="00CF02BE"/>
    <w:rsid w:val="00CF06FF"/>
    <w:rsid w:val="00CF0903"/>
    <w:rsid w:val="00CF0ED6"/>
    <w:rsid w:val="00CF0FC9"/>
    <w:rsid w:val="00CF1146"/>
    <w:rsid w:val="00CF1380"/>
    <w:rsid w:val="00CF17AA"/>
    <w:rsid w:val="00CF1D91"/>
    <w:rsid w:val="00CF1F10"/>
    <w:rsid w:val="00CF2462"/>
    <w:rsid w:val="00CF2575"/>
    <w:rsid w:val="00CF27AD"/>
    <w:rsid w:val="00CF2A0A"/>
    <w:rsid w:val="00CF2A36"/>
    <w:rsid w:val="00CF2B54"/>
    <w:rsid w:val="00CF2C1B"/>
    <w:rsid w:val="00CF2F20"/>
    <w:rsid w:val="00CF314B"/>
    <w:rsid w:val="00CF34CA"/>
    <w:rsid w:val="00CF369E"/>
    <w:rsid w:val="00CF36FF"/>
    <w:rsid w:val="00CF37D5"/>
    <w:rsid w:val="00CF3C00"/>
    <w:rsid w:val="00CF3D00"/>
    <w:rsid w:val="00CF4282"/>
    <w:rsid w:val="00CF462F"/>
    <w:rsid w:val="00CF46CA"/>
    <w:rsid w:val="00CF4B0C"/>
    <w:rsid w:val="00CF4E78"/>
    <w:rsid w:val="00CF521C"/>
    <w:rsid w:val="00CF5364"/>
    <w:rsid w:val="00CF558E"/>
    <w:rsid w:val="00CF57CF"/>
    <w:rsid w:val="00CF582D"/>
    <w:rsid w:val="00CF5848"/>
    <w:rsid w:val="00CF5C94"/>
    <w:rsid w:val="00CF5D4A"/>
    <w:rsid w:val="00CF5DC5"/>
    <w:rsid w:val="00CF603B"/>
    <w:rsid w:val="00CF6463"/>
    <w:rsid w:val="00CF6468"/>
    <w:rsid w:val="00CF6561"/>
    <w:rsid w:val="00CF670B"/>
    <w:rsid w:val="00CF6790"/>
    <w:rsid w:val="00CF68D8"/>
    <w:rsid w:val="00CF69E1"/>
    <w:rsid w:val="00CF6AE6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CF7FC3"/>
    <w:rsid w:val="00CF7FEC"/>
    <w:rsid w:val="00D00186"/>
    <w:rsid w:val="00D002B6"/>
    <w:rsid w:val="00D003D2"/>
    <w:rsid w:val="00D0076B"/>
    <w:rsid w:val="00D00990"/>
    <w:rsid w:val="00D00A25"/>
    <w:rsid w:val="00D00B1A"/>
    <w:rsid w:val="00D00D56"/>
    <w:rsid w:val="00D00F28"/>
    <w:rsid w:val="00D01201"/>
    <w:rsid w:val="00D0177A"/>
    <w:rsid w:val="00D01A0B"/>
    <w:rsid w:val="00D020E6"/>
    <w:rsid w:val="00D02756"/>
    <w:rsid w:val="00D02BED"/>
    <w:rsid w:val="00D02C7D"/>
    <w:rsid w:val="00D0315B"/>
    <w:rsid w:val="00D0365F"/>
    <w:rsid w:val="00D03BBD"/>
    <w:rsid w:val="00D03BD3"/>
    <w:rsid w:val="00D03C38"/>
    <w:rsid w:val="00D04157"/>
    <w:rsid w:val="00D042CE"/>
    <w:rsid w:val="00D04650"/>
    <w:rsid w:val="00D04D15"/>
    <w:rsid w:val="00D05106"/>
    <w:rsid w:val="00D05153"/>
    <w:rsid w:val="00D05699"/>
    <w:rsid w:val="00D0574E"/>
    <w:rsid w:val="00D0576D"/>
    <w:rsid w:val="00D05A5F"/>
    <w:rsid w:val="00D0678F"/>
    <w:rsid w:val="00D06AA4"/>
    <w:rsid w:val="00D06B07"/>
    <w:rsid w:val="00D06B5C"/>
    <w:rsid w:val="00D06CCA"/>
    <w:rsid w:val="00D06D49"/>
    <w:rsid w:val="00D07576"/>
    <w:rsid w:val="00D075AC"/>
    <w:rsid w:val="00D0787A"/>
    <w:rsid w:val="00D07A17"/>
    <w:rsid w:val="00D07AB9"/>
    <w:rsid w:val="00D07C4F"/>
    <w:rsid w:val="00D07C99"/>
    <w:rsid w:val="00D10630"/>
    <w:rsid w:val="00D106B4"/>
    <w:rsid w:val="00D106FC"/>
    <w:rsid w:val="00D108D0"/>
    <w:rsid w:val="00D10A83"/>
    <w:rsid w:val="00D10C35"/>
    <w:rsid w:val="00D11004"/>
    <w:rsid w:val="00D1117F"/>
    <w:rsid w:val="00D115EE"/>
    <w:rsid w:val="00D119C4"/>
    <w:rsid w:val="00D119F3"/>
    <w:rsid w:val="00D11A6A"/>
    <w:rsid w:val="00D11A85"/>
    <w:rsid w:val="00D11D15"/>
    <w:rsid w:val="00D11D50"/>
    <w:rsid w:val="00D11E94"/>
    <w:rsid w:val="00D12462"/>
    <w:rsid w:val="00D124DA"/>
    <w:rsid w:val="00D12976"/>
    <w:rsid w:val="00D12A3B"/>
    <w:rsid w:val="00D13341"/>
    <w:rsid w:val="00D133BA"/>
    <w:rsid w:val="00D1345A"/>
    <w:rsid w:val="00D13795"/>
    <w:rsid w:val="00D13BF1"/>
    <w:rsid w:val="00D13DF4"/>
    <w:rsid w:val="00D13DFD"/>
    <w:rsid w:val="00D13F83"/>
    <w:rsid w:val="00D14007"/>
    <w:rsid w:val="00D1439B"/>
    <w:rsid w:val="00D14496"/>
    <w:rsid w:val="00D144B5"/>
    <w:rsid w:val="00D145FE"/>
    <w:rsid w:val="00D14990"/>
    <w:rsid w:val="00D149B3"/>
    <w:rsid w:val="00D14C15"/>
    <w:rsid w:val="00D14C81"/>
    <w:rsid w:val="00D14FE2"/>
    <w:rsid w:val="00D15255"/>
    <w:rsid w:val="00D152BD"/>
    <w:rsid w:val="00D155BA"/>
    <w:rsid w:val="00D15E62"/>
    <w:rsid w:val="00D16075"/>
    <w:rsid w:val="00D163CE"/>
    <w:rsid w:val="00D1730C"/>
    <w:rsid w:val="00D1747E"/>
    <w:rsid w:val="00D17CCD"/>
    <w:rsid w:val="00D2020E"/>
    <w:rsid w:val="00D2067D"/>
    <w:rsid w:val="00D2087D"/>
    <w:rsid w:val="00D20C91"/>
    <w:rsid w:val="00D20DDF"/>
    <w:rsid w:val="00D20E6B"/>
    <w:rsid w:val="00D2184E"/>
    <w:rsid w:val="00D21911"/>
    <w:rsid w:val="00D21C77"/>
    <w:rsid w:val="00D222CC"/>
    <w:rsid w:val="00D22457"/>
    <w:rsid w:val="00D224E1"/>
    <w:rsid w:val="00D2285D"/>
    <w:rsid w:val="00D22C28"/>
    <w:rsid w:val="00D22C4D"/>
    <w:rsid w:val="00D22E34"/>
    <w:rsid w:val="00D22EFB"/>
    <w:rsid w:val="00D23052"/>
    <w:rsid w:val="00D23234"/>
    <w:rsid w:val="00D23AF7"/>
    <w:rsid w:val="00D23FD2"/>
    <w:rsid w:val="00D24221"/>
    <w:rsid w:val="00D245A2"/>
    <w:rsid w:val="00D24811"/>
    <w:rsid w:val="00D24A11"/>
    <w:rsid w:val="00D24D38"/>
    <w:rsid w:val="00D24D7B"/>
    <w:rsid w:val="00D2577F"/>
    <w:rsid w:val="00D257AE"/>
    <w:rsid w:val="00D25863"/>
    <w:rsid w:val="00D25D98"/>
    <w:rsid w:val="00D25E3B"/>
    <w:rsid w:val="00D25E5B"/>
    <w:rsid w:val="00D25E97"/>
    <w:rsid w:val="00D25EAB"/>
    <w:rsid w:val="00D26601"/>
    <w:rsid w:val="00D26D50"/>
    <w:rsid w:val="00D26F54"/>
    <w:rsid w:val="00D26F88"/>
    <w:rsid w:val="00D2747F"/>
    <w:rsid w:val="00D276EB"/>
    <w:rsid w:val="00D278B9"/>
    <w:rsid w:val="00D279DC"/>
    <w:rsid w:val="00D27B8E"/>
    <w:rsid w:val="00D27C97"/>
    <w:rsid w:val="00D27F00"/>
    <w:rsid w:val="00D27F36"/>
    <w:rsid w:val="00D30488"/>
    <w:rsid w:val="00D30613"/>
    <w:rsid w:val="00D30799"/>
    <w:rsid w:val="00D309F4"/>
    <w:rsid w:val="00D30EDA"/>
    <w:rsid w:val="00D30FD7"/>
    <w:rsid w:val="00D311D9"/>
    <w:rsid w:val="00D311E5"/>
    <w:rsid w:val="00D3169C"/>
    <w:rsid w:val="00D316A3"/>
    <w:rsid w:val="00D3185B"/>
    <w:rsid w:val="00D31A96"/>
    <w:rsid w:val="00D31AEE"/>
    <w:rsid w:val="00D32096"/>
    <w:rsid w:val="00D32261"/>
    <w:rsid w:val="00D323D2"/>
    <w:rsid w:val="00D32910"/>
    <w:rsid w:val="00D3299E"/>
    <w:rsid w:val="00D32EC6"/>
    <w:rsid w:val="00D33105"/>
    <w:rsid w:val="00D331DC"/>
    <w:rsid w:val="00D332FB"/>
    <w:rsid w:val="00D3352E"/>
    <w:rsid w:val="00D337B2"/>
    <w:rsid w:val="00D3380E"/>
    <w:rsid w:val="00D33992"/>
    <w:rsid w:val="00D33ADB"/>
    <w:rsid w:val="00D33D87"/>
    <w:rsid w:val="00D341B2"/>
    <w:rsid w:val="00D34623"/>
    <w:rsid w:val="00D348FD"/>
    <w:rsid w:val="00D34DDB"/>
    <w:rsid w:val="00D34F4A"/>
    <w:rsid w:val="00D3505B"/>
    <w:rsid w:val="00D350EF"/>
    <w:rsid w:val="00D35550"/>
    <w:rsid w:val="00D35581"/>
    <w:rsid w:val="00D35C09"/>
    <w:rsid w:val="00D35CF5"/>
    <w:rsid w:val="00D35F5C"/>
    <w:rsid w:val="00D36A84"/>
    <w:rsid w:val="00D36F78"/>
    <w:rsid w:val="00D372B8"/>
    <w:rsid w:val="00D374DE"/>
    <w:rsid w:val="00D378D2"/>
    <w:rsid w:val="00D37B9F"/>
    <w:rsid w:val="00D40185"/>
    <w:rsid w:val="00D4046A"/>
    <w:rsid w:val="00D40552"/>
    <w:rsid w:val="00D40A99"/>
    <w:rsid w:val="00D40F1B"/>
    <w:rsid w:val="00D4163E"/>
    <w:rsid w:val="00D41C3E"/>
    <w:rsid w:val="00D4237A"/>
    <w:rsid w:val="00D424B6"/>
    <w:rsid w:val="00D427FD"/>
    <w:rsid w:val="00D42823"/>
    <w:rsid w:val="00D429C6"/>
    <w:rsid w:val="00D42A5C"/>
    <w:rsid w:val="00D42A99"/>
    <w:rsid w:val="00D42D06"/>
    <w:rsid w:val="00D4377E"/>
    <w:rsid w:val="00D43A49"/>
    <w:rsid w:val="00D43C49"/>
    <w:rsid w:val="00D43CF9"/>
    <w:rsid w:val="00D44404"/>
    <w:rsid w:val="00D4458B"/>
    <w:rsid w:val="00D445CB"/>
    <w:rsid w:val="00D446CC"/>
    <w:rsid w:val="00D447AA"/>
    <w:rsid w:val="00D44DAC"/>
    <w:rsid w:val="00D44E80"/>
    <w:rsid w:val="00D44EBF"/>
    <w:rsid w:val="00D450D9"/>
    <w:rsid w:val="00D45437"/>
    <w:rsid w:val="00D455E2"/>
    <w:rsid w:val="00D45A0C"/>
    <w:rsid w:val="00D45EE1"/>
    <w:rsid w:val="00D45F4D"/>
    <w:rsid w:val="00D46F12"/>
    <w:rsid w:val="00D474EA"/>
    <w:rsid w:val="00D4776B"/>
    <w:rsid w:val="00D478AA"/>
    <w:rsid w:val="00D479B7"/>
    <w:rsid w:val="00D47BFC"/>
    <w:rsid w:val="00D47C97"/>
    <w:rsid w:val="00D47FD5"/>
    <w:rsid w:val="00D50111"/>
    <w:rsid w:val="00D501D6"/>
    <w:rsid w:val="00D502E1"/>
    <w:rsid w:val="00D505BE"/>
    <w:rsid w:val="00D50E2D"/>
    <w:rsid w:val="00D510DD"/>
    <w:rsid w:val="00D516E2"/>
    <w:rsid w:val="00D51930"/>
    <w:rsid w:val="00D51BE5"/>
    <w:rsid w:val="00D51F67"/>
    <w:rsid w:val="00D52115"/>
    <w:rsid w:val="00D521A0"/>
    <w:rsid w:val="00D521AB"/>
    <w:rsid w:val="00D524CC"/>
    <w:rsid w:val="00D5272D"/>
    <w:rsid w:val="00D52CE2"/>
    <w:rsid w:val="00D52D8A"/>
    <w:rsid w:val="00D52E6C"/>
    <w:rsid w:val="00D532C5"/>
    <w:rsid w:val="00D53391"/>
    <w:rsid w:val="00D533B3"/>
    <w:rsid w:val="00D538BD"/>
    <w:rsid w:val="00D53A89"/>
    <w:rsid w:val="00D53F3D"/>
    <w:rsid w:val="00D541BE"/>
    <w:rsid w:val="00D54262"/>
    <w:rsid w:val="00D543FE"/>
    <w:rsid w:val="00D54501"/>
    <w:rsid w:val="00D54AA9"/>
    <w:rsid w:val="00D54BCE"/>
    <w:rsid w:val="00D54C14"/>
    <w:rsid w:val="00D54E93"/>
    <w:rsid w:val="00D554DF"/>
    <w:rsid w:val="00D55717"/>
    <w:rsid w:val="00D55A15"/>
    <w:rsid w:val="00D55BFC"/>
    <w:rsid w:val="00D55EDF"/>
    <w:rsid w:val="00D561D6"/>
    <w:rsid w:val="00D5625C"/>
    <w:rsid w:val="00D565FA"/>
    <w:rsid w:val="00D56791"/>
    <w:rsid w:val="00D567BD"/>
    <w:rsid w:val="00D56842"/>
    <w:rsid w:val="00D569D1"/>
    <w:rsid w:val="00D56E2B"/>
    <w:rsid w:val="00D56FAB"/>
    <w:rsid w:val="00D57407"/>
    <w:rsid w:val="00D5758D"/>
    <w:rsid w:val="00D6027C"/>
    <w:rsid w:val="00D604CD"/>
    <w:rsid w:val="00D6072E"/>
    <w:rsid w:val="00D609BD"/>
    <w:rsid w:val="00D609E2"/>
    <w:rsid w:val="00D60B59"/>
    <w:rsid w:val="00D60FD2"/>
    <w:rsid w:val="00D61295"/>
    <w:rsid w:val="00D61665"/>
    <w:rsid w:val="00D617CE"/>
    <w:rsid w:val="00D61B4D"/>
    <w:rsid w:val="00D61B67"/>
    <w:rsid w:val="00D61D9C"/>
    <w:rsid w:val="00D61E78"/>
    <w:rsid w:val="00D61EF5"/>
    <w:rsid w:val="00D61F21"/>
    <w:rsid w:val="00D6225F"/>
    <w:rsid w:val="00D62574"/>
    <w:rsid w:val="00D62AE5"/>
    <w:rsid w:val="00D62F35"/>
    <w:rsid w:val="00D6329B"/>
    <w:rsid w:val="00D63445"/>
    <w:rsid w:val="00D63E5B"/>
    <w:rsid w:val="00D64425"/>
    <w:rsid w:val="00D64496"/>
    <w:rsid w:val="00D64BE5"/>
    <w:rsid w:val="00D656BA"/>
    <w:rsid w:val="00D65918"/>
    <w:rsid w:val="00D6596D"/>
    <w:rsid w:val="00D65B47"/>
    <w:rsid w:val="00D65BAA"/>
    <w:rsid w:val="00D66ADB"/>
    <w:rsid w:val="00D66FD3"/>
    <w:rsid w:val="00D674FF"/>
    <w:rsid w:val="00D67545"/>
    <w:rsid w:val="00D67778"/>
    <w:rsid w:val="00D678A1"/>
    <w:rsid w:val="00D678D1"/>
    <w:rsid w:val="00D6790F"/>
    <w:rsid w:val="00D679B2"/>
    <w:rsid w:val="00D679E3"/>
    <w:rsid w:val="00D67B0B"/>
    <w:rsid w:val="00D67B89"/>
    <w:rsid w:val="00D67CD5"/>
    <w:rsid w:val="00D70270"/>
    <w:rsid w:val="00D702D9"/>
    <w:rsid w:val="00D70466"/>
    <w:rsid w:val="00D7064E"/>
    <w:rsid w:val="00D7066D"/>
    <w:rsid w:val="00D708FB"/>
    <w:rsid w:val="00D70BD0"/>
    <w:rsid w:val="00D70F23"/>
    <w:rsid w:val="00D70F42"/>
    <w:rsid w:val="00D70F7C"/>
    <w:rsid w:val="00D71367"/>
    <w:rsid w:val="00D71508"/>
    <w:rsid w:val="00D71621"/>
    <w:rsid w:val="00D71A02"/>
    <w:rsid w:val="00D71B26"/>
    <w:rsid w:val="00D71CF6"/>
    <w:rsid w:val="00D71E0C"/>
    <w:rsid w:val="00D71E27"/>
    <w:rsid w:val="00D71F54"/>
    <w:rsid w:val="00D71FB5"/>
    <w:rsid w:val="00D720EF"/>
    <w:rsid w:val="00D7234B"/>
    <w:rsid w:val="00D7255D"/>
    <w:rsid w:val="00D72876"/>
    <w:rsid w:val="00D728AA"/>
    <w:rsid w:val="00D72E40"/>
    <w:rsid w:val="00D73050"/>
    <w:rsid w:val="00D73498"/>
    <w:rsid w:val="00D73503"/>
    <w:rsid w:val="00D73536"/>
    <w:rsid w:val="00D735AB"/>
    <w:rsid w:val="00D737BE"/>
    <w:rsid w:val="00D73DD3"/>
    <w:rsid w:val="00D73F53"/>
    <w:rsid w:val="00D73FE2"/>
    <w:rsid w:val="00D73FE4"/>
    <w:rsid w:val="00D74648"/>
    <w:rsid w:val="00D7545A"/>
    <w:rsid w:val="00D7548A"/>
    <w:rsid w:val="00D75861"/>
    <w:rsid w:val="00D75EC5"/>
    <w:rsid w:val="00D76273"/>
    <w:rsid w:val="00D7644B"/>
    <w:rsid w:val="00D765C4"/>
    <w:rsid w:val="00D7680E"/>
    <w:rsid w:val="00D7697D"/>
    <w:rsid w:val="00D76C9E"/>
    <w:rsid w:val="00D76E9B"/>
    <w:rsid w:val="00D76F70"/>
    <w:rsid w:val="00D7715A"/>
    <w:rsid w:val="00D77188"/>
    <w:rsid w:val="00D77229"/>
    <w:rsid w:val="00D77518"/>
    <w:rsid w:val="00D77725"/>
    <w:rsid w:val="00D777AF"/>
    <w:rsid w:val="00D77AC3"/>
    <w:rsid w:val="00D77CFD"/>
    <w:rsid w:val="00D77D48"/>
    <w:rsid w:val="00D8008D"/>
    <w:rsid w:val="00D808A0"/>
    <w:rsid w:val="00D80EB8"/>
    <w:rsid w:val="00D80EFE"/>
    <w:rsid w:val="00D81077"/>
    <w:rsid w:val="00D8120A"/>
    <w:rsid w:val="00D8150E"/>
    <w:rsid w:val="00D81754"/>
    <w:rsid w:val="00D81B69"/>
    <w:rsid w:val="00D81B8A"/>
    <w:rsid w:val="00D81B98"/>
    <w:rsid w:val="00D81FDC"/>
    <w:rsid w:val="00D8207D"/>
    <w:rsid w:val="00D826B5"/>
    <w:rsid w:val="00D82E00"/>
    <w:rsid w:val="00D82E72"/>
    <w:rsid w:val="00D82EF6"/>
    <w:rsid w:val="00D83282"/>
    <w:rsid w:val="00D8360E"/>
    <w:rsid w:val="00D838E2"/>
    <w:rsid w:val="00D83AC6"/>
    <w:rsid w:val="00D83D2C"/>
    <w:rsid w:val="00D83DE9"/>
    <w:rsid w:val="00D83F89"/>
    <w:rsid w:val="00D84719"/>
    <w:rsid w:val="00D847B1"/>
    <w:rsid w:val="00D8484F"/>
    <w:rsid w:val="00D84B21"/>
    <w:rsid w:val="00D84F7D"/>
    <w:rsid w:val="00D85254"/>
    <w:rsid w:val="00D852E2"/>
    <w:rsid w:val="00D85354"/>
    <w:rsid w:val="00D8535E"/>
    <w:rsid w:val="00D8542D"/>
    <w:rsid w:val="00D854F7"/>
    <w:rsid w:val="00D85B34"/>
    <w:rsid w:val="00D85B63"/>
    <w:rsid w:val="00D85D3A"/>
    <w:rsid w:val="00D8638D"/>
    <w:rsid w:val="00D8641E"/>
    <w:rsid w:val="00D8662A"/>
    <w:rsid w:val="00D86B18"/>
    <w:rsid w:val="00D86B96"/>
    <w:rsid w:val="00D86E9F"/>
    <w:rsid w:val="00D87041"/>
    <w:rsid w:val="00D8722A"/>
    <w:rsid w:val="00D87269"/>
    <w:rsid w:val="00D873B2"/>
    <w:rsid w:val="00D87631"/>
    <w:rsid w:val="00D9005C"/>
    <w:rsid w:val="00D9053B"/>
    <w:rsid w:val="00D9054A"/>
    <w:rsid w:val="00D908B5"/>
    <w:rsid w:val="00D90C71"/>
    <w:rsid w:val="00D91099"/>
    <w:rsid w:val="00D912F8"/>
    <w:rsid w:val="00D91534"/>
    <w:rsid w:val="00D91BC8"/>
    <w:rsid w:val="00D91EC3"/>
    <w:rsid w:val="00D9204F"/>
    <w:rsid w:val="00D92678"/>
    <w:rsid w:val="00D92ED9"/>
    <w:rsid w:val="00D93659"/>
    <w:rsid w:val="00D937F4"/>
    <w:rsid w:val="00D93862"/>
    <w:rsid w:val="00D938EE"/>
    <w:rsid w:val="00D93CA8"/>
    <w:rsid w:val="00D94841"/>
    <w:rsid w:val="00D94B6B"/>
    <w:rsid w:val="00D94F07"/>
    <w:rsid w:val="00D94F28"/>
    <w:rsid w:val="00D95149"/>
    <w:rsid w:val="00D95441"/>
    <w:rsid w:val="00D95AB2"/>
    <w:rsid w:val="00D95B97"/>
    <w:rsid w:val="00D96347"/>
    <w:rsid w:val="00D96982"/>
    <w:rsid w:val="00D969F3"/>
    <w:rsid w:val="00D97085"/>
    <w:rsid w:val="00D97650"/>
    <w:rsid w:val="00D978EA"/>
    <w:rsid w:val="00D97B32"/>
    <w:rsid w:val="00DA0065"/>
    <w:rsid w:val="00DA086E"/>
    <w:rsid w:val="00DA0D9A"/>
    <w:rsid w:val="00DA10AA"/>
    <w:rsid w:val="00DA1186"/>
    <w:rsid w:val="00DA1CB4"/>
    <w:rsid w:val="00DA2083"/>
    <w:rsid w:val="00DA251C"/>
    <w:rsid w:val="00DA2610"/>
    <w:rsid w:val="00DA2863"/>
    <w:rsid w:val="00DA2CE7"/>
    <w:rsid w:val="00DA2E60"/>
    <w:rsid w:val="00DA32A0"/>
    <w:rsid w:val="00DA32FD"/>
    <w:rsid w:val="00DA38FB"/>
    <w:rsid w:val="00DA38FD"/>
    <w:rsid w:val="00DA3915"/>
    <w:rsid w:val="00DA39F0"/>
    <w:rsid w:val="00DA3A14"/>
    <w:rsid w:val="00DA3E69"/>
    <w:rsid w:val="00DA429E"/>
    <w:rsid w:val="00DA444B"/>
    <w:rsid w:val="00DA4474"/>
    <w:rsid w:val="00DA45FD"/>
    <w:rsid w:val="00DA4907"/>
    <w:rsid w:val="00DA4A37"/>
    <w:rsid w:val="00DA4C74"/>
    <w:rsid w:val="00DA4D10"/>
    <w:rsid w:val="00DA4E8F"/>
    <w:rsid w:val="00DA5388"/>
    <w:rsid w:val="00DA54BF"/>
    <w:rsid w:val="00DA5700"/>
    <w:rsid w:val="00DA575D"/>
    <w:rsid w:val="00DA5ABB"/>
    <w:rsid w:val="00DA5C84"/>
    <w:rsid w:val="00DA5D27"/>
    <w:rsid w:val="00DA5EFB"/>
    <w:rsid w:val="00DA5F19"/>
    <w:rsid w:val="00DA5F46"/>
    <w:rsid w:val="00DA6293"/>
    <w:rsid w:val="00DA6606"/>
    <w:rsid w:val="00DA68F2"/>
    <w:rsid w:val="00DA6917"/>
    <w:rsid w:val="00DA6ABA"/>
    <w:rsid w:val="00DA6B3E"/>
    <w:rsid w:val="00DA6C5F"/>
    <w:rsid w:val="00DA73FF"/>
    <w:rsid w:val="00DA778B"/>
    <w:rsid w:val="00DA78BF"/>
    <w:rsid w:val="00DB00D4"/>
    <w:rsid w:val="00DB02ED"/>
    <w:rsid w:val="00DB05B0"/>
    <w:rsid w:val="00DB05D9"/>
    <w:rsid w:val="00DB0840"/>
    <w:rsid w:val="00DB0B4F"/>
    <w:rsid w:val="00DB1502"/>
    <w:rsid w:val="00DB1C52"/>
    <w:rsid w:val="00DB1C5F"/>
    <w:rsid w:val="00DB21BC"/>
    <w:rsid w:val="00DB25FE"/>
    <w:rsid w:val="00DB2601"/>
    <w:rsid w:val="00DB2715"/>
    <w:rsid w:val="00DB2977"/>
    <w:rsid w:val="00DB2C16"/>
    <w:rsid w:val="00DB2CC5"/>
    <w:rsid w:val="00DB2D66"/>
    <w:rsid w:val="00DB3398"/>
    <w:rsid w:val="00DB3725"/>
    <w:rsid w:val="00DB384C"/>
    <w:rsid w:val="00DB39F4"/>
    <w:rsid w:val="00DB3B30"/>
    <w:rsid w:val="00DB3CA1"/>
    <w:rsid w:val="00DB41C1"/>
    <w:rsid w:val="00DB421E"/>
    <w:rsid w:val="00DB451A"/>
    <w:rsid w:val="00DB464F"/>
    <w:rsid w:val="00DB4664"/>
    <w:rsid w:val="00DB476D"/>
    <w:rsid w:val="00DB47F3"/>
    <w:rsid w:val="00DB4C9A"/>
    <w:rsid w:val="00DB4FFA"/>
    <w:rsid w:val="00DB5152"/>
    <w:rsid w:val="00DB5539"/>
    <w:rsid w:val="00DB5805"/>
    <w:rsid w:val="00DB58A1"/>
    <w:rsid w:val="00DB5DFB"/>
    <w:rsid w:val="00DB65EB"/>
    <w:rsid w:val="00DB6654"/>
    <w:rsid w:val="00DB6F9E"/>
    <w:rsid w:val="00DB7106"/>
    <w:rsid w:val="00DB79AC"/>
    <w:rsid w:val="00DB7D82"/>
    <w:rsid w:val="00DB7DCB"/>
    <w:rsid w:val="00DB7DD1"/>
    <w:rsid w:val="00DB7DF2"/>
    <w:rsid w:val="00DC000E"/>
    <w:rsid w:val="00DC0016"/>
    <w:rsid w:val="00DC0171"/>
    <w:rsid w:val="00DC0584"/>
    <w:rsid w:val="00DC06BF"/>
    <w:rsid w:val="00DC09FD"/>
    <w:rsid w:val="00DC0E94"/>
    <w:rsid w:val="00DC0F6F"/>
    <w:rsid w:val="00DC1109"/>
    <w:rsid w:val="00DC12D6"/>
    <w:rsid w:val="00DC15E2"/>
    <w:rsid w:val="00DC1EC2"/>
    <w:rsid w:val="00DC2636"/>
    <w:rsid w:val="00DC29BF"/>
    <w:rsid w:val="00DC2A01"/>
    <w:rsid w:val="00DC2C0C"/>
    <w:rsid w:val="00DC315F"/>
    <w:rsid w:val="00DC39B4"/>
    <w:rsid w:val="00DC3C98"/>
    <w:rsid w:val="00DC3EF1"/>
    <w:rsid w:val="00DC40EB"/>
    <w:rsid w:val="00DC470B"/>
    <w:rsid w:val="00DC4959"/>
    <w:rsid w:val="00DC4A6C"/>
    <w:rsid w:val="00DC4B6B"/>
    <w:rsid w:val="00DC4CD0"/>
    <w:rsid w:val="00DC4CD2"/>
    <w:rsid w:val="00DC5191"/>
    <w:rsid w:val="00DC52E8"/>
    <w:rsid w:val="00DC5996"/>
    <w:rsid w:val="00DC59D3"/>
    <w:rsid w:val="00DC5ACC"/>
    <w:rsid w:val="00DC5BDF"/>
    <w:rsid w:val="00DC5E0E"/>
    <w:rsid w:val="00DC6012"/>
    <w:rsid w:val="00DC6157"/>
    <w:rsid w:val="00DC63A7"/>
    <w:rsid w:val="00DC6660"/>
    <w:rsid w:val="00DC6C7A"/>
    <w:rsid w:val="00DC7172"/>
    <w:rsid w:val="00DC7613"/>
    <w:rsid w:val="00DC7919"/>
    <w:rsid w:val="00DC7C93"/>
    <w:rsid w:val="00DC7E4D"/>
    <w:rsid w:val="00DC7F1A"/>
    <w:rsid w:val="00DD0262"/>
    <w:rsid w:val="00DD033E"/>
    <w:rsid w:val="00DD08A8"/>
    <w:rsid w:val="00DD0D15"/>
    <w:rsid w:val="00DD100A"/>
    <w:rsid w:val="00DD10D2"/>
    <w:rsid w:val="00DD1275"/>
    <w:rsid w:val="00DD1570"/>
    <w:rsid w:val="00DD1898"/>
    <w:rsid w:val="00DD1E87"/>
    <w:rsid w:val="00DD20A8"/>
    <w:rsid w:val="00DD2305"/>
    <w:rsid w:val="00DD242A"/>
    <w:rsid w:val="00DD2726"/>
    <w:rsid w:val="00DD2D53"/>
    <w:rsid w:val="00DD2DC2"/>
    <w:rsid w:val="00DD2E6B"/>
    <w:rsid w:val="00DD2E9F"/>
    <w:rsid w:val="00DD307F"/>
    <w:rsid w:val="00DD3284"/>
    <w:rsid w:val="00DD33D0"/>
    <w:rsid w:val="00DD3474"/>
    <w:rsid w:val="00DD35C3"/>
    <w:rsid w:val="00DD3709"/>
    <w:rsid w:val="00DD3887"/>
    <w:rsid w:val="00DD38D2"/>
    <w:rsid w:val="00DD4086"/>
    <w:rsid w:val="00DD4529"/>
    <w:rsid w:val="00DD4532"/>
    <w:rsid w:val="00DD464A"/>
    <w:rsid w:val="00DD47E8"/>
    <w:rsid w:val="00DD4813"/>
    <w:rsid w:val="00DD4911"/>
    <w:rsid w:val="00DD4B4E"/>
    <w:rsid w:val="00DD4C60"/>
    <w:rsid w:val="00DD509D"/>
    <w:rsid w:val="00DD51AF"/>
    <w:rsid w:val="00DD54A4"/>
    <w:rsid w:val="00DD5F78"/>
    <w:rsid w:val="00DD60B4"/>
    <w:rsid w:val="00DD60CA"/>
    <w:rsid w:val="00DD629A"/>
    <w:rsid w:val="00DD6588"/>
    <w:rsid w:val="00DD6AAE"/>
    <w:rsid w:val="00DD707E"/>
    <w:rsid w:val="00DD711E"/>
    <w:rsid w:val="00DD72C0"/>
    <w:rsid w:val="00DD76DB"/>
    <w:rsid w:val="00DD7913"/>
    <w:rsid w:val="00DD79C7"/>
    <w:rsid w:val="00DD79FA"/>
    <w:rsid w:val="00DD7D4E"/>
    <w:rsid w:val="00DD7DE4"/>
    <w:rsid w:val="00DD7F0F"/>
    <w:rsid w:val="00DD7F26"/>
    <w:rsid w:val="00DE02F5"/>
    <w:rsid w:val="00DE07F9"/>
    <w:rsid w:val="00DE0A63"/>
    <w:rsid w:val="00DE0F25"/>
    <w:rsid w:val="00DE1B0C"/>
    <w:rsid w:val="00DE1C9A"/>
    <w:rsid w:val="00DE2147"/>
    <w:rsid w:val="00DE246B"/>
    <w:rsid w:val="00DE2834"/>
    <w:rsid w:val="00DE2B7D"/>
    <w:rsid w:val="00DE2D4A"/>
    <w:rsid w:val="00DE33C1"/>
    <w:rsid w:val="00DE358F"/>
    <w:rsid w:val="00DE37B5"/>
    <w:rsid w:val="00DE38F3"/>
    <w:rsid w:val="00DE3BF7"/>
    <w:rsid w:val="00DE3C59"/>
    <w:rsid w:val="00DE3D05"/>
    <w:rsid w:val="00DE3DBA"/>
    <w:rsid w:val="00DE409C"/>
    <w:rsid w:val="00DE40EC"/>
    <w:rsid w:val="00DE4142"/>
    <w:rsid w:val="00DE427F"/>
    <w:rsid w:val="00DE4452"/>
    <w:rsid w:val="00DE4CD7"/>
    <w:rsid w:val="00DE4E98"/>
    <w:rsid w:val="00DE4EF5"/>
    <w:rsid w:val="00DE56F5"/>
    <w:rsid w:val="00DE5D84"/>
    <w:rsid w:val="00DE6051"/>
    <w:rsid w:val="00DE6274"/>
    <w:rsid w:val="00DE69BC"/>
    <w:rsid w:val="00DE75AC"/>
    <w:rsid w:val="00DE7671"/>
    <w:rsid w:val="00DE77D1"/>
    <w:rsid w:val="00DE7A6D"/>
    <w:rsid w:val="00DE7C0A"/>
    <w:rsid w:val="00DE7C70"/>
    <w:rsid w:val="00DF00D9"/>
    <w:rsid w:val="00DF011F"/>
    <w:rsid w:val="00DF026E"/>
    <w:rsid w:val="00DF0C35"/>
    <w:rsid w:val="00DF0F58"/>
    <w:rsid w:val="00DF171C"/>
    <w:rsid w:val="00DF1AA6"/>
    <w:rsid w:val="00DF1C6C"/>
    <w:rsid w:val="00DF1F85"/>
    <w:rsid w:val="00DF20B0"/>
    <w:rsid w:val="00DF2252"/>
    <w:rsid w:val="00DF2264"/>
    <w:rsid w:val="00DF2E45"/>
    <w:rsid w:val="00DF2F25"/>
    <w:rsid w:val="00DF349B"/>
    <w:rsid w:val="00DF35E4"/>
    <w:rsid w:val="00DF3AFA"/>
    <w:rsid w:val="00DF3C4A"/>
    <w:rsid w:val="00DF4D43"/>
    <w:rsid w:val="00DF502F"/>
    <w:rsid w:val="00DF5418"/>
    <w:rsid w:val="00DF54CE"/>
    <w:rsid w:val="00DF58CC"/>
    <w:rsid w:val="00DF5B9C"/>
    <w:rsid w:val="00DF5D31"/>
    <w:rsid w:val="00DF5DE1"/>
    <w:rsid w:val="00DF5E70"/>
    <w:rsid w:val="00DF63E7"/>
    <w:rsid w:val="00DF659B"/>
    <w:rsid w:val="00DF6B81"/>
    <w:rsid w:val="00DF6FDA"/>
    <w:rsid w:val="00DF70AF"/>
    <w:rsid w:val="00DF74D2"/>
    <w:rsid w:val="00DF7875"/>
    <w:rsid w:val="00DF7947"/>
    <w:rsid w:val="00DF79EE"/>
    <w:rsid w:val="00DF7F20"/>
    <w:rsid w:val="00E00300"/>
    <w:rsid w:val="00E009E1"/>
    <w:rsid w:val="00E01454"/>
    <w:rsid w:val="00E014BD"/>
    <w:rsid w:val="00E01635"/>
    <w:rsid w:val="00E019A8"/>
    <w:rsid w:val="00E01C61"/>
    <w:rsid w:val="00E01DDF"/>
    <w:rsid w:val="00E01E54"/>
    <w:rsid w:val="00E02170"/>
    <w:rsid w:val="00E021AD"/>
    <w:rsid w:val="00E02356"/>
    <w:rsid w:val="00E0250D"/>
    <w:rsid w:val="00E027B2"/>
    <w:rsid w:val="00E02C62"/>
    <w:rsid w:val="00E03288"/>
    <w:rsid w:val="00E03304"/>
    <w:rsid w:val="00E033E8"/>
    <w:rsid w:val="00E03687"/>
    <w:rsid w:val="00E03770"/>
    <w:rsid w:val="00E03D79"/>
    <w:rsid w:val="00E04195"/>
    <w:rsid w:val="00E0436A"/>
    <w:rsid w:val="00E04551"/>
    <w:rsid w:val="00E046E2"/>
    <w:rsid w:val="00E048A0"/>
    <w:rsid w:val="00E04929"/>
    <w:rsid w:val="00E0517D"/>
    <w:rsid w:val="00E052B5"/>
    <w:rsid w:val="00E053B2"/>
    <w:rsid w:val="00E053F0"/>
    <w:rsid w:val="00E0546A"/>
    <w:rsid w:val="00E0580C"/>
    <w:rsid w:val="00E058F1"/>
    <w:rsid w:val="00E063A6"/>
    <w:rsid w:val="00E065A1"/>
    <w:rsid w:val="00E069F0"/>
    <w:rsid w:val="00E06E30"/>
    <w:rsid w:val="00E06E7C"/>
    <w:rsid w:val="00E06FE8"/>
    <w:rsid w:val="00E07019"/>
    <w:rsid w:val="00E07556"/>
    <w:rsid w:val="00E07855"/>
    <w:rsid w:val="00E101DD"/>
    <w:rsid w:val="00E10240"/>
    <w:rsid w:val="00E104CF"/>
    <w:rsid w:val="00E10913"/>
    <w:rsid w:val="00E10951"/>
    <w:rsid w:val="00E10A13"/>
    <w:rsid w:val="00E10CE8"/>
    <w:rsid w:val="00E10E0A"/>
    <w:rsid w:val="00E10E1C"/>
    <w:rsid w:val="00E11184"/>
    <w:rsid w:val="00E111E1"/>
    <w:rsid w:val="00E1121F"/>
    <w:rsid w:val="00E11268"/>
    <w:rsid w:val="00E11516"/>
    <w:rsid w:val="00E118F1"/>
    <w:rsid w:val="00E11BCB"/>
    <w:rsid w:val="00E11E78"/>
    <w:rsid w:val="00E12243"/>
    <w:rsid w:val="00E12579"/>
    <w:rsid w:val="00E129AA"/>
    <w:rsid w:val="00E12C0D"/>
    <w:rsid w:val="00E1305B"/>
    <w:rsid w:val="00E1377D"/>
    <w:rsid w:val="00E1399C"/>
    <w:rsid w:val="00E13F98"/>
    <w:rsid w:val="00E142C0"/>
    <w:rsid w:val="00E1480D"/>
    <w:rsid w:val="00E14B7B"/>
    <w:rsid w:val="00E14C4C"/>
    <w:rsid w:val="00E14D17"/>
    <w:rsid w:val="00E14E32"/>
    <w:rsid w:val="00E15164"/>
    <w:rsid w:val="00E151C0"/>
    <w:rsid w:val="00E151E3"/>
    <w:rsid w:val="00E157C4"/>
    <w:rsid w:val="00E16335"/>
    <w:rsid w:val="00E16C00"/>
    <w:rsid w:val="00E16CDD"/>
    <w:rsid w:val="00E16EF3"/>
    <w:rsid w:val="00E171B6"/>
    <w:rsid w:val="00E17342"/>
    <w:rsid w:val="00E1745B"/>
    <w:rsid w:val="00E177DC"/>
    <w:rsid w:val="00E178FA"/>
    <w:rsid w:val="00E17D56"/>
    <w:rsid w:val="00E17D63"/>
    <w:rsid w:val="00E2087B"/>
    <w:rsid w:val="00E20B52"/>
    <w:rsid w:val="00E20CA3"/>
    <w:rsid w:val="00E20D7D"/>
    <w:rsid w:val="00E20F13"/>
    <w:rsid w:val="00E20F79"/>
    <w:rsid w:val="00E211E7"/>
    <w:rsid w:val="00E2147C"/>
    <w:rsid w:val="00E21D3C"/>
    <w:rsid w:val="00E21E69"/>
    <w:rsid w:val="00E22569"/>
    <w:rsid w:val="00E225BC"/>
    <w:rsid w:val="00E22E42"/>
    <w:rsid w:val="00E22F91"/>
    <w:rsid w:val="00E23023"/>
    <w:rsid w:val="00E230FC"/>
    <w:rsid w:val="00E235AB"/>
    <w:rsid w:val="00E23760"/>
    <w:rsid w:val="00E2383E"/>
    <w:rsid w:val="00E23876"/>
    <w:rsid w:val="00E238C5"/>
    <w:rsid w:val="00E23EB2"/>
    <w:rsid w:val="00E2405F"/>
    <w:rsid w:val="00E2407B"/>
    <w:rsid w:val="00E244DC"/>
    <w:rsid w:val="00E2453A"/>
    <w:rsid w:val="00E24767"/>
    <w:rsid w:val="00E24A01"/>
    <w:rsid w:val="00E24A28"/>
    <w:rsid w:val="00E2525E"/>
    <w:rsid w:val="00E2530F"/>
    <w:rsid w:val="00E25647"/>
    <w:rsid w:val="00E25855"/>
    <w:rsid w:val="00E25B96"/>
    <w:rsid w:val="00E2659B"/>
    <w:rsid w:val="00E26E8C"/>
    <w:rsid w:val="00E27005"/>
    <w:rsid w:val="00E270C2"/>
    <w:rsid w:val="00E27AD8"/>
    <w:rsid w:val="00E27E4C"/>
    <w:rsid w:val="00E30188"/>
    <w:rsid w:val="00E3021E"/>
    <w:rsid w:val="00E30334"/>
    <w:rsid w:val="00E303C8"/>
    <w:rsid w:val="00E307D6"/>
    <w:rsid w:val="00E308A7"/>
    <w:rsid w:val="00E308BB"/>
    <w:rsid w:val="00E308E3"/>
    <w:rsid w:val="00E30B56"/>
    <w:rsid w:val="00E30D60"/>
    <w:rsid w:val="00E315A3"/>
    <w:rsid w:val="00E31A5C"/>
    <w:rsid w:val="00E31E92"/>
    <w:rsid w:val="00E325BB"/>
    <w:rsid w:val="00E32AD3"/>
    <w:rsid w:val="00E32EF6"/>
    <w:rsid w:val="00E330F8"/>
    <w:rsid w:val="00E331F6"/>
    <w:rsid w:val="00E33271"/>
    <w:rsid w:val="00E3375A"/>
    <w:rsid w:val="00E338B6"/>
    <w:rsid w:val="00E33AE2"/>
    <w:rsid w:val="00E33C8C"/>
    <w:rsid w:val="00E33CAC"/>
    <w:rsid w:val="00E340A4"/>
    <w:rsid w:val="00E341FC"/>
    <w:rsid w:val="00E343D0"/>
    <w:rsid w:val="00E347AB"/>
    <w:rsid w:val="00E347AD"/>
    <w:rsid w:val="00E347CF"/>
    <w:rsid w:val="00E35C05"/>
    <w:rsid w:val="00E35EB6"/>
    <w:rsid w:val="00E35F8F"/>
    <w:rsid w:val="00E364E5"/>
    <w:rsid w:val="00E3650D"/>
    <w:rsid w:val="00E36604"/>
    <w:rsid w:val="00E3688B"/>
    <w:rsid w:val="00E372F2"/>
    <w:rsid w:val="00E379B8"/>
    <w:rsid w:val="00E408E6"/>
    <w:rsid w:val="00E40D8C"/>
    <w:rsid w:val="00E40DEB"/>
    <w:rsid w:val="00E40FF2"/>
    <w:rsid w:val="00E41019"/>
    <w:rsid w:val="00E41096"/>
    <w:rsid w:val="00E41163"/>
    <w:rsid w:val="00E41BF9"/>
    <w:rsid w:val="00E42061"/>
    <w:rsid w:val="00E42153"/>
    <w:rsid w:val="00E42414"/>
    <w:rsid w:val="00E424DA"/>
    <w:rsid w:val="00E4258F"/>
    <w:rsid w:val="00E42618"/>
    <w:rsid w:val="00E42662"/>
    <w:rsid w:val="00E4285D"/>
    <w:rsid w:val="00E42AA5"/>
    <w:rsid w:val="00E42BBB"/>
    <w:rsid w:val="00E42DDC"/>
    <w:rsid w:val="00E42E68"/>
    <w:rsid w:val="00E42F6B"/>
    <w:rsid w:val="00E4303A"/>
    <w:rsid w:val="00E430B4"/>
    <w:rsid w:val="00E434CB"/>
    <w:rsid w:val="00E435D3"/>
    <w:rsid w:val="00E4361E"/>
    <w:rsid w:val="00E437EE"/>
    <w:rsid w:val="00E43F44"/>
    <w:rsid w:val="00E44327"/>
    <w:rsid w:val="00E44769"/>
    <w:rsid w:val="00E449BF"/>
    <w:rsid w:val="00E44B01"/>
    <w:rsid w:val="00E44B0A"/>
    <w:rsid w:val="00E44B13"/>
    <w:rsid w:val="00E44B55"/>
    <w:rsid w:val="00E44CAE"/>
    <w:rsid w:val="00E44E79"/>
    <w:rsid w:val="00E44EA6"/>
    <w:rsid w:val="00E44FD4"/>
    <w:rsid w:val="00E45240"/>
    <w:rsid w:val="00E452C5"/>
    <w:rsid w:val="00E45437"/>
    <w:rsid w:val="00E455C2"/>
    <w:rsid w:val="00E4562E"/>
    <w:rsid w:val="00E4574D"/>
    <w:rsid w:val="00E45777"/>
    <w:rsid w:val="00E45C9E"/>
    <w:rsid w:val="00E45F9D"/>
    <w:rsid w:val="00E46400"/>
    <w:rsid w:val="00E46951"/>
    <w:rsid w:val="00E46DD3"/>
    <w:rsid w:val="00E470F9"/>
    <w:rsid w:val="00E472A8"/>
    <w:rsid w:val="00E473F3"/>
    <w:rsid w:val="00E47480"/>
    <w:rsid w:val="00E47511"/>
    <w:rsid w:val="00E47699"/>
    <w:rsid w:val="00E47751"/>
    <w:rsid w:val="00E4790C"/>
    <w:rsid w:val="00E47A3A"/>
    <w:rsid w:val="00E47A67"/>
    <w:rsid w:val="00E47BF5"/>
    <w:rsid w:val="00E50797"/>
    <w:rsid w:val="00E5094E"/>
    <w:rsid w:val="00E50AA8"/>
    <w:rsid w:val="00E50AAA"/>
    <w:rsid w:val="00E50C3A"/>
    <w:rsid w:val="00E50F8F"/>
    <w:rsid w:val="00E510D5"/>
    <w:rsid w:val="00E51433"/>
    <w:rsid w:val="00E5221E"/>
    <w:rsid w:val="00E52B56"/>
    <w:rsid w:val="00E52F20"/>
    <w:rsid w:val="00E5340A"/>
    <w:rsid w:val="00E53530"/>
    <w:rsid w:val="00E5353F"/>
    <w:rsid w:val="00E53CC1"/>
    <w:rsid w:val="00E53D10"/>
    <w:rsid w:val="00E54B02"/>
    <w:rsid w:val="00E54EAA"/>
    <w:rsid w:val="00E54F0C"/>
    <w:rsid w:val="00E55203"/>
    <w:rsid w:val="00E55563"/>
    <w:rsid w:val="00E55644"/>
    <w:rsid w:val="00E557F3"/>
    <w:rsid w:val="00E55960"/>
    <w:rsid w:val="00E55A47"/>
    <w:rsid w:val="00E55AE7"/>
    <w:rsid w:val="00E55EBF"/>
    <w:rsid w:val="00E5616A"/>
    <w:rsid w:val="00E56813"/>
    <w:rsid w:val="00E56ACA"/>
    <w:rsid w:val="00E56CE1"/>
    <w:rsid w:val="00E56D85"/>
    <w:rsid w:val="00E57039"/>
    <w:rsid w:val="00E570FB"/>
    <w:rsid w:val="00E571A2"/>
    <w:rsid w:val="00E571F7"/>
    <w:rsid w:val="00E574EE"/>
    <w:rsid w:val="00E578CE"/>
    <w:rsid w:val="00E57C23"/>
    <w:rsid w:val="00E57E02"/>
    <w:rsid w:val="00E57ECD"/>
    <w:rsid w:val="00E57F2C"/>
    <w:rsid w:val="00E602FD"/>
    <w:rsid w:val="00E606ED"/>
    <w:rsid w:val="00E60AE9"/>
    <w:rsid w:val="00E60EA6"/>
    <w:rsid w:val="00E60F04"/>
    <w:rsid w:val="00E6140E"/>
    <w:rsid w:val="00E616A1"/>
    <w:rsid w:val="00E6193E"/>
    <w:rsid w:val="00E61DFF"/>
    <w:rsid w:val="00E61E0C"/>
    <w:rsid w:val="00E61E95"/>
    <w:rsid w:val="00E62073"/>
    <w:rsid w:val="00E623CC"/>
    <w:rsid w:val="00E6245A"/>
    <w:rsid w:val="00E626BD"/>
    <w:rsid w:val="00E62C18"/>
    <w:rsid w:val="00E62DD3"/>
    <w:rsid w:val="00E62E5B"/>
    <w:rsid w:val="00E6303C"/>
    <w:rsid w:val="00E632CB"/>
    <w:rsid w:val="00E63398"/>
    <w:rsid w:val="00E63A6A"/>
    <w:rsid w:val="00E63AE4"/>
    <w:rsid w:val="00E63BBC"/>
    <w:rsid w:val="00E63BC2"/>
    <w:rsid w:val="00E63C69"/>
    <w:rsid w:val="00E63D7E"/>
    <w:rsid w:val="00E64174"/>
    <w:rsid w:val="00E64247"/>
    <w:rsid w:val="00E64550"/>
    <w:rsid w:val="00E64721"/>
    <w:rsid w:val="00E6496F"/>
    <w:rsid w:val="00E64CB2"/>
    <w:rsid w:val="00E652CD"/>
    <w:rsid w:val="00E65C72"/>
    <w:rsid w:val="00E65E8C"/>
    <w:rsid w:val="00E66230"/>
    <w:rsid w:val="00E6647D"/>
    <w:rsid w:val="00E66A7D"/>
    <w:rsid w:val="00E66A91"/>
    <w:rsid w:val="00E670EE"/>
    <w:rsid w:val="00E70027"/>
    <w:rsid w:val="00E70397"/>
    <w:rsid w:val="00E703A8"/>
    <w:rsid w:val="00E704FC"/>
    <w:rsid w:val="00E705B7"/>
    <w:rsid w:val="00E707A3"/>
    <w:rsid w:val="00E707B4"/>
    <w:rsid w:val="00E708F8"/>
    <w:rsid w:val="00E709F9"/>
    <w:rsid w:val="00E70BED"/>
    <w:rsid w:val="00E70D37"/>
    <w:rsid w:val="00E71017"/>
    <w:rsid w:val="00E7144F"/>
    <w:rsid w:val="00E71ADC"/>
    <w:rsid w:val="00E71CEF"/>
    <w:rsid w:val="00E71E12"/>
    <w:rsid w:val="00E71FD0"/>
    <w:rsid w:val="00E72090"/>
    <w:rsid w:val="00E72887"/>
    <w:rsid w:val="00E72D7B"/>
    <w:rsid w:val="00E72F68"/>
    <w:rsid w:val="00E733BB"/>
    <w:rsid w:val="00E73433"/>
    <w:rsid w:val="00E73599"/>
    <w:rsid w:val="00E73A16"/>
    <w:rsid w:val="00E73A3C"/>
    <w:rsid w:val="00E73D80"/>
    <w:rsid w:val="00E74001"/>
    <w:rsid w:val="00E742B3"/>
    <w:rsid w:val="00E74525"/>
    <w:rsid w:val="00E7495E"/>
    <w:rsid w:val="00E74C4B"/>
    <w:rsid w:val="00E74F35"/>
    <w:rsid w:val="00E750FA"/>
    <w:rsid w:val="00E75139"/>
    <w:rsid w:val="00E757DD"/>
    <w:rsid w:val="00E7638E"/>
    <w:rsid w:val="00E76550"/>
    <w:rsid w:val="00E767C7"/>
    <w:rsid w:val="00E7695A"/>
    <w:rsid w:val="00E76B59"/>
    <w:rsid w:val="00E770D8"/>
    <w:rsid w:val="00E774E9"/>
    <w:rsid w:val="00E778BE"/>
    <w:rsid w:val="00E778D9"/>
    <w:rsid w:val="00E779CE"/>
    <w:rsid w:val="00E77A2C"/>
    <w:rsid w:val="00E77CEE"/>
    <w:rsid w:val="00E77D75"/>
    <w:rsid w:val="00E80315"/>
    <w:rsid w:val="00E80760"/>
    <w:rsid w:val="00E8082C"/>
    <w:rsid w:val="00E80958"/>
    <w:rsid w:val="00E81113"/>
    <w:rsid w:val="00E81352"/>
    <w:rsid w:val="00E81527"/>
    <w:rsid w:val="00E816C5"/>
    <w:rsid w:val="00E818C0"/>
    <w:rsid w:val="00E81DBE"/>
    <w:rsid w:val="00E81EF8"/>
    <w:rsid w:val="00E81F1A"/>
    <w:rsid w:val="00E82091"/>
    <w:rsid w:val="00E82CC7"/>
    <w:rsid w:val="00E82E55"/>
    <w:rsid w:val="00E82FA9"/>
    <w:rsid w:val="00E831E5"/>
    <w:rsid w:val="00E833FB"/>
    <w:rsid w:val="00E83428"/>
    <w:rsid w:val="00E83816"/>
    <w:rsid w:val="00E83877"/>
    <w:rsid w:val="00E838B3"/>
    <w:rsid w:val="00E83931"/>
    <w:rsid w:val="00E839C2"/>
    <w:rsid w:val="00E83B0D"/>
    <w:rsid w:val="00E83C23"/>
    <w:rsid w:val="00E83D00"/>
    <w:rsid w:val="00E83D88"/>
    <w:rsid w:val="00E83EF0"/>
    <w:rsid w:val="00E840E6"/>
    <w:rsid w:val="00E8416C"/>
    <w:rsid w:val="00E844B1"/>
    <w:rsid w:val="00E845DB"/>
    <w:rsid w:val="00E8461C"/>
    <w:rsid w:val="00E84868"/>
    <w:rsid w:val="00E8499B"/>
    <w:rsid w:val="00E84A5E"/>
    <w:rsid w:val="00E84E7D"/>
    <w:rsid w:val="00E84FE0"/>
    <w:rsid w:val="00E8502E"/>
    <w:rsid w:val="00E85187"/>
    <w:rsid w:val="00E85E64"/>
    <w:rsid w:val="00E85EA1"/>
    <w:rsid w:val="00E8604D"/>
    <w:rsid w:val="00E86174"/>
    <w:rsid w:val="00E8665F"/>
    <w:rsid w:val="00E866E3"/>
    <w:rsid w:val="00E870B1"/>
    <w:rsid w:val="00E8719C"/>
    <w:rsid w:val="00E87233"/>
    <w:rsid w:val="00E8752D"/>
    <w:rsid w:val="00E87618"/>
    <w:rsid w:val="00E879EA"/>
    <w:rsid w:val="00E87AE7"/>
    <w:rsid w:val="00E87B48"/>
    <w:rsid w:val="00E87C21"/>
    <w:rsid w:val="00E900B1"/>
    <w:rsid w:val="00E904DF"/>
    <w:rsid w:val="00E90585"/>
    <w:rsid w:val="00E90722"/>
    <w:rsid w:val="00E90791"/>
    <w:rsid w:val="00E907B3"/>
    <w:rsid w:val="00E90817"/>
    <w:rsid w:val="00E90AC4"/>
    <w:rsid w:val="00E90D5B"/>
    <w:rsid w:val="00E91042"/>
    <w:rsid w:val="00E910DC"/>
    <w:rsid w:val="00E91691"/>
    <w:rsid w:val="00E916B9"/>
    <w:rsid w:val="00E91843"/>
    <w:rsid w:val="00E91853"/>
    <w:rsid w:val="00E91A61"/>
    <w:rsid w:val="00E91CBC"/>
    <w:rsid w:val="00E91D59"/>
    <w:rsid w:val="00E92158"/>
    <w:rsid w:val="00E92716"/>
    <w:rsid w:val="00E92921"/>
    <w:rsid w:val="00E92FDB"/>
    <w:rsid w:val="00E92FE0"/>
    <w:rsid w:val="00E93341"/>
    <w:rsid w:val="00E938AB"/>
    <w:rsid w:val="00E939B0"/>
    <w:rsid w:val="00E93DDE"/>
    <w:rsid w:val="00E93EB2"/>
    <w:rsid w:val="00E9409C"/>
    <w:rsid w:val="00E9422B"/>
    <w:rsid w:val="00E9425A"/>
    <w:rsid w:val="00E944E1"/>
    <w:rsid w:val="00E94EA2"/>
    <w:rsid w:val="00E95053"/>
    <w:rsid w:val="00E95065"/>
    <w:rsid w:val="00E951B3"/>
    <w:rsid w:val="00E9534E"/>
    <w:rsid w:val="00E953B1"/>
    <w:rsid w:val="00E95836"/>
    <w:rsid w:val="00E95A1B"/>
    <w:rsid w:val="00E95A55"/>
    <w:rsid w:val="00E95A60"/>
    <w:rsid w:val="00E95C8C"/>
    <w:rsid w:val="00E95E11"/>
    <w:rsid w:val="00E95FF1"/>
    <w:rsid w:val="00E9648C"/>
    <w:rsid w:val="00E9654A"/>
    <w:rsid w:val="00E967C9"/>
    <w:rsid w:val="00E96B4D"/>
    <w:rsid w:val="00E96CA2"/>
    <w:rsid w:val="00E96E4C"/>
    <w:rsid w:val="00E96EBC"/>
    <w:rsid w:val="00E970D0"/>
    <w:rsid w:val="00E9741A"/>
    <w:rsid w:val="00E977CD"/>
    <w:rsid w:val="00E97815"/>
    <w:rsid w:val="00E979C1"/>
    <w:rsid w:val="00EA0233"/>
    <w:rsid w:val="00EA0250"/>
    <w:rsid w:val="00EA041B"/>
    <w:rsid w:val="00EA0529"/>
    <w:rsid w:val="00EA0C7D"/>
    <w:rsid w:val="00EA1466"/>
    <w:rsid w:val="00EA175F"/>
    <w:rsid w:val="00EA19C2"/>
    <w:rsid w:val="00EA1A5C"/>
    <w:rsid w:val="00EA1CB2"/>
    <w:rsid w:val="00EA1D22"/>
    <w:rsid w:val="00EA1D3B"/>
    <w:rsid w:val="00EA20FC"/>
    <w:rsid w:val="00EA287E"/>
    <w:rsid w:val="00EA2ABB"/>
    <w:rsid w:val="00EA306D"/>
    <w:rsid w:val="00EA3084"/>
    <w:rsid w:val="00EA3386"/>
    <w:rsid w:val="00EA3718"/>
    <w:rsid w:val="00EA372A"/>
    <w:rsid w:val="00EA3938"/>
    <w:rsid w:val="00EA3CDE"/>
    <w:rsid w:val="00EA3D02"/>
    <w:rsid w:val="00EA3E69"/>
    <w:rsid w:val="00EA3E85"/>
    <w:rsid w:val="00EA3F19"/>
    <w:rsid w:val="00EA3FC1"/>
    <w:rsid w:val="00EA40E3"/>
    <w:rsid w:val="00EA49D8"/>
    <w:rsid w:val="00EA49E9"/>
    <w:rsid w:val="00EA4ADE"/>
    <w:rsid w:val="00EA4B17"/>
    <w:rsid w:val="00EA4C9D"/>
    <w:rsid w:val="00EA5251"/>
    <w:rsid w:val="00EA548A"/>
    <w:rsid w:val="00EA58D8"/>
    <w:rsid w:val="00EA58F5"/>
    <w:rsid w:val="00EA593F"/>
    <w:rsid w:val="00EA59A8"/>
    <w:rsid w:val="00EA5B43"/>
    <w:rsid w:val="00EA5BC9"/>
    <w:rsid w:val="00EA5E05"/>
    <w:rsid w:val="00EA600F"/>
    <w:rsid w:val="00EA6233"/>
    <w:rsid w:val="00EA6483"/>
    <w:rsid w:val="00EA7104"/>
    <w:rsid w:val="00EA7243"/>
    <w:rsid w:val="00EA762D"/>
    <w:rsid w:val="00EA7830"/>
    <w:rsid w:val="00EA7972"/>
    <w:rsid w:val="00EA7E1A"/>
    <w:rsid w:val="00EB00CF"/>
    <w:rsid w:val="00EB02F9"/>
    <w:rsid w:val="00EB0716"/>
    <w:rsid w:val="00EB0843"/>
    <w:rsid w:val="00EB0D2A"/>
    <w:rsid w:val="00EB0D52"/>
    <w:rsid w:val="00EB0E88"/>
    <w:rsid w:val="00EB1019"/>
    <w:rsid w:val="00EB1134"/>
    <w:rsid w:val="00EB12CB"/>
    <w:rsid w:val="00EB1307"/>
    <w:rsid w:val="00EB138C"/>
    <w:rsid w:val="00EB206B"/>
    <w:rsid w:val="00EB2476"/>
    <w:rsid w:val="00EB2B16"/>
    <w:rsid w:val="00EB2C89"/>
    <w:rsid w:val="00EB3048"/>
    <w:rsid w:val="00EB37B1"/>
    <w:rsid w:val="00EB3DAB"/>
    <w:rsid w:val="00EB3E03"/>
    <w:rsid w:val="00EB3FF2"/>
    <w:rsid w:val="00EB49F5"/>
    <w:rsid w:val="00EB4A2B"/>
    <w:rsid w:val="00EB4BE0"/>
    <w:rsid w:val="00EB4DD1"/>
    <w:rsid w:val="00EB5106"/>
    <w:rsid w:val="00EB54A6"/>
    <w:rsid w:val="00EB594B"/>
    <w:rsid w:val="00EB5971"/>
    <w:rsid w:val="00EB59F0"/>
    <w:rsid w:val="00EB5AA9"/>
    <w:rsid w:val="00EB5B36"/>
    <w:rsid w:val="00EB5E59"/>
    <w:rsid w:val="00EB61F7"/>
    <w:rsid w:val="00EB63A3"/>
    <w:rsid w:val="00EB7393"/>
    <w:rsid w:val="00EB73B8"/>
    <w:rsid w:val="00EB785D"/>
    <w:rsid w:val="00EB79C2"/>
    <w:rsid w:val="00EB7DCC"/>
    <w:rsid w:val="00EB7E0C"/>
    <w:rsid w:val="00EC016F"/>
    <w:rsid w:val="00EC037D"/>
    <w:rsid w:val="00EC079A"/>
    <w:rsid w:val="00EC07E3"/>
    <w:rsid w:val="00EC0BF7"/>
    <w:rsid w:val="00EC0E50"/>
    <w:rsid w:val="00EC1029"/>
    <w:rsid w:val="00EC16B3"/>
    <w:rsid w:val="00EC16DF"/>
    <w:rsid w:val="00EC184D"/>
    <w:rsid w:val="00EC1B9D"/>
    <w:rsid w:val="00EC1EA3"/>
    <w:rsid w:val="00EC2141"/>
    <w:rsid w:val="00EC249B"/>
    <w:rsid w:val="00EC28C1"/>
    <w:rsid w:val="00EC2972"/>
    <w:rsid w:val="00EC29B7"/>
    <w:rsid w:val="00EC29F8"/>
    <w:rsid w:val="00EC2A12"/>
    <w:rsid w:val="00EC2AAA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41"/>
    <w:rsid w:val="00EC4E4E"/>
    <w:rsid w:val="00EC4E8D"/>
    <w:rsid w:val="00EC4FD4"/>
    <w:rsid w:val="00EC57B1"/>
    <w:rsid w:val="00EC57E1"/>
    <w:rsid w:val="00EC590E"/>
    <w:rsid w:val="00EC5BEE"/>
    <w:rsid w:val="00EC5C47"/>
    <w:rsid w:val="00EC5D42"/>
    <w:rsid w:val="00EC607F"/>
    <w:rsid w:val="00EC60AB"/>
    <w:rsid w:val="00EC6276"/>
    <w:rsid w:val="00EC643C"/>
    <w:rsid w:val="00EC645F"/>
    <w:rsid w:val="00EC670B"/>
    <w:rsid w:val="00EC6855"/>
    <w:rsid w:val="00EC68DF"/>
    <w:rsid w:val="00EC6A10"/>
    <w:rsid w:val="00EC6BC3"/>
    <w:rsid w:val="00EC7205"/>
    <w:rsid w:val="00EC72A7"/>
    <w:rsid w:val="00EC72CA"/>
    <w:rsid w:val="00EC7505"/>
    <w:rsid w:val="00EC7577"/>
    <w:rsid w:val="00EC7754"/>
    <w:rsid w:val="00EC78F8"/>
    <w:rsid w:val="00EC7A3C"/>
    <w:rsid w:val="00EC7EAB"/>
    <w:rsid w:val="00ED05F0"/>
    <w:rsid w:val="00ED06C0"/>
    <w:rsid w:val="00ED07F0"/>
    <w:rsid w:val="00ED0949"/>
    <w:rsid w:val="00ED0BB7"/>
    <w:rsid w:val="00ED0F4A"/>
    <w:rsid w:val="00ED13CB"/>
    <w:rsid w:val="00ED17CB"/>
    <w:rsid w:val="00ED19BD"/>
    <w:rsid w:val="00ED1B0F"/>
    <w:rsid w:val="00ED1C2E"/>
    <w:rsid w:val="00ED1C53"/>
    <w:rsid w:val="00ED1E9B"/>
    <w:rsid w:val="00ED20AB"/>
    <w:rsid w:val="00ED2722"/>
    <w:rsid w:val="00ED2796"/>
    <w:rsid w:val="00ED29A5"/>
    <w:rsid w:val="00ED2BC5"/>
    <w:rsid w:val="00ED2CB7"/>
    <w:rsid w:val="00ED2E69"/>
    <w:rsid w:val="00ED302A"/>
    <w:rsid w:val="00ED30A1"/>
    <w:rsid w:val="00ED33C2"/>
    <w:rsid w:val="00ED39F8"/>
    <w:rsid w:val="00ED3CF3"/>
    <w:rsid w:val="00ED3E3F"/>
    <w:rsid w:val="00ED43C0"/>
    <w:rsid w:val="00ED44EC"/>
    <w:rsid w:val="00ED467D"/>
    <w:rsid w:val="00ED4B13"/>
    <w:rsid w:val="00ED4E9E"/>
    <w:rsid w:val="00ED5275"/>
    <w:rsid w:val="00ED5637"/>
    <w:rsid w:val="00ED57EB"/>
    <w:rsid w:val="00ED58E2"/>
    <w:rsid w:val="00ED59F8"/>
    <w:rsid w:val="00ED609F"/>
    <w:rsid w:val="00ED6214"/>
    <w:rsid w:val="00ED64E4"/>
    <w:rsid w:val="00ED6879"/>
    <w:rsid w:val="00ED6D07"/>
    <w:rsid w:val="00ED6DDE"/>
    <w:rsid w:val="00ED6E46"/>
    <w:rsid w:val="00ED6FAA"/>
    <w:rsid w:val="00ED7038"/>
    <w:rsid w:val="00ED7428"/>
    <w:rsid w:val="00ED7565"/>
    <w:rsid w:val="00ED77CA"/>
    <w:rsid w:val="00ED77EC"/>
    <w:rsid w:val="00ED791A"/>
    <w:rsid w:val="00ED7ACD"/>
    <w:rsid w:val="00ED7EE3"/>
    <w:rsid w:val="00ED7F0D"/>
    <w:rsid w:val="00EE0059"/>
    <w:rsid w:val="00EE024C"/>
    <w:rsid w:val="00EE033F"/>
    <w:rsid w:val="00EE058B"/>
    <w:rsid w:val="00EE07AC"/>
    <w:rsid w:val="00EE088B"/>
    <w:rsid w:val="00EE0C0F"/>
    <w:rsid w:val="00EE0F55"/>
    <w:rsid w:val="00EE0FD9"/>
    <w:rsid w:val="00EE110B"/>
    <w:rsid w:val="00EE1287"/>
    <w:rsid w:val="00EE1312"/>
    <w:rsid w:val="00EE1530"/>
    <w:rsid w:val="00EE153C"/>
    <w:rsid w:val="00EE1749"/>
    <w:rsid w:val="00EE175B"/>
    <w:rsid w:val="00EE17CC"/>
    <w:rsid w:val="00EE1BA4"/>
    <w:rsid w:val="00EE1F1A"/>
    <w:rsid w:val="00EE2052"/>
    <w:rsid w:val="00EE3368"/>
    <w:rsid w:val="00EE33DE"/>
    <w:rsid w:val="00EE39EE"/>
    <w:rsid w:val="00EE3B05"/>
    <w:rsid w:val="00EE3D14"/>
    <w:rsid w:val="00EE3D25"/>
    <w:rsid w:val="00EE41B1"/>
    <w:rsid w:val="00EE42F9"/>
    <w:rsid w:val="00EE4639"/>
    <w:rsid w:val="00EE4AB5"/>
    <w:rsid w:val="00EE4B01"/>
    <w:rsid w:val="00EE4C3D"/>
    <w:rsid w:val="00EE4E4D"/>
    <w:rsid w:val="00EE511D"/>
    <w:rsid w:val="00EE53E4"/>
    <w:rsid w:val="00EE552B"/>
    <w:rsid w:val="00EE572A"/>
    <w:rsid w:val="00EE5CDE"/>
    <w:rsid w:val="00EE5D13"/>
    <w:rsid w:val="00EE5F30"/>
    <w:rsid w:val="00EE636D"/>
    <w:rsid w:val="00EE67BD"/>
    <w:rsid w:val="00EE6A33"/>
    <w:rsid w:val="00EE6F62"/>
    <w:rsid w:val="00EE708F"/>
    <w:rsid w:val="00EE737B"/>
    <w:rsid w:val="00EE7663"/>
    <w:rsid w:val="00EE7870"/>
    <w:rsid w:val="00EE795B"/>
    <w:rsid w:val="00EE79AD"/>
    <w:rsid w:val="00EE7AA4"/>
    <w:rsid w:val="00EE7B1A"/>
    <w:rsid w:val="00EE7D4C"/>
    <w:rsid w:val="00EE7E45"/>
    <w:rsid w:val="00EF0110"/>
    <w:rsid w:val="00EF076C"/>
    <w:rsid w:val="00EF0C57"/>
    <w:rsid w:val="00EF0DCD"/>
    <w:rsid w:val="00EF0FDD"/>
    <w:rsid w:val="00EF1092"/>
    <w:rsid w:val="00EF1448"/>
    <w:rsid w:val="00EF16B9"/>
    <w:rsid w:val="00EF171F"/>
    <w:rsid w:val="00EF1725"/>
    <w:rsid w:val="00EF1817"/>
    <w:rsid w:val="00EF18B1"/>
    <w:rsid w:val="00EF217F"/>
    <w:rsid w:val="00EF218A"/>
    <w:rsid w:val="00EF25C4"/>
    <w:rsid w:val="00EF25F1"/>
    <w:rsid w:val="00EF27C5"/>
    <w:rsid w:val="00EF28A0"/>
    <w:rsid w:val="00EF2A4C"/>
    <w:rsid w:val="00EF2E47"/>
    <w:rsid w:val="00EF2E76"/>
    <w:rsid w:val="00EF30EB"/>
    <w:rsid w:val="00EF3773"/>
    <w:rsid w:val="00EF38AE"/>
    <w:rsid w:val="00EF3CAB"/>
    <w:rsid w:val="00EF4420"/>
    <w:rsid w:val="00EF4670"/>
    <w:rsid w:val="00EF4872"/>
    <w:rsid w:val="00EF4AF1"/>
    <w:rsid w:val="00EF5018"/>
    <w:rsid w:val="00EF5042"/>
    <w:rsid w:val="00EF507C"/>
    <w:rsid w:val="00EF5255"/>
    <w:rsid w:val="00EF5310"/>
    <w:rsid w:val="00EF571D"/>
    <w:rsid w:val="00EF59FB"/>
    <w:rsid w:val="00EF5A45"/>
    <w:rsid w:val="00EF5C85"/>
    <w:rsid w:val="00EF5D38"/>
    <w:rsid w:val="00EF5D85"/>
    <w:rsid w:val="00EF5F49"/>
    <w:rsid w:val="00EF6087"/>
    <w:rsid w:val="00EF60B6"/>
    <w:rsid w:val="00EF65D4"/>
    <w:rsid w:val="00EF6788"/>
    <w:rsid w:val="00EF67AC"/>
    <w:rsid w:val="00EF68EE"/>
    <w:rsid w:val="00EF6AD8"/>
    <w:rsid w:val="00EF6B7E"/>
    <w:rsid w:val="00EF6CAC"/>
    <w:rsid w:val="00EF7607"/>
    <w:rsid w:val="00EF7710"/>
    <w:rsid w:val="00EF7930"/>
    <w:rsid w:val="00EF7A9B"/>
    <w:rsid w:val="00EF7AF2"/>
    <w:rsid w:val="00EF7D14"/>
    <w:rsid w:val="00F00452"/>
    <w:rsid w:val="00F0053D"/>
    <w:rsid w:val="00F0073A"/>
    <w:rsid w:val="00F00744"/>
    <w:rsid w:val="00F00805"/>
    <w:rsid w:val="00F00982"/>
    <w:rsid w:val="00F009E3"/>
    <w:rsid w:val="00F00CF9"/>
    <w:rsid w:val="00F00D31"/>
    <w:rsid w:val="00F00F58"/>
    <w:rsid w:val="00F011FA"/>
    <w:rsid w:val="00F013B9"/>
    <w:rsid w:val="00F013EB"/>
    <w:rsid w:val="00F015B0"/>
    <w:rsid w:val="00F0193B"/>
    <w:rsid w:val="00F021D4"/>
    <w:rsid w:val="00F0266B"/>
    <w:rsid w:val="00F029AE"/>
    <w:rsid w:val="00F02E18"/>
    <w:rsid w:val="00F03713"/>
    <w:rsid w:val="00F0376C"/>
    <w:rsid w:val="00F03F38"/>
    <w:rsid w:val="00F04026"/>
    <w:rsid w:val="00F0414E"/>
    <w:rsid w:val="00F0420F"/>
    <w:rsid w:val="00F0436A"/>
    <w:rsid w:val="00F04776"/>
    <w:rsid w:val="00F048C1"/>
    <w:rsid w:val="00F04E08"/>
    <w:rsid w:val="00F04E2C"/>
    <w:rsid w:val="00F053A7"/>
    <w:rsid w:val="00F0567A"/>
    <w:rsid w:val="00F056FA"/>
    <w:rsid w:val="00F05746"/>
    <w:rsid w:val="00F057B1"/>
    <w:rsid w:val="00F057E7"/>
    <w:rsid w:val="00F058A9"/>
    <w:rsid w:val="00F0596E"/>
    <w:rsid w:val="00F05A06"/>
    <w:rsid w:val="00F05ACB"/>
    <w:rsid w:val="00F06085"/>
    <w:rsid w:val="00F06475"/>
    <w:rsid w:val="00F06909"/>
    <w:rsid w:val="00F06AC3"/>
    <w:rsid w:val="00F06B37"/>
    <w:rsid w:val="00F06EFA"/>
    <w:rsid w:val="00F071FF"/>
    <w:rsid w:val="00F07238"/>
    <w:rsid w:val="00F072A9"/>
    <w:rsid w:val="00F0735C"/>
    <w:rsid w:val="00F0744A"/>
    <w:rsid w:val="00F07588"/>
    <w:rsid w:val="00F07B6D"/>
    <w:rsid w:val="00F1027A"/>
    <w:rsid w:val="00F102CF"/>
    <w:rsid w:val="00F1068E"/>
    <w:rsid w:val="00F10BB5"/>
    <w:rsid w:val="00F10CE7"/>
    <w:rsid w:val="00F111A0"/>
    <w:rsid w:val="00F111F1"/>
    <w:rsid w:val="00F1148B"/>
    <w:rsid w:val="00F11632"/>
    <w:rsid w:val="00F1179E"/>
    <w:rsid w:val="00F117C3"/>
    <w:rsid w:val="00F118F4"/>
    <w:rsid w:val="00F11B32"/>
    <w:rsid w:val="00F11CB0"/>
    <w:rsid w:val="00F11EFC"/>
    <w:rsid w:val="00F11F21"/>
    <w:rsid w:val="00F11F83"/>
    <w:rsid w:val="00F13119"/>
    <w:rsid w:val="00F13771"/>
    <w:rsid w:val="00F139D1"/>
    <w:rsid w:val="00F13A17"/>
    <w:rsid w:val="00F13E75"/>
    <w:rsid w:val="00F13F4A"/>
    <w:rsid w:val="00F1411F"/>
    <w:rsid w:val="00F14791"/>
    <w:rsid w:val="00F14BA6"/>
    <w:rsid w:val="00F14C01"/>
    <w:rsid w:val="00F15131"/>
    <w:rsid w:val="00F15223"/>
    <w:rsid w:val="00F152ED"/>
    <w:rsid w:val="00F15971"/>
    <w:rsid w:val="00F15A80"/>
    <w:rsid w:val="00F15CBB"/>
    <w:rsid w:val="00F15E42"/>
    <w:rsid w:val="00F15E84"/>
    <w:rsid w:val="00F164E7"/>
    <w:rsid w:val="00F16D44"/>
    <w:rsid w:val="00F16E03"/>
    <w:rsid w:val="00F16E3C"/>
    <w:rsid w:val="00F17102"/>
    <w:rsid w:val="00F17111"/>
    <w:rsid w:val="00F1730B"/>
    <w:rsid w:val="00F17667"/>
    <w:rsid w:val="00F20262"/>
    <w:rsid w:val="00F20555"/>
    <w:rsid w:val="00F205B9"/>
    <w:rsid w:val="00F20719"/>
    <w:rsid w:val="00F20931"/>
    <w:rsid w:val="00F21058"/>
    <w:rsid w:val="00F211B1"/>
    <w:rsid w:val="00F21417"/>
    <w:rsid w:val="00F216A6"/>
    <w:rsid w:val="00F218DB"/>
    <w:rsid w:val="00F219DF"/>
    <w:rsid w:val="00F21A4F"/>
    <w:rsid w:val="00F21F73"/>
    <w:rsid w:val="00F222B8"/>
    <w:rsid w:val="00F224A6"/>
    <w:rsid w:val="00F2273E"/>
    <w:rsid w:val="00F2288E"/>
    <w:rsid w:val="00F22AA1"/>
    <w:rsid w:val="00F22C79"/>
    <w:rsid w:val="00F22C95"/>
    <w:rsid w:val="00F2338E"/>
    <w:rsid w:val="00F234A7"/>
    <w:rsid w:val="00F23533"/>
    <w:rsid w:val="00F236D1"/>
    <w:rsid w:val="00F23782"/>
    <w:rsid w:val="00F2382E"/>
    <w:rsid w:val="00F23D88"/>
    <w:rsid w:val="00F23E16"/>
    <w:rsid w:val="00F240ED"/>
    <w:rsid w:val="00F241C8"/>
    <w:rsid w:val="00F24480"/>
    <w:rsid w:val="00F244AD"/>
    <w:rsid w:val="00F24647"/>
    <w:rsid w:val="00F2476C"/>
    <w:rsid w:val="00F24A5C"/>
    <w:rsid w:val="00F24C4A"/>
    <w:rsid w:val="00F24D5B"/>
    <w:rsid w:val="00F2514E"/>
    <w:rsid w:val="00F25262"/>
    <w:rsid w:val="00F25918"/>
    <w:rsid w:val="00F25AB6"/>
    <w:rsid w:val="00F25B0D"/>
    <w:rsid w:val="00F25B99"/>
    <w:rsid w:val="00F26415"/>
    <w:rsid w:val="00F2645D"/>
    <w:rsid w:val="00F2646C"/>
    <w:rsid w:val="00F267A3"/>
    <w:rsid w:val="00F26AB4"/>
    <w:rsid w:val="00F26CEE"/>
    <w:rsid w:val="00F26DBA"/>
    <w:rsid w:val="00F26EBF"/>
    <w:rsid w:val="00F26F58"/>
    <w:rsid w:val="00F2747B"/>
    <w:rsid w:val="00F274C8"/>
    <w:rsid w:val="00F2775A"/>
    <w:rsid w:val="00F2777C"/>
    <w:rsid w:val="00F277DF"/>
    <w:rsid w:val="00F27A5C"/>
    <w:rsid w:val="00F27CF6"/>
    <w:rsid w:val="00F27DCF"/>
    <w:rsid w:val="00F30317"/>
    <w:rsid w:val="00F3050F"/>
    <w:rsid w:val="00F30540"/>
    <w:rsid w:val="00F308E3"/>
    <w:rsid w:val="00F30977"/>
    <w:rsid w:val="00F30A8C"/>
    <w:rsid w:val="00F30D1F"/>
    <w:rsid w:val="00F30E31"/>
    <w:rsid w:val="00F310A3"/>
    <w:rsid w:val="00F312C7"/>
    <w:rsid w:val="00F31557"/>
    <w:rsid w:val="00F3159D"/>
    <w:rsid w:val="00F316A4"/>
    <w:rsid w:val="00F31CF3"/>
    <w:rsid w:val="00F31D2C"/>
    <w:rsid w:val="00F31D6F"/>
    <w:rsid w:val="00F325AB"/>
    <w:rsid w:val="00F325B0"/>
    <w:rsid w:val="00F32794"/>
    <w:rsid w:val="00F32C52"/>
    <w:rsid w:val="00F32F57"/>
    <w:rsid w:val="00F331C2"/>
    <w:rsid w:val="00F33922"/>
    <w:rsid w:val="00F33A0E"/>
    <w:rsid w:val="00F33AE1"/>
    <w:rsid w:val="00F33CC6"/>
    <w:rsid w:val="00F340A0"/>
    <w:rsid w:val="00F347B5"/>
    <w:rsid w:val="00F347C0"/>
    <w:rsid w:val="00F3484A"/>
    <w:rsid w:val="00F3486F"/>
    <w:rsid w:val="00F3489B"/>
    <w:rsid w:val="00F348B6"/>
    <w:rsid w:val="00F34A8E"/>
    <w:rsid w:val="00F34CEE"/>
    <w:rsid w:val="00F3547C"/>
    <w:rsid w:val="00F35DAA"/>
    <w:rsid w:val="00F35FDC"/>
    <w:rsid w:val="00F363C2"/>
    <w:rsid w:val="00F365CC"/>
    <w:rsid w:val="00F36646"/>
    <w:rsid w:val="00F36957"/>
    <w:rsid w:val="00F36DFA"/>
    <w:rsid w:val="00F36F49"/>
    <w:rsid w:val="00F3724E"/>
    <w:rsid w:val="00F3740A"/>
    <w:rsid w:val="00F37C7E"/>
    <w:rsid w:val="00F40207"/>
    <w:rsid w:val="00F40270"/>
    <w:rsid w:val="00F407A7"/>
    <w:rsid w:val="00F40F0D"/>
    <w:rsid w:val="00F411FA"/>
    <w:rsid w:val="00F41254"/>
    <w:rsid w:val="00F4145E"/>
    <w:rsid w:val="00F418DA"/>
    <w:rsid w:val="00F41A36"/>
    <w:rsid w:val="00F41CC5"/>
    <w:rsid w:val="00F41ED6"/>
    <w:rsid w:val="00F41F7C"/>
    <w:rsid w:val="00F42463"/>
    <w:rsid w:val="00F4247B"/>
    <w:rsid w:val="00F425FB"/>
    <w:rsid w:val="00F42643"/>
    <w:rsid w:val="00F42912"/>
    <w:rsid w:val="00F42A83"/>
    <w:rsid w:val="00F42CC4"/>
    <w:rsid w:val="00F43116"/>
    <w:rsid w:val="00F431B1"/>
    <w:rsid w:val="00F4364A"/>
    <w:rsid w:val="00F439B0"/>
    <w:rsid w:val="00F43C0D"/>
    <w:rsid w:val="00F43CCB"/>
    <w:rsid w:val="00F43CD9"/>
    <w:rsid w:val="00F440B0"/>
    <w:rsid w:val="00F442CC"/>
    <w:rsid w:val="00F4437B"/>
    <w:rsid w:val="00F44679"/>
    <w:rsid w:val="00F44DED"/>
    <w:rsid w:val="00F45450"/>
    <w:rsid w:val="00F454FF"/>
    <w:rsid w:val="00F455B7"/>
    <w:rsid w:val="00F45A43"/>
    <w:rsid w:val="00F45DD9"/>
    <w:rsid w:val="00F45FB2"/>
    <w:rsid w:val="00F4665A"/>
    <w:rsid w:val="00F4672C"/>
    <w:rsid w:val="00F469C5"/>
    <w:rsid w:val="00F46CA3"/>
    <w:rsid w:val="00F46F90"/>
    <w:rsid w:val="00F4760D"/>
    <w:rsid w:val="00F476E6"/>
    <w:rsid w:val="00F47826"/>
    <w:rsid w:val="00F47BF5"/>
    <w:rsid w:val="00F47C45"/>
    <w:rsid w:val="00F47FC1"/>
    <w:rsid w:val="00F50212"/>
    <w:rsid w:val="00F503A0"/>
    <w:rsid w:val="00F5043E"/>
    <w:rsid w:val="00F50872"/>
    <w:rsid w:val="00F509DC"/>
    <w:rsid w:val="00F50B13"/>
    <w:rsid w:val="00F5102B"/>
    <w:rsid w:val="00F517E8"/>
    <w:rsid w:val="00F51AB2"/>
    <w:rsid w:val="00F51CCE"/>
    <w:rsid w:val="00F52A4A"/>
    <w:rsid w:val="00F52F51"/>
    <w:rsid w:val="00F53061"/>
    <w:rsid w:val="00F532CC"/>
    <w:rsid w:val="00F53557"/>
    <w:rsid w:val="00F53691"/>
    <w:rsid w:val="00F538FE"/>
    <w:rsid w:val="00F5392A"/>
    <w:rsid w:val="00F539D6"/>
    <w:rsid w:val="00F53B91"/>
    <w:rsid w:val="00F53C7A"/>
    <w:rsid w:val="00F53E4D"/>
    <w:rsid w:val="00F53F69"/>
    <w:rsid w:val="00F54410"/>
    <w:rsid w:val="00F5441D"/>
    <w:rsid w:val="00F54551"/>
    <w:rsid w:val="00F54678"/>
    <w:rsid w:val="00F5468E"/>
    <w:rsid w:val="00F54877"/>
    <w:rsid w:val="00F548D6"/>
    <w:rsid w:val="00F54C71"/>
    <w:rsid w:val="00F54D7D"/>
    <w:rsid w:val="00F54E07"/>
    <w:rsid w:val="00F5570E"/>
    <w:rsid w:val="00F55A5B"/>
    <w:rsid w:val="00F55BB2"/>
    <w:rsid w:val="00F55CBF"/>
    <w:rsid w:val="00F566EE"/>
    <w:rsid w:val="00F5675F"/>
    <w:rsid w:val="00F5690B"/>
    <w:rsid w:val="00F56915"/>
    <w:rsid w:val="00F56D60"/>
    <w:rsid w:val="00F56E30"/>
    <w:rsid w:val="00F56F38"/>
    <w:rsid w:val="00F570C3"/>
    <w:rsid w:val="00F574A1"/>
    <w:rsid w:val="00F57EBD"/>
    <w:rsid w:val="00F57FAF"/>
    <w:rsid w:val="00F6028A"/>
    <w:rsid w:val="00F608A2"/>
    <w:rsid w:val="00F608A7"/>
    <w:rsid w:val="00F60905"/>
    <w:rsid w:val="00F609E0"/>
    <w:rsid w:val="00F60A55"/>
    <w:rsid w:val="00F60E2D"/>
    <w:rsid w:val="00F6104A"/>
    <w:rsid w:val="00F610E1"/>
    <w:rsid w:val="00F61892"/>
    <w:rsid w:val="00F62286"/>
    <w:rsid w:val="00F6231F"/>
    <w:rsid w:val="00F62637"/>
    <w:rsid w:val="00F630B9"/>
    <w:rsid w:val="00F63141"/>
    <w:rsid w:val="00F637AB"/>
    <w:rsid w:val="00F63821"/>
    <w:rsid w:val="00F63B30"/>
    <w:rsid w:val="00F63C65"/>
    <w:rsid w:val="00F63F21"/>
    <w:rsid w:val="00F63F58"/>
    <w:rsid w:val="00F63F6B"/>
    <w:rsid w:val="00F64557"/>
    <w:rsid w:val="00F64A0D"/>
    <w:rsid w:val="00F64A89"/>
    <w:rsid w:val="00F64D19"/>
    <w:rsid w:val="00F65097"/>
    <w:rsid w:val="00F651EA"/>
    <w:rsid w:val="00F6539F"/>
    <w:rsid w:val="00F6552B"/>
    <w:rsid w:val="00F65691"/>
    <w:rsid w:val="00F666F1"/>
    <w:rsid w:val="00F66791"/>
    <w:rsid w:val="00F667BB"/>
    <w:rsid w:val="00F66830"/>
    <w:rsid w:val="00F66956"/>
    <w:rsid w:val="00F6699F"/>
    <w:rsid w:val="00F66AC6"/>
    <w:rsid w:val="00F66BA9"/>
    <w:rsid w:val="00F66DDD"/>
    <w:rsid w:val="00F66E33"/>
    <w:rsid w:val="00F6715C"/>
    <w:rsid w:val="00F6734C"/>
    <w:rsid w:val="00F676B1"/>
    <w:rsid w:val="00F67738"/>
    <w:rsid w:val="00F6779E"/>
    <w:rsid w:val="00F67910"/>
    <w:rsid w:val="00F67B7F"/>
    <w:rsid w:val="00F67BAE"/>
    <w:rsid w:val="00F7027C"/>
    <w:rsid w:val="00F70287"/>
    <w:rsid w:val="00F70564"/>
    <w:rsid w:val="00F70A1B"/>
    <w:rsid w:val="00F70B0A"/>
    <w:rsid w:val="00F70B50"/>
    <w:rsid w:val="00F70BC1"/>
    <w:rsid w:val="00F70C45"/>
    <w:rsid w:val="00F70CF8"/>
    <w:rsid w:val="00F70D1F"/>
    <w:rsid w:val="00F70F06"/>
    <w:rsid w:val="00F71044"/>
    <w:rsid w:val="00F71337"/>
    <w:rsid w:val="00F7181E"/>
    <w:rsid w:val="00F71BC0"/>
    <w:rsid w:val="00F720D9"/>
    <w:rsid w:val="00F723CD"/>
    <w:rsid w:val="00F727C3"/>
    <w:rsid w:val="00F72B09"/>
    <w:rsid w:val="00F72B68"/>
    <w:rsid w:val="00F72C59"/>
    <w:rsid w:val="00F72F19"/>
    <w:rsid w:val="00F73191"/>
    <w:rsid w:val="00F7368F"/>
    <w:rsid w:val="00F73C66"/>
    <w:rsid w:val="00F73D52"/>
    <w:rsid w:val="00F740BF"/>
    <w:rsid w:val="00F740FE"/>
    <w:rsid w:val="00F748CE"/>
    <w:rsid w:val="00F74CD3"/>
    <w:rsid w:val="00F74F94"/>
    <w:rsid w:val="00F74FEF"/>
    <w:rsid w:val="00F7551D"/>
    <w:rsid w:val="00F75549"/>
    <w:rsid w:val="00F75648"/>
    <w:rsid w:val="00F758E9"/>
    <w:rsid w:val="00F7591C"/>
    <w:rsid w:val="00F75B58"/>
    <w:rsid w:val="00F768EF"/>
    <w:rsid w:val="00F76A2F"/>
    <w:rsid w:val="00F76B14"/>
    <w:rsid w:val="00F76DA0"/>
    <w:rsid w:val="00F76E06"/>
    <w:rsid w:val="00F771F5"/>
    <w:rsid w:val="00F77521"/>
    <w:rsid w:val="00F778B7"/>
    <w:rsid w:val="00F779BA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0DAE"/>
    <w:rsid w:val="00F8121D"/>
    <w:rsid w:val="00F812BD"/>
    <w:rsid w:val="00F8180C"/>
    <w:rsid w:val="00F81A27"/>
    <w:rsid w:val="00F81BC4"/>
    <w:rsid w:val="00F81DE5"/>
    <w:rsid w:val="00F81DE9"/>
    <w:rsid w:val="00F81E1A"/>
    <w:rsid w:val="00F82015"/>
    <w:rsid w:val="00F827BB"/>
    <w:rsid w:val="00F8293F"/>
    <w:rsid w:val="00F82A07"/>
    <w:rsid w:val="00F82B6B"/>
    <w:rsid w:val="00F82C9E"/>
    <w:rsid w:val="00F82FC0"/>
    <w:rsid w:val="00F8393B"/>
    <w:rsid w:val="00F839E3"/>
    <w:rsid w:val="00F83BDE"/>
    <w:rsid w:val="00F83CC7"/>
    <w:rsid w:val="00F83DA8"/>
    <w:rsid w:val="00F84105"/>
    <w:rsid w:val="00F843E7"/>
    <w:rsid w:val="00F844A9"/>
    <w:rsid w:val="00F84698"/>
    <w:rsid w:val="00F84743"/>
    <w:rsid w:val="00F84879"/>
    <w:rsid w:val="00F84A16"/>
    <w:rsid w:val="00F84BAC"/>
    <w:rsid w:val="00F84CD4"/>
    <w:rsid w:val="00F84D69"/>
    <w:rsid w:val="00F84E5C"/>
    <w:rsid w:val="00F84FC5"/>
    <w:rsid w:val="00F8513C"/>
    <w:rsid w:val="00F85165"/>
    <w:rsid w:val="00F8534B"/>
    <w:rsid w:val="00F85E3D"/>
    <w:rsid w:val="00F85EC6"/>
    <w:rsid w:val="00F86085"/>
    <w:rsid w:val="00F8609F"/>
    <w:rsid w:val="00F863CE"/>
    <w:rsid w:val="00F8655A"/>
    <w:rsid w:val="00F86811"/>
    <w:rsid w:val="00F87092"/>
    <w:rsid w:val="00F8720C"/>
    <w:rsid w:val="00F875F0"/>
    <w:rsid w:val="00F87A3C"/>
    <w:rsid w:val="00F87B21"/>
    <w:rsid w:val="00F87C1A"/>
    <w:rsid w:val="00F87F9D"/>
    <w:rsid w:val="00F90687"/>
    <w:rsid w:val="00F90A61"/>
    <w:rsid w:val="00F90CCE"/>
    <w:rsid w:val="00F9157C"/>
    <w:rsid w:val="00F918D9"/>
    <w:rsid w:val="00F918E8"/>
    <w:rsid w:val="00F91B07"/>
    <w:rsid w:val="00F91CFE"/>
    <w:rsid w:val="00F91DE4"/>
    <w:rsid w:val="00F92358"/>
    <w:rsid w:val="00F924E3"/>
    <w:rsid w:val="00F9289A"/>
    <w:rsid w:val="00F92925"/>
    <w:rsid w:val="00F9292E"/>
    <w:rsid w:val="00F9299A"/>
    <w:rsid w:val="00F92B6A"/>
    <w:rsid w:val="00F930AF"/>
    <w:rsid w:val="00F93BBA"/>
    <w:rsid w:val="00F93F36"/>
    <w:rsid w:val="00F94198"/>
    <w:rsid w:val="00F947A3"/>
    <w:rsid w:val="00F9481D"/>
    <w:rsid w:val="00F949E8"/>
    <w:rsid w:val="00F94DD6"/>
    <w:rsid w:val="00F94FEA"/>
    <w:rsid w:val="00F950FA"/>
    <w:rsid w:val="00F952AA"/>
    <w:rsid w:val="00F95A98"/>
    <w:rsid w:val="00F95C8B"/>
    <w:rsid w:val="00F96073"/>
    <w:rsid w:val="00F9622B"/>
    <w:rsid w:val="00F96442"/>
    <w:rsid w:val="00F965D1"/>
    <w:rsid w:val="00F96A37"/>
    <w:rsid w:val="00F96D3C"/>
    <w:rsid w:val="00F96E22"/>
    <w:rsid w:val="00F96E68"/>
    <w:rsid w:val="00F96F44"/>
    <w:rsid w:val="00F9707D"/>
    <w:rsid w:val="00F97149"/>
    <w:rsid w:val="00F97397"/>
    <w:rsid w:val="00F973B7"/>
    <w:rsid w:val="00F97780"/>
    <w:rsid w:val="00F97A3C"/>
    <w:rsid w:val="00F97F05"/>
    <w:rsid w:val="00FA007C"/>
    <w:rsid w:val="00FA0446"/>
    <w:rsid w:val="00FA0485"/>
    <w:rsid w:val="00FA09F7"/>
    <w:rsid w:val="00FA0D6D"/>
    <w:rsid w:val="00FA0DED"/>
    <w:rsid w:val="00FA1228"/>
    <w:rsid w:val="00FA1320"/>
    <w:rsid w:val="00FA17C7"/>
    <w:rsid w:val="00FA17F8"/>
    <w:rsid w:val="00FA1A19"/>
    <w:rsid w:val="00FA1B8F"/>
    <w:rsid w:val="00FA2087"/>
    <w:rsid w:val="00FA2261"/>
    <w:rsid w:val="00FA239E"/>
    <w:rsid w:val="00FA28A3"/>
    <w:rsid w:val="00FA3239"/>
    <w:rsid w:val="00FA33EE"/>
    <w:rsid w:val="00FA39E6"/>
    <w:rsid w:val="00FA3CB4"/>
    <w:rsid w:val="00FA3F93"/>
    <w:rsid w:val="00FA449D"/>
    <w:rsid w:val="00FA4527"/>
    <w:rsid w:val="00FA4623"/>
    <w:rsid w:val="00FA4765"/>
    <w:rsid w:val="00FA483B"/>
    <w:rsid w:val="00FA4AE5"/>
    <w:rsid w:val="00FA4CC1"/>
    <w:rsid w:val="00FA50E1"/>
    <w:rsid w:val="00FA528B"/>
    <w:rsid w:val="00FA547D"/>
    <w:rsid w:val="00FA5724"/>
    <w:rsid w:val="00FA5AFE"/>
    <w:rsid w:val="00FA5B0A"/>
    <w:rsid w:val="00FA6ABC"/>
    <w:rsid w:val="00FA71B4"/>
    <w:rsid w:val="00FA7248"/>
    <w:rsid w:val="00FA7276"/>
    <w:rsid w:val="00FA742B"/>
    <w:rsid w:val="00FA7450"/>
    <w:rsid w:val="00FA77AB"/>
    <w:rsid w:val="00FA78E1"/>
    <w:rsid w:val="00FA79A4"/>
    <w:rsid w:val="00FA79B0"/>
    <w:rsid w:val="00FA7EF9"/>
    <w:rsid w:val="00FA7F90"/>
    <w:rsid w:val="00FB00A1"/>
    <w:rsid w:val="00FB014E"/>
    <w:rsid w:val="00FB022C"/>
    <w:rsid w:val="00FB0504"/>
    <w:rsid w:val="00FB075D"/>
    <w:rsid w:val="00FB0957"/>
    <w:rsid w:val="00FB0AEE"/>
    <w:rsid w:val="00FB0EB7"/>
    <w:rsid w:val="00FB1019"/>
    <w:rsid w:val="00FB10D5"/>
    <w:rsid w:val="00FB11FD"/>
    <w:rsid w:val="00FB1382"/>
    <w:rsid w:val="00FB1581"/>
    <w:rsid w:val="00FB2026"/>
    <w:rsid w:val="00FB242B"/>
    <w:rsid w:val="00FB2504"/>
    <w:rsid w:val="00FB25D4"/>
    <w:rsid w:val="00FB2E84"/>
    <w:rsid w:val="00FB30BB"/>
    <w:rsid w:val="00FB3190"/>
    <w:rsid w:val="00FB31BE"/>
    <w:rsid w:val="00FB3564"/>
    <w:rsid w:val="00FB3584"/>
    <w:rsid w:val="00FB3AF4"/>
    <w:rsid w:val="00FB3B2B"/>
    <w:rsid w:val="00FB3B43"/>
    <w:rsid w:val="00FB3C9F"/>
    <w:rsid w:val="00FB3D2E"/>
    <w:rsid w:val="00FB3E4F"/>
    <w:rsid w:val="00FB4186"/>
    <w:rsid w:val="00FB5252"/>
    <w:rsid w:val="00FB553F"/>
    <w:rsid w:val="00FB5677"/>
    <w:rsid w:val="00FB59F9"/>
    <w:rsid w:val="00FB5A1B"/>
    <w:rsid w:val="00FB5A29"/>
    <w:rsid w:val="00FB5B99"/>
    <w:rsid w:val="00FB5E6B"/>
    <w:rsid w:val="00FB5ECF"/>
    <w:rsid w:val="00FB60EB"/>
    <w:rsid w:val="00FB62DB"/>
    <w:rsid w:val="00FB6A5A"/>
    <w:rsid w:val="00FB6AAA"/>
    <w:rsid w:val="00FB6D2E"/>
    <w:rsid w:val="00FB6DDB"/>
    <w:rsid w:val="00FB6FE2"/>
    <w:rsid w:val="00FB7394"/>
    <w:rsid w:val="00FB7550"/>
    <w:rsid w:val="00FB7851"/>
    <w:rsid w:val="00FB7B08"/>
    <w:rsid w:val="00FB7BBB"/>
    <w:rsid w:val="00FB7BD7"/>
    <w:rsid w:val="00FB7C0C"/>
    <w:rsid w:val="00FC01AB"/>
    <w:rsid w:val="00FC052E"/>
    <w:rsid w:val="00FC07F8"/>
    <w:rsid w:val="00FC08CE"/>
    <w:rsid w:val="00FC0ADA"/>
    <w:rsid w:val="00FC0CD6"/>
    <w:rsid w:val="00FC0E66"/>
    <w:rsid w:val="00FC18A5"/>
    <w:rsid w:val="00FC19A9"/>
    <w:rsid w:val="00FC1C34"/>
    <w:rsid w:val="00FC22C7"/>
    <w:rsid w:val="00FC23B8"/>
    <w:rsid w:val="00FC2553"/>
    <w:rsid w:val="00FC2700"/>
    <w:rsid w:val="00FC2762"/>
    <w:rsid w:val="00FC2E81"/>
    <w:rsid w:val="00FC35CF"/>
    <w:rsid w:val="00FC3A6E"/>
    <w:rsid w:val="00FC3DCE"/>
    <w:rsid w:val="00FC4122"/>
    <w:rsid w:val="00FC4A19"/>
    <w:rsid w:val="00FC4D1D"/>
    <w:rsid w:val="00FC4DDE"/>
    <w:rsid w:val="00FC4F1E"/>
    <w:rsid w:val="00FC50C8"/>
    <w:rsid w:val="00FC56A6"/>
    <w:rsid w:val="00FC5ED5"/>
    <w:rsid w:val="00FC64C5"/>
    <w:rsid w:val="00FC64C6"/>
    <w:rsid w:val="00FC67C0"/>
    <w:rsid w:val="00FC6994"/>
    <w:rsid w:val="00FC6A0B"/>
    <w:rsid w:val="00FC7126"/>
    <w:rsid w:val="00FC74B3"/>
    <w:rsid w:val="00FC7590"/>
    <w:rsid w:val="00FC77CB"/>
    <w:rsid w:val="00FC7916"/>
    <w:rsid w:val="00FD00D5"/>
    <w:rsid w:val="00FD0125"/>
    <w:rsid w:val="00FD052F"/>
    <w:rsid w:val="00FD07FC"/>
    <w:rsid w:val="00FD0ED5"/>
    <w:rsid w:val="00FD116F"/>
    <w:rsid w:val="00FD11AF"/>
    <w:rsid w:val="00FD16FF"/>
    <w:rsid w:val="00FD197D"/>
    <w:rsid w:val="00FD1BED"/>
    <w:rsid w:val="00FD1CE6"/>
    <w:rsid w:val="00FD214F"/>
    <w:rsid w:val="00FD226A"/>
    <w:rsid w:val="00FD22F6"/>
    <w:rsid w:val="00FD23D4"/>
    <w:rsid w:val="00FD2A4C"/>
    <w:rsid w:val="00FD32AF"/>
    <w:rsid w:val="00FD35BD"/>
    <w:rsid w:val="00FD3655"/>
    <w:rsid w:val="00FD39E3"/>
    <w:rsid w:val="00FD3A3C"/>
    <w:rsid w:val="00FD3A53"/>
    <w:rsid w:val="00FD3AB6"/>
    <w:rsid w:val="00FD3CFD"/>
    <w:rsid w:val="00FD3D6D"/>
    <w:rsid w:val="00FD45C5"/>
    <w:rsid w:val="00FD4D17"/>
    <w:rsid w:val="00FD5052"/>
    <w:rsid w:val="00FD539B"/>
    <w:rsid w:val="00FD56CA"/>
    <w:rsid w:val="00FD6108"/>
    <w:rsid w:val="00FD611A"/>
    <w:rsid w:val="00FD6190"/>
    <w:rsid w:val="00FD64BB"/>
    <w:rsid w:val="00FD6523"/>
    <w:rsid w:val="00FD66EB"/>
    <w:rsid w:val="00FD6AB2"/>
    <w:rsid w:val="00FD6F74"/>
    <w:rsid w:val="00FD70A1"/>
    <w:rsid w:val="00FD737B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2B7"/>
    <w:rsid w:val="00FE257E"/>
    <w:rsid w:val="00FE2796"/>
    <w:rsid w:val="00FE28A2"/>
    <w:rsid w:val="00FE2922"/>
    <w:rsid w:val="00FE29AB"/>
    <w:rsid w:val="00FE2A95"/>
    <w:rsid w:val="00FE322B"/>
    <w:rsid w:val="00FE3506"/>
    <w:rsid w:val="00FE3522"/>
    <w:rsid w:val="00FE3A22"/>
    <w:rsid w:val="00FE3A26"/>
    <w:rsid w:val="00FE3B72"/>
    <w:rsid w:val="00FE4266"/>
    <w:rsid w:val="00FE42BF"/>
    <w:rsid w:val="00FE4348"/>
    <w:rsid w:val="00FE4708"/>
    <w:rsid w:val="00FE48CB"/>
    <w:rsid w:val="00FE4DFE"/>
    <w:rsid w:val="00FE5065"/>
    <w:rsid w:val="00FE50DC"/>
    <w:rsid w:val="00FE50ED"/>
    <w:rsid w:val="00FE53E2"/>
    <w:rsid w:val="00FE55A4"/>
    <w:rsid w:val="00FE5666"/>
    <w:rsid w:val="00FE5BD9"/>
    <w:rsid w:val="00FE5DBB"/>
    <w:rsid w:val="00FE6212"/>
    <w:rsid w:val="00FE672C"/>
    <w:rsid w:val="00FE674D"/>
    <w:rsid w:val="00FE6B20"/>
    <w:rsid w:val="00FE6E9A"/>
    <w:rsid w:val="00FE700A"/>
    <w:rsid w:val="00FE70DF"/>
    <w:rsid w:val="00FE72A8"/>
    <w:rsid w:val="00FE783C"/>
    <w:rsid w:val="00FE7955"/>
    <w:rsid w:val="00FE79BB"/>
    <w:rsid w:val="00FE79BF"/>
    <w:rsid w:val="00FE7AD7"/>
    <w:rsid w:val="00FE7D4A"/>
    <w:rsid w:val="00FE7D5C"/>
    <w:rsid w:val="00FE7DAB"/>
    <w:rsid w:val="00FE7F1E"/>
    <w:rsid w:val="00FF0357"/>
    <w:rsid w:val="00FF0F2E"/>
    <w:rsid w:val="00FF177A"/>
    <w:rsid w:val="00FF1898"/>
    <w:rsid w:val="00FF1BFC"/>
    <w:rsid w:val="00FF1EC3"/>
    <w:rsid w:val="00FF20D1"/>
    <w:rsid w:val="00FF21A4"/>
    <w:rsid w:val="00FF2400"/>
    <w:rsid w:val="00FF2488"/>
    <w:rsid w:val="00FF24C8"/>
    <w:rsid w:val="00FF2910"/>
    <w:rsid w:val="00FF2974"/>
    <w:rsid w:val="00FF2BB2"/>
    <w:rsid w:val="00FF309E"/>
    <w:rsid w:val="00FF3432"/>
    <w:rsid w:val="00FF3572"/>
    <w:rsid w:val="00FF36CD"/>
    <w:rsid w:val="00FF39EC"/>
    <w:rsid w:val="00FF3AFD"/>
    <w:rsid w:val="00FF3C69"/>
    <w:rsid w:val="00FF4D69"/>
    <w:rsid w:val="00FF4D88"/>
    <w:rsid w:val="00FF5125"/>
    <w:rsid w:val="00FF5163"/>
    <w:rsid w:val="00FF5336"/>
    <w:rsid w:val="00FF5BDE"/>
    <w:rsid w:val="00FF5C00"/>
    <w:rsid w:val="00FF5CFA"/>
    <w:rsid w:val="00FF5E09"/>
    <w:rsid w:val="00FF5EDC"/>
    <w:rsid w:val="00FF6309"/>
    <w:rsid w:val="00FF6345"/>
    <w:rsid w:val="00FF63EC"/>
    <w:rsid w:val="00FF6584"/>
    <w:rsid w:val="00FF6618"/>
    <w:rsid w:val="00FF694C"/>
    <w:rsid w:val="00FF744A"/>
    <w:rsid w:val="00FF74BF"/>
    <w:rsid w:val="00FF79C2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172"/>
  </w:style>
  <w:style w:type="paragraph" w:styleId="a5">
    <w:name w:val="footer"/>
    <w:basedOn w:val="a"/>
    <w:link w:val="a6"/>
    <w:uiPriority w:val="99"/>
    <w:semiHidden/>
    <w:unhideWhenUsed/>
    <w:rsid w:val="008A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172"/>
  </w:style>
  <w:style w:type="paragraph" w:customStyle="1" w:styleId="ConsPlusNormal">
    <w:name w:val="ConsPlusNormal"/>
    <w:rsid w:val="008A6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4371</Words>
  <Characters>24921</Characters>
  <Application>Microsoft Office Word</Application>
  <DocSecurity>0</DocSecurity>
  <Lines>207</Lines>
  <Paragraphs>58</Paragraphs>
  <ScaleCrop>false</ScaleCrop>
  <Company>Microsoft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</cp:revision>
  <dcterms:created xsi:type="dcterms:W3CDTF">2020-01-23T05:43:00Z</dcterms:created>
  <dcterms:modified xsi:type="dcterms:W3CDTF">2020-01-27T07:04:00Z</dcterms:modified>
</cp:coreProperties>
</file>